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97" w:rsidRPr="0004779B" w:rsidRDefault="001969D0">
      <w:pPr>
        <w:rPr>
          <w:rFonts w:ascii="Times New Roman" w:hAnsi="Times New Roman" w:cs="Times New Roman"/>
          <w:b/>
          <w:sz w:val="28"/>
          <w:szCs w:val="28"/>
        </w:rPr>
      </w:pPr>
      <w:r w:rsidRPr="0004779B">
        <w:rPr>
          <w:rFonts w:ascii="Times New Roman" w:hAnsi="Times New Roman" w:cs="Times New Roman"/>
          <w:b/>
          <w:sz w:val="28"/>
          <w:szCs w:val="28"/>
        </w:rPr>
        <w:t>Наименование образовательного учреждения</w:t>
      </w:r>
      <w:r w:rsidR="0004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79B">
        <w:rPr>
          <w:rFonts w:ascii="Times New Roman" w:hAnsi="Times New Roman" w:cs="Times New Roman"/>
          <w:b/>
          <w:sz w:val="28"/>
          <w:szCs w:val="28"/>
        </w:rPr>
        <w:t>____</w:t>
      </w:r>
      <w:r w:rsidR="0004779B" w:rsidRPr="0004779B">
        <w:rPr>
          <w:rFonts w:ascii="Times New Roman" w:hAnsi="Times New Roman" w:cs="Times New Roman"/>
          <w:b/>
          <w:sz w:val="28"/>
          <w:szCs w:val="28"/>
        </w:rPr>
        <w:t>___________</w:t>
      </w:r>
      <w:r w:rsidRPr="0004779B">
        <w:rPr>
          <w:rFonts w:ascii="Times New Roman" w:hAnsi="Times New Roman" w:cs="Times New Roman"/>
          <w:b/>
          <w:sz w:val="28"/>
          <w:szCs w:val="28"/>
        </w:rPr>
        <w:t>_____</w:t>
      </w:r>
      <w:r w:rsidR="0004779B" w:rsidRPr="0004779B">
        <w:rPr>
          <w:rFonts w:ascii="Times New Roman" w:hAnsi="Times New Roman" w:cs="Times New Roman"/>
          <w:b/>
          <w:i/>
          <w:sz w:val="28"/>
          <w:szCs w:val="28"/>
          <w:u w:val="single"/>
        </w:rPr>
        <w:t>МКОУ «Тандовская СОШ»</w:t>
      </w:r>
      <w:r w:rsidRPr="0004779B">
        <w:rPr>
          <w:rFonts w:ascii="Times New Roman" w:hAnsi="Times New Roman" w:cs="Times New Roman"/>
          <w:b/>
          <w:sz w:val="28"/>
          <w:szCs w:val="28"/>
        </w:rPr>
        <w:t>___________</w:t>
      </w:r>
      <w:r w:rsidR="0004779B" w:rsidRPr="0004779B">
        <w:rPr>
          <w:rFonts w:ascii="Times New Roman" w:hAnsi="Times New Roman" w:cs="Times New Roman"/>
          <w:b/>
          <w:sz w:val="28"/>
          <w:szCs w:val="28"/>
        </w:rPr>
        <w:t>_____</w:t>
      </w:r>
      <w:r w:rsidR="0004779B">
        <w:rPr>
          <w:rFonts w:ascii="Times New Roman" w:hAnsi="Times New Roman" w:cs="Times New Roman"/>
          <w:b/>
          <w:sz w:val="28"/>
          <w:szCs w:val="28"/>
        </w:rPr>
        <w:t>____</w:t>
      </w:r>
      <w:r w:rsidR="00183D71" w:rsidRPr="0004779B">
        <w:rPr>
          <w:rFonts w:ascii="Times New Roman" w:hAnsi="Times New Roman" w:cs="Times New Roman"/>
          <w:b/>
          <w:sz w:val="28"/>
          <w:szCs w:val="28"/>
        </w:rPr>
        <w:t>_</w:t>
      </w:r>
    </w:p>
    <w:p w:rsidR="001969D0" w:rsidRPr="0004779B" w:rsidRDefault="001969D0">
      <w:pPr>
        <w:rPr>
          <w:rFonts w:ascii="Times New Roman" w:hAnsi="Times New Roman" w:cs="Times New Roman"/>
          <w:b/>
          <w:sz w:val="28"/>
          <w:szCs w:val="28"/>
        </w:rPr>
      </w:pPr>
      <w:r w:rsidRPr="0004779B">
        <w:rPr>
          <w:rFonts w:ascii="Times New Roman" w:hAnsi="Times New Roman" w:cs="Times New Roman"/>
          <w:b/>
          <w:sz w:val="28"/>
          <w:szCs w:val="28"/>
        </w:rPr>
        <w:t>Сведения о количестве не</w:t>
      </w:r>
      <w:r w:rsidR="0004779B">
        <w:rPr>
          <w:rFonts w:ascii="Times New Roman" w:hAnsi="Times New Roman" w:cs="Times New Roman"/>
          <w:b/>
          <w:sz w:val="28"/>
          <w:szCs w:val="28"/>
        </w:rPr>
        <w:t>обходимых книг на 2018-2019 год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950"/>
        <w:gridCol w:w="4777"/>
        <w:gridCol w:w="3428"/>
        <w:gridCol w:w="2045"/>
        <w:gridCol w:w="858"/>
        <w:gridCol w:w="1560"/>
        <w:gridCol w:w="1692"/>
      </w:tblGrid>
      <w:tr w:rsidR="00B44927" w:rsidRPr="00183D71" w:rsidTr="00DE1411">
        <w:tc>
          <w:tcPr>
            <w:tcW w:w="950" w:type="dxa"/>
            <w:vAlign w:val="center"/>
          </w:tcPr>
          <w:p w:rsidR="00183D71" w:rsidRPr="0004779B" w:rsidRDefault="00183D71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7" w:type="dxa"/>
            <w:vAlign w:val="center"/>
          </w:tcPr>
          <w:p w:rsidR="00183D71" w:rsidRPr="0004779B" w:rsidRDefault="00183D71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3428" w:type="dxa"/>
            <w:vAlign w:val="center"/>
          </w:tcPr>
          <w:p w:rsidR="00183D71" w:rsidRPr="0004779B" w:rsidRDefault="00183D71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45" w:type="dxa"/>
            <w:vAlign w:val="center"/>
          </w:tcPr>
          <w:p w:rsidR="00183D71" w:rsidRPr="0004779B" w:rsidRDefault="00183D71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858" w:type="dxa"/>
            <w:vAlign w:val="center"/>
          </w:tcPr>
          <w:p w:rsidR="00183D71" w:rsidRPr="0004779B" w:rsidRDefault="00183D71" w:rsidP="00C9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Align w:val="center"/>
          </w:tcPr>
          <w:p w:rsidR="00183D71" w:rsidRPr="0004779B" w:rsidRDefault="00183D71" w:rsidP="00C9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имеющееся в школе</w:t>
            </w:r>
          </w:p>
        </w:tc>
        <w:tc>
          <w:tcPr>
            <w:tcW w:w="1692" w:type="dxa"/>
            <w:vAlign w:val="center"/>
          </w:tcPr>
          <w:p w:rsidR="00183D71" w:rsidRPr="0004779B" w:rsidRDefault="00183D71" w:rsidP="00C9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книг</w:t>
            </w:r>
          </w:p>
        </w:tc>
      </w:tr>
      <w:tr w:rsidR="00787560" w:rsidRPr="00183D71" w:rsidTr="00EE2F28">
        <w:tc>
          <w:tcPr>
            <w:tcW w:w="15310" w:type="dxa"/>
            <w:gridSpan w:val="7"/>
            <w:vAlign w:val="center"/>
          </w:tcPr>
          <w:p w:rsidR="00787560" w:rsidRPr="0004779B" w:rsidRDefault="00787560" w:rsidP="00C9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Голованова М.В. и др.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Голованова М.В. и др.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Плешаков А.А.)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Плешаков А.А.)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28" w:type="dxa"/>
            <w:vAlign w:val="center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</w:t>
            </w:r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DD6" w:rsidRPr="00183D71" w:rsidTr="00DE1411">
        <w:tc>
          <w:tcPr>
            <w:tcW w:w="950" w:type="dxa"/>
            <w:vAlign w:val="center"/>
          </w:tcPr>
          <w:p w:rsidR="001F7DD6" w:rsidRPr="0004779B" w:rsidRDefault="00787560" w:rsidP="004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7" w:type="dxa"/>
            <w:vAlign w:val="center"/>
          </w:tcPr>
          <w:p w:rsidR="001F7DD6" w:rsidRPr="001F7DD6" w:rsidRDefault="001F7DD6" w:rsidP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28" w:type="dxa"/>
            <w:vAlign w:val="center"/>
          </w:tcPr>
          <w:p w:rsidR="001F7DD6" w:rsidRPr="00603AC7" w:rsidRDefault="001F7DD6" w:rsidP="0060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2045" w:type="dxa"/>
            <w:vAlign w:val="center"/>
          </w:tcPr>
          <w:p w:rsidR="001F7DD6" w:rsidRDefault="001F7DD6" w:rsidP="001F7DD6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F7DD6" w:rsidRPr="001F7DD6" w:rsidRDefault="001F7DD6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AC7" w:rsidRPr="00183D71" w:rsidTr="00DE1411">
        <w:tc>
          <w:tcPr>
            <w:tcW w:w="950" w:type="dxa"/>
            <w:vAlign w:val="center"/>
          </w:tcPr>
          <w:p w:rsidR="00603AC7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7" w:type="dxa"/>
          </w:tcPr>
          <w:p w:rsidR="00603AC7" w:rsidRPr="00183D71" w:rsidRDefault="006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2 класс. Учебник в двух частях. Часть 1.</w:t>
            </w:r>
          </w:p>
        </w:tc>
        <w:tc>
          <w:tcPr>
            <w:tcW w:w="3428" w:type="dxa"/>
            <w:vAlign w:val="center"/>
          </w:tcPr>
          <w:p w:rsidR="00603AC7" w:rsidRPr="00183D71" w:rsidRDefault="00603AC7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045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AC7" w:rsidRPr="00183D71" w:rsidTr="00DE1411">
        <w:tc>
          <w:tcPr>
            <w:tcW w:w="950" w:type="dxa"/>
            <w:vAlign w:val="center"/>
          </w:tcPr>
          <w:p w:rsidR="00603AC7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7" w:type="dxa"/>
          </w:tcPr>
          <w:p w:rsidR="00603AC7" w:rsidRPr="00183D71" w:rsidRDefault="00603AC7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2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  <w:vAlign w:val="center"/>
          </w:tcPr>
          <w:p w:rsidR="00603AC7" w:rsidRPr="00183D71" w:rsidRDefault="00603AC7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045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603AC7" w:rsidRPr="00183D71" w:rsidRDefault="00603AC7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C95FF3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  <w:vAlign w:val="center"/>
          </w:tcPr>
          <w:p w:rsidR="00787560" w:rsidRPr="001F7DD6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787560" w:rsidRPr="00603AC7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  <w:vAlign w:val="center"/>
          </w:tcPr>
          <w:p w:rsidR="00787560" w:rsidRPr="001F7DD6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787560" w:rsidRPr="00603AC7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  <w:vAlign w:val="center"/>
          </w:tcPr>
          <w:p w:rsidR="00787560" w:rsidRPr="003558FC" w:rsidRDefault="00787560" w:rsidP="00C9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355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28" w:type="dxa"/>
          </w:tcPr>
          <w:p w:rsidR="00787560" w:rsidRPr="003558FC" w:rsidRDefault="00787560" w:rsidP="0035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F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двух частях. Часть 1.</w:t>
            </w:r>
          </w:p>
        </w:tc>
        <w:tc>
          <w:tcPr>
            <w:tcW w:w="3428" w:type="dxa"/>
            <w:vAlign w:val="center"/>
          </w:tcPr>
          <w:p w:rsidR="00787560" w:rsidRPr="003558FC" w:rsidRDefault="00787560" w:rsidP="0035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F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2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  <w:vAlign w:val="center"/>
          </w:tcPr>
          <w:p w:rsidR="00787560" w:rsidRPr="003558FC" w:rsidRDefault="00787560" w:rsidP="0035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F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C95FF3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  <w:vAlign w:val="center"/>
          </w:tcPr>
          <w:p w:rsidR="00787560" w:rsidRPr="001F7DD6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787560" w:rsidRPr="00603AC7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  <w:vAlign w:val="center"/>
          </w:tcPr>
          <w:p w:rsidR="00787560" w:rsidRPr="001F7DD6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787560" w:rsidRPr="00603AC7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3AC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78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77" w:type="dxa"/>
            <w:vAlign w:val="center"/>
          </w:tcPr>
          <w:p w:rsidR="00787560" w:rsidRPr="001F7DD6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1F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D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3428" w:type="dxa"/>
            <w:vAlign w:val="center"/>
          </w:tcPr>
          <w:p w:rsidR="00787560" w:rsidRPr="001F7DD6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D6">
              <w:rPr>
                <w:rFonts w:ascii="Times New Roman" w:hAnsi="Times New Roman" w:cs="Times New Roman"/>
                <w:i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</w:pPr>
            <w:r w:rsidRPr="006D60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двух частях. Часть 1.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3D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2</w:t>
            </w: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C95FF3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Pr="008869D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 ч.  </w:t>
            </w:r>
          </w:p>
        </w:tc>
        <w:tc>
          <w:tcPr>
            <w:tcW w:w="3428" w:type="dxa"/>
            <w:vAlign w:val="center"/>
          </w:tcPr>
          <w:p w:rsidR="00787560" w:rsidRPr="008869D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Ладыжеская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8869D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ч.  </w:t>
            </w:r>
          </w:p>
        </w:tc>
        <w:tc>
          <w:tcPr>
            <w:tcW w:w="3428" w:type="dxa"/>
            <w:vAlign w:val="center"/>
          </w:tcPr>
          <w:p w:rsidR="00787560" w:rsidRPr="008869D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Ладыжеская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787560" w:rsidRPr="008869D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proofErr w:type="spellEnd"/>
            <w:proofErr w:type="gramStart"/>
            <w:r w:rsidRPr="0088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428" w:type="dxa"/>
            <w:vAlign w:val="center"/>
          </w:tcPr>
          <w:p w:rsidR="00787560" w:rsidRPr="008869D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gram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. Г1абдулаев, М.М. Муртазаг1алиев</w:t>
            </w:r>
          </w:p>
        </w:tc>
        <w:tc>
          <w:tcPr>
            <w:tcW w:w="2045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7560" w:rsidRPr="008869D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Pr="008869D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8869D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428" w:type="dxa"/>
            <w:vAlign w:val="center"/>
          </w:tcPr>
          <w:p w:rsidR="00787560" w:rsidRPr="00C95FF3" w:rsidRDefault="00EE2F28" w:rsidP="00C95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Казакевич В.М.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>
              <w:fldChar w:fldCharType="begin"/>
            </w:r>
            <w:r>
              <w:instrText xml:space="preserve"> HYPERLINK "https://book24.ru/author/moleva-galina-arkadevna-137021/" </w:instrText>
            </w:r>
            <w:r>
              <w:fldChar w:fldCharType="separate"/>
            </w:r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Молева</w:t>
            </w:r>
            <w:proofErr w:type="spellEnd"/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Г.А.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Пасынков И.А.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6DD" w:rsidRPr="00183D71" w:rsidTr="00DE1411">
        <w:tc>
          <w:tcPr>
            <w:tcW w:w="950" w:type="dxa"/>
            <w:vAlign w:val="center"/>
          </w:tcPr>
          <w:p w:rsidR="001726DD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1726DD" w:rsidRPr="001726DD" w:rsidRDefault="001726DD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часть</w:t>
            </w:r>
          </w:p>
        </w:tc>
        <w:tc>
          <w:tcPr>
            <w:tcW w:w="3428" w:type="dxa"/>
            <w:vAlign w:val="center"/>
          </w:tcPr>
          <w:p w:rsidR="001726DD" w:rsidRPr="001726DD" w:rsidRDefault="001726DD" w:rsidP="0017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1726DD" w:rsidRDefault="001726DD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1726DD" w:rsidRDefault="001726DD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726DD" w:rsidRDefault="001726DD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726DD" w:rsidRDefault="001726DD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6DD" w:rsidRPr="00183D71" w:rsidTr="00DE1411">
        <w:tc>
          <w:tcPr>
            <w:tcW w:w="950" w:type="dxa"/>
            <w:vAlign w:val="center"/>
          </w:tcPr>
          <w:p w:rsidR="001726DD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428" w:type="dxa"/>
            <w:vAlign w:val="center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787560" w:rsidRPr="006E4AF1" w:rsidRDefault="007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1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7" w:type="dxa"/>
          </w:tcPr>
          <w:p w:rsidR="00787560" w:rsidRPr="006E4AF1" w:rsidRDefault="007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5 класс. Учебник в двух частях. Часть 2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C95FF3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Pr="008869D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 ч.  </w:t>
            </w:r>
          </w:p>
        </w:tc>
        <w:tc>
          <w:tcPr>
            <w:tcW w:w="3428" w:type="dxa"/>
            <w:vAlign w:val="center"/>
          </w:tcPr>
          <w:p w:rsidR="00787560" w:rsidRPr="008869D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Ладыжеская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8869D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ч.  </w:t>
            </w:r>
          </w:p>
        </w:tc>
        <w:tc>
          <w:tcPr>
            <w:tcW w:w="3428" w:type="dxa"/>
            <w:vAlign w:val="center"/>
          </w:tcPr>
          <w:p w:rsidR="00787560" w:rsidRPr="008869D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Ладыжеская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2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787560" w:rsidRPr="00672527" w:rsidRDefault="00787560" w:rsidP="0067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8" w:type="dxa"/>
          </w:tcPr>
          <w:p w:rsidR="00787560" w:rsidRPr="00672527" w:rsidRDefault="007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27">
              <w:rPr>
                <w:rFonts w:ascii="Times New Roman" w:hAnsi="Times New Roman" w:cs="Times New Roman"/>
                <w:sz w:val="24"/>
                <w:szCs w:val="24"/>
              </w:rPr>
              <w:t>ДорофеевГ.В</w:t>
            </w:r>
            <w:proofErr w:type="spellEnd"/>
            <w:r w:rsidRPr="006725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72527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6725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787560" w:rsidRPr="00672527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3428" w:type="dxa"/>
            <w:vAlign w:val="center"/>
          </w:tcPr>
          <w:p w:rsidR="00787560" w:rsidRPr="008869D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672527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428" w:type="dxa"/>
            <w:vAlign w:val="center"/>
          </w:tcPr>
          <w:p w:rsidR="00787560" w:rsidRPr="00C95FF3" w:rsidRDefault="00EE2F28" w:rsidP="00C95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Казакевич В.М.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"https://book24.ru/author/moleva-galina-arkadevna-137021/" </w:instrTex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Молева</w:t>
            </w:r>
            <w:proofErr w:type="spellEnd"/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Г.А.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Пасынков И.А.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6DD" w:rsidRPr="00183D71" w:rsidTr="00DE1411">
        <w:tc>
          <w:tcPr>
            <w:tcW w:w="950" w:type="dxa"/>
            <w:vAlign w:val="center"/>
          </w:tcPr>
          <w:p w:rsidR="001726DD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часть</w:t>
            </w:r>
          </w:p>
        </w:tc>
        <w:tc>
          <w:tcPr>
            <w:tcW w:w="3428" w:type="dxa"/>
            <w:vAlign w:val="center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6DD" w:rsidRPr="00183D71" w:rsidTr="00DE1411">
        <w:tc>
          <w:tcPr>
            <w:tcW w:w="950" w:type="dxa"/>
            <w:vAlign w:val="center"/>
          </w:tcPr>
          <w:p w:rsidR="001726DD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часть</w:t>
            </w:r>
          </w:p>
        </w:tc>
        <w:tc>
          <w:tcPr>
            <w:tcW w:w="3428" w:type="dxa"/>
            <w:vAlign w:val="center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7" w:type="dxa"/>
          </w:tcPr>
          <w:p w:rsidR="00787560" w:rsidRPr="006E4AF1" w:rsidRDefault="007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1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7" w:type="dxa"/>
          </w:tcPr>
          <w:p w:rsidR="00787560" w:rsidRPr="006E4AF1" w:rsidRDefault="00787560" w:rsidP="006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Учебник в двух частях. Часть 2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 О.В., Михеева 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C95FF3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Pr="006E4AF1" w:rsidRDefault="00787560" w:rsidP="006E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787560" w:rsidRPr="00183D7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428" w:type="dxa"/>
            <w:vAlign w:val="center"/>
          </w:tcPr>
          <w:p w:rsidR="00787560" w:rsidRPr="00C95FF3" w:rsidRDefault="00EE2F28" w:rsidP="00C95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Казакевич В.М.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"https://book24.ru/author/moleva-galina-arkadevna-137021/" </w:instrTex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Молева</w:t>
            </w:r>
            <w:proofErr w:type="spellEnd"/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Г.А.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Пасынков И.А.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6DD" w:rsidRPr="00183D71" w:rsidTr="00DE1411">
        <w:tc>
          <w:tcPr>
            <w:tcW w:w="950" w:type="dxa"/>
            <w:vAlign w:val="center"/>
          </w:tcPr>
          <w:p w:rsidR="001726DD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часть</w:t>
            </w:r>
          </w:p>
        </w:tc>
        <w:tc>
          <w:tcPr>
            <w:tcW w:w="3428" w:type="dxa"/>
            <w:vAlign w:val="center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6DD" w:rsidRPr="00183D71" w:rsidTr="00DE1411">
        <w:tc>
          <w:tcPr>
            <w:tcW w:w="950" w:type="dxa"/>
            <w:vAlign w:val="center"/>
          </w:tcPr>
          <w:p w:rsidR="001726DD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часть</w:t>
            </w:r>
          </w:p>
        </w:tc>
        <w:tc>
          <w:tcPr>
            <w:tcW w:w="3428" w:type="dxa"/>
            <w:vAlign w:val="center"/>
          </w:tcPr>
          <w:p w:rsidR="001726DD" w:rsidRPr="001726DD" w:rsidRDefault="001726DD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1726DD" w:rsidRDefault="001726DD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двух частях.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двух частях. Часть 2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C95FF3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Pr="003864B3" w:rsidRDefault="00787560" w:rsidP="00C95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Неорганическая химия.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3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2045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3864B3" w:rsidRDefault="00787560" w:rsidP="00C95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4B3">
              <w:rPr>
                <w:rFonts w:ascii="Times New Roman" w:hAnsi="Times New Roman" w:cs="Times New Roman"/>
                <w:i/>
                <w:sz w:val="24"/>
                <w:szCs w:val="24"/>
              </w:rPr>
              <w:t>Линия жизни (5-9)</w:t>
            </w:r>
          </w:p>
        </w:tc>
        <w:tc>
          <w:tcPr>
            <w:tcW w:w="3428" w:type="dxa"/>
            <w:vAlign w:val="center"/>
          </w:tcPr>
          <w:p w:rsidR="00787560" w:rsidRPr="003864B3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3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/ Под ред. Пасечника В.В.</w:t>
            </w:r>
          </w:p>
        </w:tc>
        <w:tc>
          <w:tcPr>
            <w:tcW w:w="2045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3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2045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787560" w:rsidRPr="00183D71" w:rsidRDefault="00787560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183D71" w:rsidRDefault="00787560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428" w:type="dxa"/>
            <w:vAlign w:val="center"/>
          </w:tcPr>
          <w:p w:rsidR="00787560" w:rsidRPr="00C95FF3" w:rsidRDefault="00EE2F28" w:rsidP="00EE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Казакевич В.М.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"https://book24.ru/author/moleva-galina-arkadevna-137021/" </w:instrTex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Молева</w:t>
            </w:r>
            <w:proofErr w:type="spellEnd"/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Г.А.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Пасынков И.А.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988" w:rsidRPr="00183D71" w:rsidTr="00DE1411">
        <w:tc>
          <w:tcPr>
            <w:tcW w:w="950" w:type="dxa"/>
            <w:vAlign w:val="center"/>
          </w:tcPr>
          <w:p w:rsidR="00E61988" w:rsidRDefault="00E61988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E61988" w:rsidRPr="001726DD" w:rsidRDefault="00E61988" w:rsidP="00E6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8" w:type="dxa"/>
            <w:vAlign w:val="center"/>
          </w:tcPr>
          <w:p w:rsidR="00E61988" w:rsidRPr="001726DD" w:rsidRDefault="00E61988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1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двух частях. Часть 2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EE2F28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Pr="00183D71" w:rsidRDefault="00787560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045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787560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183D71" w:rsidRDefault="00787560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428" w:type="dxa"/>
            <w:vAlign w:val="center"/>
          </w:tcPr>
          <w:p w:rsidR="00787560" w:rsidRPr="00C95FF3" w:rsidRDefault="00EE2F28" w:rsidP="00EE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Казакевич В.М.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"https://book24.ru/author/moleva-galina-arkadevna-137021/" </w:instrTex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Молева</w:t>
            </w:r>
            <w:proofErr w:type="spellEnd"/>
            <w:r w:rsidR="00787560" w:rsidRPr="00C95FF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Г.А.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="00787560" w:rsidRPr="00C95FF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Пасынков И.А.</w:t>
              </w:r>
            </w:hyperlink>
            <w:r w:rsidR="00787560" w:rsidRPr="00C95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988" w:rsidRPr="00183D71" w:rsidTr="00DE1411">
        <w:tc>
          <w:tcPr>
            <w:tcW w:w="950" w:type="dxa"/>
            <w:vAlign w:val="center"/>
          </w:tcPr>
          <w:p w:rsidR="00E61988" w:rsidRDefault="00E61988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E61988" w:rsidRPr="001726DD" w:rsidRDefault="00E61988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28" w:type="dxa"/>
            <w:vAlign w:val="center"/>
          </w:tcPr>
          <w:p w:rsidR="00E61988" w:rsidRPr="001726DD" w:rsidRDefault="00E61988" w:rsidP="0025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</w:t>
            </w:r>
            <w:proofErr w:type="gramStart"/>
            <w:r w:rsidRPr="0017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5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E61988" w:rsidRDefault="00E61988" w:rsidP="002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в двух частях. Часть 1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1726DD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77" w:type="dxa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двух частях. Часть 2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EE2F28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DE1411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Default="00787560" w:rsidP="00787560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787560">
              <w:rPr>
                <w:b w:val="0"/>
                <w:sz w:val="24"/>
                <w:szCs w:val="24"/>
              </w:rPr>
              <w:t xml:space="preserve">Русский язык и литература. </w:t>
            </w:r>
            <w:r w:rsidRPr="00787560">
              <w:rPr>
                <w:sz w:val="24"/>
                <w:szCs w:val="24"/>
              </w:rPr>
              <w:t>Русский язык.</w:t>
            </w:r>
            <w:r w:rsidRPr="00787560">
              <w:rPr>
                <w:b w:val="0"/>
                <w:sz w:val="24"/>
                <w:szCs w:val="24"/>
              </w:rPr>
              <w:t xml:space="preserve"> 10-11 класс. Базовый уровень. ФГОС</w:t>
            </w:r>
          </w:p>
        </w:tc>
        <w:tc>
          <w:tcPr>
            <w:tcW w:w="3428" w:type="dxa"/>
            <w:vAlign w:val="center"/>
          </w:tcPr>
          <w:p w:rsidR="00787560" w:rsidRDefault="00EE2F28" w:rsidP="007875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="00787560" w:rsidRPr="00787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А.И.Власенков</w:t>
              </w:r>
              <w:proofErr w:type="spellEnd"/>
            </w:hyperlink>
            <w:r w:rsidR="0078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787560" w:rsidRPr="00787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Л.М. </w:t>
              </w:r>
              <w:proofErr w:type="spellStart"/>
              <w:r w:rsidR="00787560" w:rsidRPr="00787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Рыбченкова</w:t>
              </w:r>
              <w:proofErr w:type="spellEnd"/>
            </w:hyperlink>
          </w:p>
        </w:tc>
        <w:tc>
          <w:tcPr>
            <w:tcW w:w="2045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DE1411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E55E8C" w:rsidRDefault="00787560" w:rsidP="00EE2F28">
            <w:pPr>
              <w:pStyle w:val="1"/>
              <w:spacing w:before="0" w:beforeAutospacing="0" w:after="0" w:afterAutospacing="0" w:line="510" w:lineRule="atLeast"/>
              <w:outlineLvl w:val="0"/>
              <w:rPr>
                <w:rFonts w:ascii="Arial" w:hAnsi="Arial" w:cs="Arial"/>
                <w:color w:val="363636"/>
                <w:sz w:val="39"/>
                <w:szCs w:val="39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5E8C">
              <w:rPr>
                <w:b w:val="0"/>
                <w:color w:val="363636"/>
                <w:sz w:val="24"/>
                <w:szCs w:val="24"/>
              </w:rPr>
              <w:t>Технология. Базовый уровень. 10-11 классы.</w:t>
            </w:r>
            <w:proofErr w:type="gramStart"/>
            <w:r w:rsidRPr="00E55E8C">
              <w:rPr>
                <w:b w:val="0"/>
                <w:color w:val="363636"/>
                <w:sz w:val="24"/>
                <w:szCs w:val="24"/>
              </w:rPr>
              <w:t xml:space="preserve"> .</w:t>
            </w:r>
            <w:proofErr w:type="gramEnd"/>
          </w:p>
          <w:p w:rsidR="00787560" w:rsidRPr="00183D71" w:rsidRDefault="00787560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87560" w:rsidRPr="00C95FF3" w:rsidRDefault="00787560" w:rsidP="00EE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78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Вента-Граф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DE1411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787560" w:rsidRPr="006E4AF1" w:rsidRDefault="00787560" w:rsidP="00EE2F28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sz w:val="24"/>
                <w:szCs w:val="24"/>
              </w:rPr>
            </w:pPr>
            <w:r w:rsidRPr="00EF2513">
              <w:rPr>
                <w:b w:val="0"/>
                <w:color w:val="111111"/>
                <w:sz w:val="24"/>
                <w:szCs w:val="24"/>
              </w:rPr>
              <w:t xml:space="preserve">Астрономия. 10-11 класс. Базовый уровень. 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45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F28" w:rsidRPr="00183D71" w:rsidTr="00EE2F28">
        <w:tc>
          <w:tcPr>
            <w:tcW w:w="950" w:type="dxa"/>
            <w:vAlign w:val="center"/>
          </w:tcPr>
          <w:p w:rsidR="00EE2F28" w:rsidRDefault="00EE2F28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:rsidR="00EE2F28" w:rsidRPr="00EE2F28" w:rsidRDefault="00EE2F28" w:rsidP="00EE2F28">
            <w:pPr>
              <w:pStyle w:val="1"/>
              <w:spacing w:before="0" w:beforeAutospacing="0" w:after="0" w:afterAutospacing="0" w:line="510" w:lineRule="atLeast"/>
              <w:outlineLvl w:val="0"/>
              <w:rPr>
                <w:b w:val="0"/>
                <w:sz w:val="24"/>
                <w:szCs w:val="24"/>
              </w:rPr>
            </w:pPr>
            <w:r w:rsidRPr="00EE2F28">
              <w:rPr>
                <w:b w:val="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428" w:type="dxa"/>
            <w:vAlign w:val="center"/>
          </w:tcPr>
          <w:p w:rsidR="00EE2F28" w:rsidRDefault="00EE2F28" w:rsidP="00EE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Г.И. Данилова</w:t>
            </w:r>
          </w:p>
        </w:tc>
        <w:tc>
          <w:tcPr>
            <w:tcW w:w="2045" w:type="dxa"/>
            <w:vAlign w:val="center"/>
          </w:tcPr>
          <w:p w:rsidR="00EE2F28" w:rsidRDefault="00EE2F28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EE2F28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6E4AF1" w:rsidRDefault="00787560" w:rsidP="009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10 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560" w:rsidRPr="00183D71" w:rsidTr="00EE2F28">
        <w:tc>
          <w:tcPr>
            <w:tcW w:w="15310" w:type="dxa"/>
            <w:gridSpan w:val="7"/>
            <w:vAlign w:val="center"/>
          </w:tcPr>
          <w:p w:rsidR="00787560" w:rsidRPr="0004779B" w:rsidRDefault="00787560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DE1411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787560" w:rsidRDefault="00787560" w:rsidP="00EE2F28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787560">
              <w:rPr>
                <w:b w:val="0"/>
                <w:sz w:val="24"/>
                <w:szCs w:val="24"/>
              </w:rPr>
              <w:t xml:space="preserve">Русский язык и литература. </w:t>
            </w:r>
            <w:r w:rsidRPr="00787560">
              <w:rPr>
                <w:sz w:val="24"/>
                <w:szCs w:val="24"/>
              </w:rPr>
              <w:t>Русский язык.</w:t>
            </w:r>
            <w:r w:rsidRPr="00787560">
              <w:rPr>
                <w:b w:val="0"/>
                <w:sz w:val="24"/>
                <w:szCs w:val="24"/>
              </w:rPr>
              <w:t xml:space="preserve"> 10-11 класс. Базовый уровень. ФГОС</w:t>
            </w:r>
          </w:p>
        </w:tc>
        <w:tc>
          <w:tcPr>
            <w:tcW w:w="3428" w:type="dxa"/>
            <w:vAlign w:val="center"/>
          </w:tcPr>
          <w:p w:rsidR="00787560" w:rsidRDefault="00EE2F28" w:rsidP="00EE2F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proofErr w:type="spellStart"/>
              <w:r w:rsidR="00787560" w:rsidRPr="00787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А.И.Власенков</w:t>
              </w:r>
              <w:proofErr w:type="spellEnd"/>
            </w:hyperlink>
            <w:r w:rsidR="0078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787560" w:rsidRPr="00787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Л.М. </w:t>
              </w:r>
              <w:proofErr w:type="spellStart"/>
              <w:r w:rsidR="00787560" w:rsidRPr="00787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Рыбченкова</w:t>
              </w:r>
              <w:proofErr w:type="spellEnd"/>
            </w:hyperlink>
          </w:p>
        </w:tc>
        <w:tc>
          <w:tcPr>
            <w:tcW w:w="2045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DE1411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787560" w:rsidRPr="006E4AF1" w:rsidRDefault="00787560" w:rsidP="00EF2513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sz w:val="24"/>
                <w:szCs w:val="24"/>
              </w:rPr>
            </w:pPr>
            <w:r w:rsidRPr="00EF2513">
              <w:rPr>
                <w:b w:val="0"/>
                <w:color w:val="111111"/>
                <w:sz w:val="24"/>
                <w:szCs w:val="24"/>
              </w:rPr>
              <w:t xml:space="preserve">Астрономия. 10-11 класс. Базовый уровень. 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45" w:type="dxa"/>
            <w:vAlign w:val="center"/>
          </w:tcPr>
          <w:p w:rsidR="00787560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8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DE1411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787560" w:rsidRPr="00183D71" w:rsidRDefault="00787560" w:rsidP="00EE2F28">
            <w:pPr>
              <w:pStyle w:val="1"/>
              <w:spacing w:before="0" w:beforeAutospacing="0" w:after="0" w:afterAutospacing="0" w:line="510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2F28">
              <w:rPr>
                <w:b w:val="0"/>
                <w:color w:val="363636"/>
                <w:sz w:val="24"/>
                <w:szCs w:val="24"/>
              </w:rPr>
              <w:t>Технология. Базовый уровень.</w:t>
            </w:r>
            <w:r w:rsidRPr="00E55E8C">
              <w:rPr>
                <w:b w:val="0"/>
                <w:color w:val="363636"/>
                <w:sz w:val="24"/>
                <w:szCs w:val="24"/>
              </w:rPr>
              <w:t>10-</w:t>
            </w:r>
            <w:r w:rsidR="00EE2F28">
              <w:rPr>
                <w:b w:val="0"/>
                <w:color w:val="363636"/>
                <w:sz w:val="24"/>
                <w:szCs w:val="24"/>
              </w:rPr>
              <w:t>11</w:t>
            </w:r>
            <w:r w:rsidRPr="00E55E8C">
              <w:rPr>
                <w:b w:val="0"/>
                <w:color w:val="363636"/>
                <w:sz w:val="24"/>
                <w:szCs w:val="24"/>
              </w:rPr>
              <w:t>классы.</w:t>
            </w:r>
          </w:p>
        </w:tc>
        <w:tc>
          <w:tcPr>
            <w:tcW w:w="3428" w:type="dxa"/>
            <w:vAlign w:val="center"/>
          </w:tcPr>
          <w:p w:rsidR="00787560" w:rsidRPr="00C95FF3" w:rsidRDefault="00787560" w:rsidP="00EE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Вента-Граф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F28" w:rsidRPr="00183D71" w:rsidTr="00EE2F28">
        <w:tc>
          <w:tcPr>
            <w:tcW w:w="950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:rsidR="00EE2F28" w:rsidRPr="00EE2F28" w:rsidRDefault="00EE2F28" w:rsidP="00EE2F28">
            <w:pPr>
              <w:pStyle w:val="1"/>
              <w:spacing w:before="0" w:beforeAutospacing="0" w:after="0" w:afterAutospacing="0" w:line="510" w:lineRule="atLeast"/>
              <w:outlineLvl w:val="0"/>
              <w:rPr>
                <w:b w:val="0"/>
                <w:sz w:val="24"/>
                <w:szCs w:val="24"/>
              </w:rPr>
            </w:pPr>
            <w:r w:rsidRPr="00EE2F28">
              <w:rPr>
                <w:b w:val="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428" w:type="dxa"/>
            <w:vAlign w:val="center"/>
          </w:tcPr>
          <w:p w:rsidR="00EE2F28" w:rsidRDefault="00EE2F28" w:rsidP="00EE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Г.И. Данилова</w:t>
            </w:r>
          </w:p>
        </w:tc>
        <w:tc>
          <w:tcPr>
            <w:tcW w:w="2045" w:type="dxa"/>
            <w:vAlign w:val="center"/>
          </w:tcPr>
          <w:p w:rsidR="00EE2F28" w:rsidRDefault="00EE2F28" w:rsidP="00E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EE2F28" w:rsidRDefault="00EE2F28" w:rsidP="00EE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560" w:rsidRPr="00183D71" w:rsidTr="00DE1411">
        <w:tc>
          <w:tcPr>
            <w:tcW w:w="950" w:type="dxa"/>
            <w:vAlign w:val="center"/>
          </w:tcPr>
          <w:p w:rsidR="00787560" w:rsidRPr="0004779B" w:rsidRDefault="00EE2F28" w:rsidP="000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Rainbow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6E4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11 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  <w:tc>
          <w:tcPr>
            <w:tcW w:w="3428" w:type="dxa"/>
            <w:vAlign w:val="center"/>
          </w:tcPr>
          <w:p w:rsidR="00787560" w:rsidRPr="006E4AF1" w:rsidRDefault="00787560" w:rsidP="00C9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45" w:type="dxa"/>
            <w:vAlign w:val="center"/>
          </w:tcPr>
          <w:p w:rsidR="00787560" w:rsidRPr="00183D71" w:rsidRDefault="00787560" w:rsidP="00C9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8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787560" w:rsidRPr="00183D71" w:rsidRDefault="00787560" w:rsidP="0094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411" w:rsidRPr="00183D71" w:rsidTr="00DE1411">
        <w:tc>
          <w:tcPr>
            <w:tcW w:w="13618" w:type="dxa"/>
            <w:gridSpan w:val="6"/>
            <w:vAlign w:val="center"/>
          </w:tcPr>
          <w:p w:rsidR="00DE1411" w:rsidRDefault="00DE1411" w:rsidP="00DE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2" w:type="dxa"/>
            <w:vAlign w:val="center"/>
          </w:tcPr>
          <w:p w:rsidR="00DE1411" w:rsidRPr="002D4D34" w:rsidRDefault="001726DD" w:rsidP="00E6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198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D34" w:rsidRPr="002D4D34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</w:tbl>
    <w:p w:rsidR="001969D0" w:rsidRPr="00183D71" w:rsidRDefault="001969D0">
      <w:pPr>
        <w:rPr>
          <w:rFonts w:ascii="Times New Roman" w:hAnsi="Times New Roman" w:cs="Times New Roman"/>
          <w:sz w:val="24"/>
          <w:szCs w:val="24"/>
        </w:rPr>
      </w:pPr>
    </w:p>
    <w:p w:rsidR="00DE1411" w:rsidRDefault="00DE1411">
      <w:pPr>
        <w:rPr>
          <w:rFonts w:ascii="Times New Roman" w:hAnsi="Times New Roman" w:cs="Times New Roman"/>
          <w:sz w:val="24"/>
          <w:szCs w:val="24"/>
        </w:rPr>
      </w:pPr>
    </w:p>
    <w:p w:rsidR="00DE1411" w:rsidRDefault="00DE1411">
      <w:pPr>
        <w:rPr>
          <w:rFonts w:ascii="Times New Roman" w:hAnsi="Times New Roman" w:cs="Times New Roman"/>
          <w:sz w:val="24"/>
          <w:szCs w:val="24"/>
        </w:rPr>
      </w:pPr>
    </w:p>
    <w:p w:rsidR="00DE1411" w:rsidRPr="00DE1411" w:rsidRDefault="00DE1411">
      <w:pPr>
        <w:rPr>
          <w:rFonts w:ascii="Times New Roman" w:hAnsi="Times New Roman" w:cs="Times New Roman"/>
          <w:b/>
          <w:sz w:val="24"/>
          <w:szCs w:val="24"/>
        </w:rPr>
      </w:pPr>
      <w:r w:rsidRPr="00DE1411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1969D0" w:rsidRPr="00DE1411" w:rsidRDefault="00DE1411">
      <w:pPr>
        <w:rPr>
          <w:rFonts w:ascii="Times New Roman" w:hAnsi="Times New Roman" w:cs="Times New Roman"/>
          <w:b/>
          <w:sz w:val="24"/>
          <w:szCs w:val="24"/>
        </w:rPr>
      </w:pPr>
      <w:r w:rsidRPr="00DE1411">
        <w:rPr>
          <w:rFonts w:ascii="Times New Roman" w:hAnsi="Times New Roman" w:cs="Times New Roman"/>
          <w:b/>
          <w:sz w:val="24"/>
          <w:szCs w:val="24"/>
        </w:rPr>
        <w:t>МКОУ «Тандовская СОШ»</w:t>
      </w:r>
      <w:r w:rsidR="001969D0" w:rsidRPr="00DE14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1411">
        <w:rPr>
          <w:rFonts w:ascii="Times New Roman" w:hAnsi="Times New Roman" w:cs="Times New Roman"/>
          <w:b/>
          <w:sz w:val="24"/>
          <w:szCs w:val="24"/>
        </w:rPr>
        <w:t>_______________ Исаева Э.А.</w:t>
      </w:r>
      <w:r w:rsidR="001969D0" w:rsidRPr="00DE1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sectPr w:rsidR="001969D0" w:rsidRPr="00DE1411" w:rsidSect="00183D7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A31"/>
    <w:multiLevelType w:val="multilevel"/>
    <w:tmpl w:val="E5C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0"/>
    <w:rsid w:val="0004779B"/>
    <w:rsid w:val="000D4F2F"/>
    <w:rsid w:val="001726DD"/>
    <w:rsid w:val="00183D71"/>
    <w:rsid w:val="001969D0"/>
    <w:rsid w:val="001F7DD6"/>
    <w:rsid w:val="002D4D34"/>
    <w:rsid w:val="0033697D"/>
    <w:rsid w:val="003558FC"/>
    <w:rsid w:val="003864B3"/>
    <w:rsid w:val="0043637F"/>
    <w:rsid w:val="00603AC7"/>
    <w:rsid w:val="00672527"/>
    <w:rsid w:val="006E4AF1"/>
    <w:rsid w:val="00787560"/>
    <w:rsid w:val="00822DA4"/>
    <w:rsid w:val="008869D1"/>
    <w:rsid w:val="00940B95"/>
    <w:rsid w:val="00B44927"/>
    <w:rsid w:val="00BA4A97"/>
    <w:rsid w:val="00C95FF3"/>
    <w:rsid w:val="00DE1411"/>
    <w:rsid w:val="00E55E8C"/>
    <w:rsid w:val="00E61988"/>
    <w:rsid w:val="00EC1285"/>
    <w:rsid w:val="00EE2F28"/>
    <w:rsid w:val="00E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5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5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24.ru/author/kazakevich-vladimir-mikhaylovich-137020/" TargetMode="External"/><Relationship Id="rId13" Type="http://schemas.openxmlformats.org/officeDocument/2006/relationships/hyperlink" Target="https://book24.ru/author/pasynkov-igor-alekseevich-137029/" TargetMode="External"/><Relationship Id="rId18" Type="http://schemas.openxmlformats.org/officeDocument/2006/relationships/hyperlink" Target="http://www.ukazka.ru/avtor/Alexander-Ivanovich-Vlasenkov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ook24.ru/author/pasynkov-igor-alekseevich-137029/" TargetMode="External"/><Relationship Id="rId12" Type="http://schemas.openxmlformats.org/officeDocument/2006/relationships/hyperlink" Target="https://book24.ru/author/kazakevich-vladimir-mikhaylovich-137020/" TargetMode="External"/><Relationship Id="rId17" Type="http://schemas.openxmlformats.org/officeDocument/2006/relationships/hyperlink" Target="http://www.ukazka.ru/avtor/Leediya-Makarovna-Rybchenko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azka.ru/avtor/Alexander-Ivanovich-Vlasenk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24.ru/author/kazakevich-vladimir-mikhaylovich-137020/" TargetMode="External"/><Relationship Id="rId11" Type="http://schemas.openxmlformats.org/officeDocument/2006/relationships/hyperlink" Target="https://book24.ru/author/pasynkov-igor-alekseevich-1370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24.ru/author/pasynkov-igor-alekseevich-137029/" TargetMode="External"/><Relationship Id="rId10" Type="http://schemas.openxmlformats.org/officeDocument/2006/relationships/hyperlink" Target="https://book24.ru/author/kazakevich-vladimir-mikhaylovich-137020/" TargetMode="External"/><Relationship Id="rId19" Type="http://schemas.openxmlformats.org/officeDocument/2006/relationships/hyperlink" Target="http://www.ukazka.ru/avtor/Leediya-Makarovna-Rybchenk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24.ru/author/pasynkov-igor-alekseevich-137029/" TargetMode="External"/><Relationship Id="rId14" Type="http://schemas.openxmlformats.org/officeDocument/2006/relationships/hyperlink" Target="https://book24.ru/author/kazakevich-vladimir-mikhaylovich-137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Абдулагаджи</cp:lastModifiedBy>
  <cp:revision>13</cp:revision>
  <cp:lastPrinted>2018-09-04T16:19:00Z</cp:lastPrinted>
  <dcterms:created xsi:type="dcterms:W3CDTF">2018-09-03T13:55:00Z</dcterms:created>
  <dcterms:modified xsi:type="dcterms:W3CDTF">2018-09-04T16:50:00Z</dcterms:modified>
</cp:coreProperties>
</file>