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A97" w:rsidRPr="0004779B" w:rsidRDefault="001969D0">
      <w:pPr>
        <w:rPr>
          <w:rFonts w:ascii="Times New Roman" w:hAnsi="Times New Roman" w:cs="Times New Roman"/>
          <w:b/>
          <w:sz w:val="28"/>
          <w:szCs w:val="28"/>
        </w:rPr>
      </w:pPr>
      <w:r w:rsidRPr="0004779B">
        <w:rPr>
          <w:rFonts w:ascii="Times New Roman" w:hAnsi="Times New Roman" w:cs="Times New Roman"/>
          <w:b/>
          <w:sz w:val="28"/>
          <w:szCs w:val="28"/>
        </w:rPr>
        <w:t>Наименование образовательного учреждения</w:t>
      </w:r>
      <w:r w:rsidR="000477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779B">
        <w:rPr>
          <w:rFonts w:ascii="Times New Roman" w:hAnsi="Times New Roman" w:cs="Times New Roman"/>
          <w:b/>
          <w:sz w:val="28"/>
          <w:szCs w:val="28"/>
        </w:rPr>
        <w:t>____</w:t>
      </w:r>
      <w:r w:rsidR="0004779B" w:rsidRPr="0004779B">
        <w:rPr>
          <w:rFonts w:ascii="Times New Roman" w:hAnsi="Times New Roman" w:cs="Times New Roman"/>
          <w:b/>
          <w:sz w:val="28"/>
          <w:szCs w:val="28"/>
        </w:rPr>
        <w:t>___________</w:t>
      </w:r>
      <w:r w:rsidRPr="0004779B">
        <w:rPr>
          <w:rFonts w:ascii="Times New Roman" w:hAnsi="Times New Roman" w:cs="Times New Roman"/>
          <w:b/>
          <w:sz w:val="28"/>
          <w:szCs w:val="28"/>
        </w:rPr>
        <w:t>_____</w:t>
      </w:r>
      <w:r w:rsidR="0004779B" w:rsidRPr="0004779B">
        <w:rPr>
          <w:rFonts w:ascii="Times New Roman" w:hAnsi="Times New Roman" w:cs="Times New Roman"/>
          <w:b/>
          <w:i/>
          <w:sz w:val="28"/>
          <w:szCs w:val="28"/>
          <w:u w:val="single"/>
        </w:rPr>
        <w:t>МКОУ «Тандовская СОШ»</w:t>
      </w:r>
      <w:r w:rsidRPr="0004779B">
        <w:rPr>
          <w:rFonts w:ascii="Times New Roman" w:hAnsi="Times New Roman" w:cs="Times New Roman"/>
          <w:b/>
          <w:sz w:val="28"/>
          <w:szCs w:val="28"/>
        </w:rPr>
        <w:t>___________</w:t>
      </w:r>
      <w:r w:rsidR="0004779B" w:rsidRPr="0004779B">
        <w:rPr>
          <w:rFonts w:ascii="Times New Roman" w:hAnsi="Times New Roman" w:cs="Times New Roman"/>
          <w:b/>
          <w:sz w:val="28"/>
          <w:szCs w:val="28"/>
        </w:rPr>
        <w:t>_____</w:t>
      </w:r>
      <w:r w:rsidR="0004779B">
        <w:rPr>
          <w:rFonts w:ascii="Times New Roman" w:hAnsi="Times New Roman" w:cs="Times New Roman"/>
          <w:b/>
          <w:sz w:val="28"/>
          <w:szCs w:val="28"/>
        </w:rPr>
        <w:t>____</w:t>
      </w:r>
      <w:r w:rsidR="00183D71" w:rsidRPr="0004779B">
        <w:rPr>
          <w:rFonts w:ascii="Times New Roman" w:hAnsi="Times New Roman" w:cs="Times New Roman"/>
          <w:b/>
          <w:sz w:val="28"/>
          <w:szCs w:val="28"/>
        </w:rPr>
        <w:t>_</w:t>
      </w:r>
    </w:p>
    <w:p w:rsidR="001969D0" w:rsidRPr="0004779B" w:rsidRDefault="001969D0">
      <w:pPr>
        <w:rPr>
          <w:rFonts w:ascii="Times New Roman" w:hAnsi="Times New Roman" w:cs="Times New Roman"/>
          <w:b/>
          <w:sz w:val="28"/>
          <w:szCs w:val="28"/>
        </w:rPr>
      </w:pPr>
      <w:r w:rsidRPr="0004779B">
        <w:rPr>
          <w:rFonts w:ascii="Times New Roman" w:hAnsi="Times New Roman" w:cs="Times New Roman"/>
          <w:b/>
          <w:sz w:val="28"/>
          <w:szCs w:val="28"/>
        </w:rPr>
        <w:t>Сведения о количестве не</w:t>
      </w:r>
      <w:r w:rsidR="0004779B">
        <w:rPr>
          <w:rFonts w:ascii="Times New Roman" w:hAnsi="Times New Roman" w:cs="Times New Roman"/>
          <w:b/>
          <w:sz w:val="28"/>
          <w:szCs w:val="28"/>
        </w:rPr>
        <w:t>обходимых книг на 2018-2019 год</w:t>
      </w:r>
    </w:p>
    <w:tbl>
      <w:tblPr>
        <w:tblStyle w:val="a3"/>
        <w:tblW w:w="15310" w:type="dxa"/>
        <w:tblInd w:w="-34" w:type="dxa"/>
        <w:tblLook w:val="04A0" w:firstRow="1" w:lastRow="0" w:firstColumn="1" w:lastColumn="0" w:noHBand="0" w:noVBand="1"/>
      </w:tblPr>
      <w:tblGrid>
        <w:gridCol w:w="950"/>
        <w:gridCol w:w="4777"/>
        <w:gridCol w:w="3428"/>
        <w:gridCol w:w="2045"/>
        <w:gridCol w:w="858"/>
        <w:gridCol w:w="1560"/>
        <w:gridCol w:w="1692"/>
      </w:tblGrid>
      <w:tr w:rsidR="00B44927" w:rsidRPr="00183D71" w:rsidTr="00DE1411">
        <w:tc>
          <w:tcPr>
            <w:tcW w:w="950" w:type="dxa"/>
            <w:vAlign w:val="center"/>
          </w:tcPr>
          <w:p w:rsidR="00183D71" w:rsidRPr="0004779B" w:rsidRDefault="00183D71" w:rsidP="00436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79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77" w:type="dxa"/>
            <w:vAlign w:val="center"/>
          </w:tcPr>
          <w:p w:rsidR="00183D71" w:rsidRPr="0004779B" w:rsidRDefault="00183D71" w:rsidP="00436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79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учебника</w:t>
            </w:r>
          </w:p>
        </w:tc>
        <w:tc>
          <w:tcPr>
            <w:tcW w:w="3428" w:type="dxa"/>
            <w:vAlign w:val="center"/>
          </w:tcPr>
          <w:p w:rsidR="00183D71" w:rsidRPr="0004779B" w:rsidRDefault="00183D71" w:rsidP="00436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79B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2045" w:type="dxa"/>
            <w:vAlign w:val="center"/>
          </w:tcPr>
          <w:p w:rsidR="00183D71" w:rsidRPr="0004779B" w:rsidRDefault="00183D71" w:rsidP="00436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7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Издательство </w:t>
            </w:r>
          </w:p>
        </w:tc>
        <w:tc>
          <w:tcPr>
            <w:tcW w:w="858" w:type="dxa"/>
            <w:vAlign w:val="center"/>
          </w:tcPr>
          <w:p w:rsidR="00183D71" w:rsidRPr="0004779B" w:rsidRDefault="00183D71" w:rsidP="00C95F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79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60" w:type="dxa"/>
            <w:vAlign w:val="center"/>
          </w:tcPr>
          <w:p w:rsidR="00183D71" w:rsidRPr="0004779B" w:rsidRDefault="00183D71" w:rsidP="00C95F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79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Количество, имеющееся в школе</w:t>
            </w:r>
          </w:p>
        </w:tc>
        <w:tc>
          <w:tcPr>
            <w:tcW w:w="1692" w:type="dxa"/>
            <w:vAlign w:val="center"/>
          </w:tcPr>
          <w:p w:rsidR="00183D71" w:rsidRPr="0004779B" w:rsidRDefault="00183D71" w:rsidP="00C95F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79B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Необходимое количество книг</w:t>
            </w:r>
          </w:p>
        </w:tc>
      </w:tr>
      <w:tr w:rsidR="00787560" w:rsidRPr="00183D71" w:rsidTr="00EE2F28">
        <w:tc>
          <w:tcPr>
            <w:tcW w:w="15310" w:type="dxa"/>
            <w:gridSpan w:val="7"/>
            <w:vAlign w:val="center"/>
          </w:tcPr>
          <w:p w:rsidR="00787560" w:rsidRPr="0004779B" w:rsidRDefault="00787560" w:rsidP="00C95F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</w:tr>
      <w:tr w:rsidR="001F7DD6" w:rsidRPr="00183D71" w:rsidTr="00DE1411">
        <w:tc>
          <w:tcPr>
            <w:tcW w:w="950" w:type="dxa"/>
            <w:vAlign w:val="center"/>
          </w:tcPr>
          <w:p w:rsidR="001F7DD6" w:rsidRPr="0004779B" w:rsidRDefault="00787560" w:rsidP="00436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77" w:type="dxa"/>
            <w:vAlign w:val="center"/>
          </w:tcPr>
          <w:p w:rsidR="001F7DD6" w:rsidRPr="001F7DD6" w:rsidRDefault="001F7DD6" w:rsidP="00603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D6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r w:rsidRPr="001F7D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DD6">
              <w:rPr>
                <w:rFonts w:ascii="Times New Roman" w:hAnsi="Times New Roman" w:cs="Times New Roman"/>
                <w:sz w:val="24"/>
                <w:szCs w:val="24"/>
              </w:rPr>
              <w:t xml:space="preserve"> ч. </w:t>
            </w:r>
          </w:p>
        </w:tc>
        <w:tc>
          <w:tcPr>
            <w:tcW w:w="3428" w:type="dxa"/>
            <w:vAlign w:val="center"/>
          </w:tcPr>
          <w:p w:rsidR="001F7DD6" w:rsidRPr="00603AC7" w:rsidRDefault="001F7DD6" w:rsidP="00603A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3AC7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603AC7"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2045" w:type="dxa"/>
            <w:vAlign w:val="center"/>
          </w:tcPr>
          <w:p w:rsidR="001F7DD6" w:rsidRDefault="001F7DD6" w:rsidP="001F7DD6">
            <w:pPr>
              <w:jc w:val="center"/>
            </w:pPr>
            <w:r w:rsidRPr="006D60B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58" w:type="dxa"/>
            <w:vAlign w:val="center"/>
          </w:tcPr>
          <w:p w:rsidR="001F7DD6" w:rsidRPr="001F7DD6" w:rsidRDefault="001F7DD6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1F7DD6" w:rsidRPr="001F7DD6" w:rsidRDefault="001F7DD6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2" w:type="dxa"/>
            <w:vAlign w:val="center"/>
          </w:tcPr>
          <w:p w:rsidR="001F7DD6" w:rsidRPr="001F7DD6" w:rsidRDefault="001F7DD6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F7DD6" w:rsidRPr="00183D71" w:rsidTr="00DE1411">
        <w:tc>
          <w:tcPr>
            <w:tcW w:w="950" w:type="dxa"/>
            <w:vAlign w:val="center"/>
          </w:tcPr>
          <w:p w:rsidR="001F7DD6" w:rsidRPr="0004779B" w:rsidRDefault="00787560" w:rsidP="00436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777" w:type="dxa"/>
            <w:vAlign w:val="center"/>
          </w:tcPr>
          <w:p w:rsidR="001F7DD6" w:rsidRPr="001F7DD6" w:rsidRDefault="001F7DD6" w:rsidP="00C9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D6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r w:rsidRPr="001F7D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F7DD6">
              <w:rPr>
                <w:rFonts w:ascii="Times New Roman" w:hAnsi="Times New Roman" w:cs="Times New Roman"/>
                <w:sz w:val="24"/>
                <w:szCs w:val="24"/>
              </w:rPr>
              <w:t xml:space="preserve"> ч. </w:t>
            </w:r>
          </w:p>
        </w:tc>
        <w:tc>
          <w:tcPr>
            <w:tcW w:w="3428" w:type="dxa"/>
            <w:vAlign w:val="center"/>
          </w:tcPr>
          <w:p w:rsidR="001F7DD6" w:rsidRPr="00603AC7" w:rsidRDefault="001F7DD6" w:rsidP="00603A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3AC7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603AC7"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2045" w:type="dxa"/>
            <w:vAlign w:val="center"/>
          </w:tcPr>
          <w:p w:rsidR="001F7DD6" w:rsidRDefault="001F7DD6" w:rsidP="001F7DD6">
            <w:pPr>
              <w:jc w:val="center"/>
            </w:pPr>
            <w:r w:rsidRPr="006D60B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58" w:type="dxa"/>
            <w:vAlign w:val="center"/>
          </w:tcPr>
          <w:p w:rsidR="001F7DD6" w:rsidRPr="001F7DD6" w:rsidRDefault="001F7DD6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1F7DD6" w:rsidRPr="001F7DD6" w:rsidRDefault="001F7DD6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2" w:type="dxa"/>
            <w:vAlign w:val="center"/>
          </w:tcPr>
          <w:p w:rsidR="001F7DD6" w:rsidRPr="001F7DD6" w:rsidRDefault="001F7DD6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F7DD6" w:rsidRPr="00183D71" w:rsidTr="00DE1411">
        <w:tc>
          <w:tcPr>
            <w:tcW w:w="950" w:type="dxa"/>
            <w:vAlign w:val="center"/>
          </w:tcPr>
          <w:p w:rsidR="001F7DD6" w:rsidRPr="0004779B" w:rsidRDefault="00787560" w:rsidP="00436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777" w:type="dxa"/>
            <w:vAlign w:val="center"/>
          </w:tcPr>
          <w:p w:rsidR="001F7DD6" w:rsidRPr="001F7DD6" w:rsidRDefault="001F7DD6" w:rsidP="00603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D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  <w:r w:rsidRPr="001F7D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DD6">
              <w:rPr>
                <w:rFonts w:ascii="Times New Roman" w:hAnsi="Times New Roman" w:cs="Times New Roman"/>
                <w:sz w:val="24"/>
                <w:szCs w:val="24"/>
              </w:rPr>
              <w:t xml:space="preserve"> ч. </w:t>
            </w:r>
          </w:p>
        </w:tc>
        <w:tc>
          <w:tcPr>
            <w:tcW w:w="3428" w:type="dxa"/>
            <w:vAlign w:val="center"/>
          </w:tcPr>
          <w:p w:rsidR="001F7DD6" w:rsidRPr="00603AC7" w:rsidRDefault="001F7DD6" w:rsidP="00603A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AC7"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 Голованова М.В. и др.</w:t>
            </w:r>
          </w:p>
        </w:tc>
        <w:tc>
          <w:tcPr>
            <w:tcW w:w="2045" w:type="dxa"/>
            <w:vAlign w:val="center"/>
          </w:tcPr>
          <w:p w:rsidR="001F7DD6" w:rsidRDefault="001F7DD6" w:rsidP="001F7DD6">
            <w:pPr>
              <w:jc w:val="center"/>
            </w:pPr>
            <w:r w:rsidRPr="006D60B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58" w:type="dxa"/>
            <w:vAlign w:val="center"/>
          </w:tcPr>
          <w:p w:rsidR="001F7DD6" w:rsidRPr="001F7DD6" w:rsidRDefault="001F7DD6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1F7DD6" w:rsidRPr="001F7DD6" w:rsidRDefault="001F7DD6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2" w:type="dxa"/>
            <w:vAlign w:val="center"/>
          </w:tcPr>
          <w:p w:rsidR="001F7DD6" w:rsidRPr="001F7DD6" w:rsidRDefault="001F7DD6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F7DD6" w:rsidRPr="00183D71" w:rsidTr="00DE1411">
        <w:tc>
          <w:tcPr>
            <w:tcW w:w="950" w:type="dxa"/>
            <w:vAlign w:val="center"/>
          </w:tcPr>
          <w:p w:rsidR="001F7DD6" w:rsidRPr="0004779B" w:rsidRDefault="00787560" w:rsidP="00436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777" w:type="dxa"/>
            <w:vAlign w:val="center"/>
          </w:tcPr>
          <w:p w:rsidR="001F7DD6" w:rsidRPr="001F7DD6" w:rsidRDefault="001F7DD6" w:rsidP="00603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D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  <w:r w:rsidRPr="001F7D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F7DD6">
              <w:rPr>
                <w:rFonts w:ascii="Times New Roman" w:hAnsi="Times New Roman" w:cs="Times New Roman"/>
                <w:sz w:val="24"/>
                <w:szCs w:val="24"/>
              </w:rPr>
              <w:t xml:space="preserve"> ч. </w:t>
            </w:r>
          </w:p>
        </w:tc>
        <w:tc>
          <w:tcPr>
            <w:tcW w:w="3428" w:type="dxa"/>
            <w:vAlign w:val="center"/>
          </w:tcPr>
          <w:p w:rsidR="001F7DD6" w:rsidRPr="00603AC7" w:rsidRDefault="001F7DD6" w:rsidP="00603A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AC7"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 Голованова М.В. и др.</w:t>
            </w:r>
          </w:p>
        </w:tc>
        <w:tc>
          <w:tcPr>
            <w:tcW w:w="2045" w:type="dxa"/>
            <w:vAlign w:val="center"/>
          </w:tcPr>
          <w:p w:rsidR="001F7DD6" w:rsidRDefault="001F7DD6" w:rsidP="001F7DD6">
            <w:pPr>
              <w:jc w:val="center"/>
            </w:pPr>
            <w:r w:rsidRPr="006D60B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58" w:type="dxa"/>
            <w:vAlign w:val="center"/>
          </w:tcPr>
          <w:p w:rsidR="001F7DD6" w:rsidRPr="001F7DD6" w:rsidRDefault="001F7DD6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1F7DD6" w:rsidRPr="001F7DD6" w:rsidRDefault="001F7DD6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2" w:type="dxa"/>
            <w:vAlign w:val="center"/>
          </w:tcPr>
          <w:p w:rsidR="001F7DD6" w:rsidRPr="001F7DD6" w:rsidRDefault="001F7DD6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F7DD6" w:rsidRPr="00183D71" w:rsidTr="00DE1411">
        <w:tc>
          <w:tcPr>
            <w:tcW w:w="950" w:type="dxa"/>
            <w:vAlign w:val="center"/>
          </w:tcPr>
          <w:p w:rsidR="001F7DD6" w:rsidRPr="0004779B" w:rsidRDefault="00787560" w:rsidP="00436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777" w:type="dxa"/>
            <w:vAlign w:val="center"/>
          </w:tcPr>
          <w:p w:rsidR="001F7DD6" w:rsidRPr="001F7DD6" w:rsidRDefault="001F7DD6" w:rsidP="00603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D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  <w:r w:rsidRPr="001F7D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DD6">
              <w:rPr>
                <w:rFonts w:ascii="Times New Roman" w:hAnsi="Times New Roman" w:cs="Times New Roman"/>
                <w:sz w:val="24"/>
                <w:szCs w:val="24"/>
              </w:rPr>
              <w:t xml:space="preserve"> ч. </w:t>
            </w:r>
          </w:p>
        </w:tc>
        <w:tc>
          <w:tcPr>
            <w:tcW w:w="3428" w:type="dxa"/>
          </w:tcPr>
          <w:p w:rsidR="001F7DD6" w:rsidRPr="00603AC7" w:rsidRDefault="001F7DD6" w:rsidP="00603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C7">
              <w:rPr>
                <w:rFonts w:ascii="Times New Roman" w:hAnsi="Times New Roman" w:cs="Times New Roman"/>
                <w:sz w:val="24"/>
                <w:szCs w:val="24"/>
              </w:rPr>
              <w:t>Моро М.И., Степанова С.В., Волкова С.И.</w:t>
            </w:r>
          </w:p>
        </w:tc>
        <w:tc>
          <w:tcPr>
            <w:tcW w:w="2045" w:type="dxa"/>
            <w:vAlign w:val="center"/>
          </w:tcPr>
          <w:p w:rsidR="001F7DD6" w:rsidRDefault="001F7DD6" w:rsidP="001F7DD6">
            <w:pPr>
              <w:jc w:val="center"/>
            </w:pPr>
            <w:r w:rsidRPr="006D60B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58" w:type="dxa"/>
            <w:vAlign w:val="center"/>
          </w:tcPr>
          <w:p w:rsidR="001F7DD6" w:rsidRPr="001F7DD6" w:rsidRDefault="001F7DD6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1F7DD6" w:rsidRPr="001F7DD6" w:rsidRDefault="001F7DD6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2" w:type="dxa"/>
            <w:vAlign w:val="center"/>
          </w:tcPr>
          <w:p w:rsidR="001F7DD6" w:rsidRPr="001F7DD6" w:rsidRDefault="001F7DD6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F7DD6" w:rsidRPr="00183D71" w:rsidTr="00DE1411">
        <w:tc>
          <w:tcPr>
            <w:tcW w:w="950" w:type="dxa"/>
            <w:vAlign w:val="center"/>
          </w:tcPr>
          <w:p w:rsidR="001F7DD6" w:rsidRPr="0004779B" w:rsidRDefault="00787560" w:rsidP="00436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777" w:type="dxa"/>
            <w:vAlign w:val="center"/>
          </w:tcPr>
          <w:p w:rsidR="001F7DD6" w:rsidRPr="001F7DD6" w:rsidRDefault="001F7DD6" w:rsidP="00603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D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  <w:r w:rsidRPr="001F7D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F7DD6">
              <w:rPr>
                <w:rFonts w:ascii="Times New Roman" w:hAnsi="Times New Roman" w:cs="Times New Roman"/>
                <w:sz w:val="24"/>
                <w:szCs w:val="24"/>
              </w:rPr>
              <w:t xml:space="preserve"> ч. </w:t>
            </w:r>
          </w:p>
        </w:tc>
        <w:tc>
          <w:tcPr>
            <w:tcW w:w="3428" w:type="dxa"/>
          </w:tcPr>
          <w:p w:rsidR="001F7DD6" w:rsidRPr="00603AC7" w:rsidRDefault="001F7DD6" w:rsidP="00603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C7">
              <w:rPr>
                <w:rFonts w:ascii="Times New Roman" w:hAnsi="Times New Roman" w:cs="Times New Roman"/>
                <w:sz w:val="24"/>
                <w:szCs w:val="24"/>
              </w:rPr>
              <w:t>Моро М.И., Степанова С.В., Волкова С.И.</w:t>
            </w:r>
          </w:p>
        </w:tc>
        <w:tc>
          <w:tcPr>
            <w:tcW w:w="2045" w:type="dxa"/>
            <w:vAlign w:val="center"/>
          </w:tcPr>
          <w:p w:rsidR="001F7DD6" w:rsidRDefault="001F7DD6" w:rsidP="001F7DD6">
            <w:pPr>
              <w:jc w:val="center"/>
            </w:pPr>
            <w:r w:rsidRPr="006D60B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58" w:type="dxa"/>
            <w:vAlign w:val="center"/>
          </w:tcPr>
          <w:p w:rsidR="001F7DD6" w:rsidRPr="001F7DD6" w:rsidRDefault="001F7DD6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1F7DD6" w:rsidRPr="001F7DD6" w:rsidRDefault="001F7DD6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2" w:type="dxa"/>
            <w:vAlign w:val="center"/>
          </w:tcPr>
          <w:p w:rsidR="001F7DD6" w:rsidRPr="001F7DD6" w:rsidRDefault="001F7DD6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F7DD6" w:rsidRPr="00183D71" w:rsidTr="00DE1411">
        <w:tc>
          <w:tcPr>
            <w:tcW w:w="950" w:type="dxa"/>
            <w:vAlign w:val="center"/>
          </w:tcPr>
          <w:p w:rsidR="001F7DD6" w:rsidRPr="0004779B" w:rsidRDefault="00787560" w:rsidP="00436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777" w:type="dxa"/>
            <w:vAlign w:val="center"/>
          </w:tcPr>
          <w:p w:rsidR="001F7DD6" w:rsidRPr="001F7DD6" w:rsidRDefault="001F7DD6" w:rsidP="00603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D6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  <w:r w:rsidRPr="001F7D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DD6">
              <w:rPr>
                <w:rFonts w:ascii="Times New Roman" w:hAnsi="Times New Roman" w:cs="Times New Roman"/>
                <w:sz w:val="24"/>
                <w:szCs w:val="24"/>
              </w:rPr>
              <w:t xml:space="preserve"> ч. </w:t>
            </w:r>
          </w:p>
        </w:tc>
        <w:tc>
          <w:tcPr>
            <w:tcW w:w="3428" w:type="dxa"/>
          </w:tcPr>
          <w:p w:rsidR="001F7DD6" w:rsidRPr="00603AC7" w:rsidRDefault="001F7DD6" w:rsidP="00603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C7">
              <w:rPr>
                <w:rFonts w:ascii="Times New Roman" w:hAnsi="Times New Roman" w:cs="Times New Roman"/>
                <w:sz w:val="24"/>
                <w:szCs w:val="24"/>
              </w:rPr>
              <w:t>Плешаков А.А.)</w:t>
            </w:r>
          </w:p>
        </w:tc>
        <w:tc>
          <w:tcPr>
            <w:tcW w:w="2045" w:type="dxa"/>
            <w:vAlign w:val="center"/>
          </w:tcPr>
          <w:p w:rsidR="001F7DD6" w:rsidRDefault="001F7DD6" w:rsidP="001F7DD6">
            <w:pPr>
              <w:jc w:val="center"/>
            </w:pPr>
            <w:r w:rsidRPr="006D60B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58" w:type="dxa"/>
            <w:vAlign w:val="center"/>
          </w:tcPr>
          <w:p w:rsidR="001F7DD6" w:rsidRPr="001F7DD6" w:rsidRDefault="001F7DD6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1F7DD6" w:rsidRPr="001F7DD6" w:rsidRDefault="001F7DD6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2" w:type="dxa"/>
            <w:vAlign w:val="center"/>
          </w:tcPr>
          <w:p w:rsidR="001F7DD6" w:rsidRPr="001F7DD6" w:rsidRDefault="001F7DD6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F7DD6" w:rsidRPr="00183D71" w:rsidTr="00DE1411">
        <w:tc>
          <w:tcPr>
            <w:tcW w:w="950" w:type="dxa"/>
            <w:vAlign w:val="center"/>
          </w:tcPr>
          <w:p w:rsidR="001F7DD6" w:rsidRPr="0004779B" w:rsidRDefault="00787560" w:rsidP="00436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777" w:type="dxa"/>
            <w:vAlign w:val="center"/>
          </w:tcPr>
          <w:p w:rsidR="001F7DD6" w:rsidRPr="001F7DD6" w:rsidRDefault="001F7DD6" w:rsidP="00603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D6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  <w:r w:rsidRPr="001F7D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F7DD6">
              <w:rPr>
                <w:rFonts w:ascii="Times New Roman" w:hAnsi="Times New Roman" w:cs="Times New Roman"/>
                <w:sz w:val="24"/>
                <w:szCs w:val="24"/>
              </w:rPr>
              <w:t xml:space="preserve"> ч. </w:t>
            </w:r>
          </w:p>
        </w:tc>
        <w:tc>
          <w:tcPr>
            <w:tcW w:w="3428" w:type="dxa"/>
          </w:tcPr>
          <w:p w:rsidR="001F7DD6" w:rsidRPr="00603AC7" w:rsidRDefault="001F7DD6" w:rsidP="00603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C7">
              <w:rPr>
                <w:rFonts w:ascii="Times New Roman" w:hAnsi="Times New Roman" w:cs="Times New Roman"/>
                <w:sz w:val="24"/>
                <w:szCs w:val="24"/>
              </w:rPr>
              <w:t>Плешаков А.А.)</w:t>
            </w:r>
          </w:p>
        </w:tc>
        <w:tc>
          <w:tcPr>
            <w:tcW w:w="2045" w:type="dxa"/>
            <w:vAlign w:val="center"/>
          </w:tcPr>
          <w:p w:rsidR="001F7DD6" w:rsidRDefault="001F7DD6" w:rsidP="001F7DD6">
            <w:pPr>
              <w:jc w:val="center"/>
            </w:pPr>
            <w:r w:rsidRPr="006D60B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58" w:type="dxa"/>
            <w:vAlign w:val="center"/>
          </w:tcPr>
          <w:p w:rsidR="001F7DD6" w:rsidRPr="001F7DD6" w:rsidRDefault="001F7DD6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1F7DD6" w:rsidRPr="001F7DD6" w:rsidRDefault="001F7DD6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2" w:type="dxa"/>
            <w:vAlign w:val="center"/>
          </w:tcPr>
          <w:p w:rsidR="001F7DD6" w:rsidRPr="001F7DD6" w:rsidRDefault="001F7DD6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F7DD6" w:rsidRPr="00183D71" w:rsidTr="00DE1411">
        <w:tc>
          <w:tcPr>
            <w:tcW w:w="950" w:type="dxa"/>
            <w:vAlign w:val="center"/>
          </w:tcPr>
          <w:p w:rsidR="001F7DD6" w:rsidRPr="0004779B" w:rsidRDefault="00787560" w:rsidP="00436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777" w:type="dxa"/>
            <w:vAlign w:val="center"/>
          </w:tcPr>
          <w:p w:rsidR="001F7DD6" w:rsidRPr="001F7DD6" w:rsidRDefault="001F7DD6" w:rsidP="00603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D6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3428" w:type="dxa"/>
            <w:vAlign w:val="center"/>
          </w:tcPr>
          <w:p w:rsidR="001F7DD6" w:rsidRPr="00603AC7" w:rsidRDefault="001F7DD6" w:rsidP="00603A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AC7">
              <w:rPr>
                <w:rFonts w:ascii="Times New Roman" w:hAnsi="Times New Roman" w:cs="Times New Roman"/>
                <w:sz w:val="24"/>
                <w:szCs w:val="24"/>
              </w:rPr>
              <w:t>Е.Д. Критская, Г.П. Сергеева</w:t>
            </w:r>
          </w:p>
        </w:tc>
        <w:tc>
          <w:tcPr>
            <w:tcW w:w="2045" w:type="dxa"/>
            <w:vAlign w:val="center"/>
          </w:tcPr>
          <w:p w:rsidR="001F7DD6" w:rsidRDefault="001F7DD6" w:rsidP="001F7DD6">
            <w:pPr>
              <w:jc w:val="center"/>
            </w:pPr>
            <w:r w:rsidRPr="006D60B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58" w:type="dxa"/>
            <w:vAlign w:val="center"/>
          </w:tcPr>
          <w:p w:rsidR="001F7DD6" w:rsidRPr="001F7DD6" w:rsidRDefault="001F7DD6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1F7DD6" w:rsidRPr="001F7DD6" w:rsidRDefault="001F7DD6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2" w:type="dxa"/>
            <w:vAlign w:val="center"/>
          </w:tcPr>
          <w:p w:rsidR="001F7DD6" w:rsidRPr="001F7DD6" w:rsidRDefault="001F7DD6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F7DD6" w:rsidRPr="00183D71" w:rsidTr="00DE1411">
        <w:tc>
          <w:tcPr>
            <w:tcW w:w="950" w:type="dxa"/>
            <w:vAlign w:val="center"/>
          </w:tcPr>
          <w:p w:rsidR="001F7DD6" w:rsidRPr="0004779B" w:rsidRDefault="00787560" w:rsidP="00436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777" w:type="dxa"/>
            <w:vAlign w:val="center"/>
          </w:tcPr>
          <w:p w:rsidR="001F7DD6" w:rsidRPr="001F7DD6" w:rsidRDefault="001F7DD6" w:rsidP="00603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D6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428" w:type="dxa"/>
            <w:vAlign w:val="center"/>
          </w:tcPr>
          <w:p w:rsidR="001F7DD6" w:rsidRPr="00603AC7" w:rsidRDefault="001F7DD6" w:rsidP="00603A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AC7">
              <w:rPr>
                <w:rFonts w:ascii="Times New Roman" w:hAnsi="Times New Roman" w:cs="Times New Roman"/>
                <w:sz w:val="24"/>
                <w:szCs w:val="24"/>
              </w:rPr>
              <w:t xml:space="preserve">Е.И. </w:t>
            </w:r>
            <w:proofErr w:type="spellStart"/>
            <w:r w:rsidRPr="00603AC7">
              <w:rPr>
                <w:rFonts w:ascii="Times New Roman" w:hAnsi="Times New Roman" w:cs="Times New Roman"/>
                <w:sz w:val="24"/>
                <w:szCs w:val="24"/>
              </w:rPr>
              <w:t>Коротеева</w:t>
            </w:r>
            <w:proofErr w:type="spellEnd"/>
          </w:p>
        </w:tc>
        <w:tc>
          <w:tcPr>
            <w:tcW w:w="2045" w:type="dxa"/>
            <w:vAlign w:val="center"/>
          </w:tcPr>
          <w:p w:rsidR="001F7DD6" w:rsidRDefault="001F7DD6" w:rsidP="001F7DD6">
            <w:pPr>
              <w:jc w:val="center"/>
            </w:pPr>
            <w:r w:rsidRPr="006D60B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58" w:type="dxa"/>
            <w:vAlign w:val="center"/>
          </w:tcPr>
          <w:p w:rsidR="001F7DD6" w:rsidRPr="001F7DD6" w:rsidRDefault="001F7DD6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1F7DD6" w:rsidRPr="001F7DD6" w:rsidRDefault="001F7DD6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2" w:type="dxa"/>
            <w:vAlign w:val="center"/>
          </w:tcPr>
          <w:p w:rsidR="001F7DD6" w:rsidRPr="001F7DD6" w:rsidRDefault="001F7DD6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03AC7" w:rsidRPr="00183D71" w:rsidTr="00DE1411">
        <w:tc>
          <w:tcPr>
            <w:tcW w:w="950" w:type="dxa"/>
            <w:vAlign w:val="center"/>
          </w:tcPr>
          <w:p w:rsidR="00603AC7" w:rsidRPr="0004779B" w:rsidRDefault="00787560" w:rsidP="00047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777" w:type="dxa"/>
          </w:tcPr>
          <w:p w:rsidR="00603AC7" w:rsidRPr="00183D71" w:rsidRDefault="00603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D71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  <w:r w:rsidRPr="00183D7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183D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Rainbow</w:t>
            </w:r>
            <w:r w:rsidRPr="00183D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3D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English</w:t>
            </w:r>
            <w:r w:rsidRPr="00183D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183D71">
              <w:rPr>
                <w:rFonts w:ascii="Times New Roman" w:hAnsi="Times New Roman" w:cs="Times New Roman"/>
                <w:sz w:val="24"/>
                <w:szCs w:val="24"/>
              </w:rPr>
              <w:t xml:space="preserve"> 2 класс. Учебник в двух частях. Часть 1.</w:t>
            </w:r>
          </w:p>
        </w:tc>
        <w:tc>
          <w:tcPr>
            <w:tcW w:w="3428" w:type="dxa"/>
            <w:vAlign w:val="center"/>
          </w:tcPr>
          <w:p w:rsidR="00603AC7" w:rsidRPr="00183D71" w:rsidRDefault="00603AC7" w:rsidP="0094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D71">
              <w:rPr>
                <w:rFonts w:ascii="Times New Roman" w:hAnsi="Times New Roman" w:cs="Times New Roman"/>
                <w:sz w:val="24"/>
                <w:szCs w:val="24"/>
              </w:rPr>
              <w:t>Афанасьева О.В., Михеева И.В.</w:t>
            </w:r>
          </w:p>
        </w:tc>
        <w:tc>
          <w:tcPr>
            <w:tcW w:w="2045" w:type="dxa"/>
            <w:vAlign w:val="center"/>
          </w:tcPr>
          <w:p w:rsidR="00603AC7" w:rsidRPr="00183D71" w:rsidRDefault="00603AC7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858" w:type="dxa"/>
            <w:vAlign w:val="center"/>
          </w:tcPr>
          <w:p w:rsidR="00603AC7" w:rsidRPr="00183D71" w:rsidRDefault="00603AC7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603AC7" w:rsidRPr="00183D71" w:rsidRDefault="00603AC7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2" w:type="dxa"/>
            <w:vAlign w:val="center"/>
          </w:tcPr>
          <w:p w:rsidR="00603AC7" w:rsidRPr="00183D71" w:rsidRDefault="00603AC7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03AC7" w:rsidRPr="00183D71" w:rsidTr="00DE1411">
        <w:tc>
          <w:tcPr>
            <w:tcW w:w="950" w:type="dxa"/>
            <w:vAlign w:val="center"/>
          </w:tcPr>
          <w:p w:rsidR="00603AC7" w:rsidRPr="0004779B" w:rsidRDefault="00787560" w:rsidP="00047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777" w:type="dxa"/>
          </w:tcPr>
          <w:p w:rsidR="00603AC7" w:rsidRPr="00183D71" w:rsidRDefault="00603AC7" w:rsidP="00C9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D71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  <w:r w:rsidRPr="00183D7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183D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Rainbow</w:t>
            </w:r>
            <w:r w:rsidRPr="00183D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3D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English</w:t>
            </w:r>
            <w:r w:rsidRPr="00183D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183D71">
              <w:rPr>
                <w:rFonts w:ascii="Times New Roman" w:hAnsi="Times New Roman" w:cs="Times New Roman"/>
                <w:sz w:val="24"/>
                <w:szCs w:val="24"/>
              </w:rPr>
              <w:t xml:space="preserve"> 2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Учебник в двух частях. Часть 2</w:t>
            </w:r>
            <w:r w:rsidRPr="00183D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28" w:type="dxa"/>
            <w:vAlign w:val="center"/>
          </w:tcPr>
          <w:p w:rsidR="00603AC7" w:rsidRPr="00183D71" w:rsidRDefault="00603AC7" w:rsidP="0094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D71">
              <w:rPr>
                <w:rFonts w:ascii="Times New Roman" w:hAnsi="Times New Roman" w:cs="Times New Roman"/>
                <w:sz w:val="24"/>
                <w:szCs w:val="24"/>
              </w:rPr>
              <w:t>Афанасьева О.В., Михеева И.В.</w:t>
            </w:r>
          </w:p>
        </w:tc>
        <w:tc>
          <w:tcPr>
            <w:tcW w:w="2045" w:type="dxa"/>
            <w:vAlign w:val="center"/>
          </w:tcPr>
          <w:p w:rsidR="00603AC7" w:rsidRPr="00183D71" w:rsidRDefault="00603AC7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858" w:type="dxa"/>
            <w:vAlign w:val="center"/>
          </w:tcPr>
          <w:p w:rsidR="00603AC7" w:rsidRPr="00183D71" w:rsidRDefault="00603AC7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603AC7" w:rsidRPr="00183D71" w:rsidRDefault="00603AC7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2" w:type="dxa"/>
            <w:vAlign w:val="center"/>
          </w:tcPr>
          <w:p w:rsidR="00603AC7" w:rsidRPr="00183D71" w:rsidRDefault="00603AC7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87560" w:rsidRPr="00183D71" w:rsidTr="00C95FF3">
        <w:tc>
          <w:tcPr>
            <w:tcW w:w="15310" w:type="dxa"/>
            <w:gridSpan w:val="7"/>
            <w:vAlign w:val="center"/>
          </w:tcPr>
          <w:p w:rsidR="00787560" w:rsidRPr="0004779B" w:rsidRDefault="00787560" w:rsidP="00EE2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</w:tr>
      <w:tr w:rsidR="00787560" w:rsidRPr="00183D71" w:rsidTr="00DE1411">
        <w:tc>
          <w:tcPr>
            <w:tcW w:w="950" w:type="dxa"/>
            <w:vAlign w:val="center"/>
          </w:tcPr>
          <w:p w:rsidR="00787560" w:rsidRPr="0004779B" w:rsidRDefault="00787560" w:rsidP="00787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77" w:type="dxa"/>
            <w:vAlign w:val="center"/>
          </w:tcPr>
          <w:p w:rsidR="00787560" w:rsidRPr="001F7DD6" w:rsidRDefault="00787560" w:rsidP="00C9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D6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r w:rsidRPr="001F7D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DD6">
              <w:rPr>
                <w:rFonts w:ascii="Times New Roman" w:hAnsi="Times New Roman" w:cs="Times New Roman"/>
                <w:sz w:val="24"/>
                <w:szCs w:val="24"/>
              </w:rPr>
              <w:t xml:space="preserve"> ч. </w:t>
            </w:r>
          </w:p>
        </w:tc>
        <w:tc>
          <w:tcPr>
            <w:tcW w:w="3428" w:type="dxa"/>
            <w:vAlign w:val="center"/>
          </w:tcPr>
          <w:p w:rsidR="00787560" w:rsidRPr="00603AC7" w:rsidRDefault="00787560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AC7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603AC7"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2045" w:type="dxa"/>
            <w:vAlign w:val="center"/>
          </w:tcPr>
          <w:p w:rsidR="00787560" w:rsidRDefault="00787560" w:rsidP="00C95FF3">
            <w:pPr>
              <w:jc w:val="center"/>
            </w:pPr>
            <w:r w:rsidRPr="006D60B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58" w:type="dxa"/>
            <w:vAlign w:val="center"/>
          </w:tcPr>
          <w:p w:rsidR="00787560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:rsidR="00787560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2" w:type="dxa"/>
            <w:vAlign w:val="center"/>
          </w:tcPr>
          <w:p w:rsidR="00787560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87560" w:rsidRPr="00183D71" w:rsidTr="00DE1411">
        <w:tc>
          <w:tcPr>
            <w:tcW w:w="950" w:type="dxa"/>
            <w:vAlign w:val="center"/>
          </w:tcPr>
          <w:p w:rsidR="00787560" w:rsidRPr="0004779B" w:rsidRDefault="00787560" w:rsidP="00787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777" w:type="dxa"/>
            <w:vAlign w:val="center"/>
          </w:tcPr>
          <w:p w:rsidR="00787560" w:rsidRPr="001F7DD6" w:rsidRDefault="00787560" w:rsidP="00C9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D6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r w:rsidRPr="001F7D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F7DD6">
              <w:rPr>
                <w:rFonts w:ascii="Times New Roman" w:hAnsi="Times New Roman" w:cs="Times New Roman"/>
                <w:sz w:val="24"/>
                <w:szCs w:val="24"/>
              </w:rPr>
              <w:t xml:space="preserve"> ч. </w:t>
            </w:r>
          </w:p>
        </w:tc>
        <w:tc>
          <w:tcPr>
            <w:tcW w:w="3428" w:type="dxa"/>
            <w:vAlign w:val="center"/>
          </w:tcPr>
          <w:p w:rsidR="00787560" w:rsidRPr="00603AC7" w:rsidRDefault="00787560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AC7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603AC7"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2045" w:type="dxa"/>
            <w:vAlign w:val="center"/>
          </w:tcPr>
          <w:p w:rsidR="00787560" w:rsidRDefault="00787560" w:rsidP="00C95FF3">
            <w:pPr>
              <w:jc w:val="center"/>
            </w:pPr>
            <w:r w:rsidRPr="006D60B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58" w:type="dxa"/>
            <w:vAlign w:val="center"/>
          </w:tcPr>
          <w:p w:rsidR="00787560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:rsidR="00787560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2" w:type="dxa"/>
            <w:vAlign w:val="center"/>
          </w:tcPr>
          <w:p w:rsidR="00787560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87560" w:rsidRPr="00183D71" w:rsidTr="00DE1411">
        <w:tc>
          <w:tcPr>
            <w:tcW w:w="950" w:type="dxa"/>
            <w:vAlign w:val="center"/>
          </w:tcPr>
          <w:p w:rsidR="00787560" w:rsidRPr="0004779B" w:rsidRDefault="00787560" w:rsidP="00787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777" w:type="dxa"/>
            <w:vAlign w:val="center"/>
          </w:tcPr>
          <w:p w:rsidR="00787560" w:rsidRPr="003558FC" w:rsidRDefault="00787560" w:rsidP="00C95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8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Окружающий мир </w:t>
            </w:r>
            <w:r w:rsidRPr="003558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558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3428" w:type="dxa"/>
          </w:tcPr>
          <w:p w:rsidR="00787560" w:rsidRPr="003558FC" w:rsidRDefault="00787560" w:rsidP="00355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FC"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2045" w:type="dxa"/>
            <w:vAlign w:val="center"/>
          </w:tcPr>
          <w:p w:rsidR="00787560" w:rsidRDefault="00787560" w:rsidP="00C95FF3">
            <w:pPr>
              <w:jc w:val="center"/>
            </w:pPr>
            <w:r w:rsidRPr="006D60B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58" w:type="dxa"/>
            <w:vAlign w:val="center"/>
          </w:tcPr>
          <w:p w:rsidR="00787560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:rsidR="00787560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2" w:type="dxa"/>
            <w:vAlign w:val="center"/>
          </w:tcPr>
          <w:p w:rsidR="00787560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87560" w:rsidRPr="00183D71" w:rsidTr="00DE1411">
        <w:tc>
          <w:tcPr>
            <w:tcW w:w="950" w:type="dxa"/>
            <w:vAlign w:val="center"/>
          </w:tcPr>
          <w:p w:rsidR="00787560" w:rsidRPr="0004779B" w:rsidRDefault="00787560" w:rsidP="00787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777" w:type="dxa"/>
          </w:tcPr>
          <w:p w:rsidR="00787560" w:rsidRPr="00183D71" w:rsidRDefault="00787560" w:rsidP="00C9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D71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  <w:r w:rsidRPr="00183D7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183D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Rainbow</w:t>
            </w:r>
            <w:r w:rsidRPr="00183D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3D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English</w:t>
            </w:r>
            <w:r w:rsidRPr="00183D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183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83D71">
              <w:rPr>
                <w:rFonts w:ascii="Times New Roman" w:hAnsi="Times New Roman" w:cs="Times New Roman"/>
                <w:sz w:val="24"/>
                <w:szCs w:val="24"/>
              </w:rPr>
              <w:t xml:space="preserve"> класс. Учебник в двух частях. Часть 1.</w:t>
            </w:r>
          </w:p>
        </w:tc>
        <w:tc>
          <w:tcPr>
            <w:tcW w:w="3428" w:type="dxa"/>
            <w:vAlign w:val="center"/>
          </w:tcPr>
          <w:p w:rsidR="00787560" w:rsidRPr="003558FC" w:rsidRDefault="00787560" w:rsidP="00355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FC">
              <w:rPr>
                <w:rFonts w:ascii="Times New Roman" w:hAnsi="Times New Roman" w:cs="Times New Roman"/>
                <w:sz w:val="24"/>
                <w:szCs w:val="24"/>
              </w:rPr>
              <w:t>Афанасьева О.В., Михеева И.В.</w:t>
            </w:r>
          </w:p>
        </w:tc>
        <w:tc>
          <w:tcPr>
            <w:tcW w:w="2045" w:type="dxa"/>
            <w:vAlign w:val="center"/>
          </w:tcPr>
          <w:p w:rsidR="00787560" w:rsidRPr="00183D71" w:rsidRDefault="00787560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858" w:type="dxa"/>
            <w:vAlign w:val="center"/>
          </w:tcPr>
          <w:p w:rsidR="00787560" w:rsidRPr="00183D71" w:rsidRDefault="00787560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:rsidR="00787560" w:rsidRPr="00183D71" w:rsidRDefault="00787560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2" w:type="dxa"/>
            <w:vAlign w:val="center"/>
          </w:tcPr>
          <w:p w:rsidR="00787560" w:rsidRPr="00183D71" w:rsidRDefault="00787560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87560" w:rsidRPr="00183D71" w:rsidTr="00DE1411">
        <w:tc>
          <w:tcPr>
            <w:tcW w:w="950" w:type="dxa"/>
            <w:vAlign w:val="center"/>
          </w:tcPr>
          <w:p w:rsidR="00787560" w:rsidRPr="0004779B" w:rsidRDefault="00787560" w:rsidP="00787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777" w:type="dxa"/>
          </w:tcPr>
          <w:p w:rsidR="00787560" w:rsidRPr="00183D71" w:rsidRDefault="00787560" w:rsidP="00C9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D71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  <w:r w:rsidRPr="00183D7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183D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Rainbow</w:t>
            </w:r>
            <w:r w:rsidRPr="00183D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3D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English</w:t>
            </w:r>
            <w:r w:rsidRPr="00183D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183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83D7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Учебник в двух частях. Часть 2</w:t>
            </w:r>
            <w:r w:rsidRPr="00183D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28" w:type="dxa"/>
            <w:vAlign w:val="center"/>
          </w:tcPr>
          <w:p w:rsidR="00787560" w:rsidRPr="003558FC" w:rsidRDefault="00787560" w:rsidP="00355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FC">
              <w:rPr>
                <w:rFonts w:ascii="Times New Roman" w:hAnsi="Times New Roman" w:cs="Times New Roman"/>
                <w:sz w:val="24"/>
                <w:szCs w:val="24"/>
              </w:rPr>
              <w:t>Афанасьева О.В., Михеева И.В.</w:t>
            </w:r>
          </w:p>
        </w:tc>
        <w:tc>
          <w:tcPr>
            <w:tcW w:w="2045" w:type="dxa"/>
            <w:vAlign w:val="center"/>
          </w:tcPr>
          <w:p w:rsidR="00787560" w:rsidRPr="00183D71" w:rsidRDefault="00787560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858" w:type="dxa"/>
            <w:vAlign w:val="center"/>
          </w:tcPr>
          <w:p w:rsidR="00787560" w:rsidRPr="00183D71" w:rsidRDefault="00787560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:rsidR="00787560" w:rsidRPr="00183D71" w:rsidRDefault="00787560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2" w:type="dxa"/>
            <w:vAlign w:val="center"/>
          </w:tcPr>
          <w:p w:rsidR="00787560" w:rsidRPr="00183D71" w:rsidRDefault="00787560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87560" w:rsidRPr="00183D71" w:rsidTr="00C95FF3">
        <w:tc>
          <w:tcPr>
            <w:tcW w:w="15310" w:type="dxa"/>
            <w:gridSpan w:val="7"/>
            <w:vAlign w:val="center"/>
          </w:tcPr>
          <w:p w:rsidR="00787560" w:rsidRPr="0004779B" w:rsidRDefault="00787560" w:rsidP="00EE2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787560" w:rsidRPr="00183D71" w:rsidTr="00DE1411">
        <w:tc>
          <w:tcPr>
            <w:tcW w:w="950" w:type="dxa"/>
            <w:vAlign w:val="center"/>
          </w:tcPr>
          <w:p w:rsidR="00787560" w:rsidRPr="0004779B" w:rsidRDefault="00787560" w:rsidP="00787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77" w:type="dxa"/>
            <w:vAlign w:val="center"/>
          </w:tcPr>
          <w:p w:rsidR="00787560" w:rsidRPr="001F7DD6" w:rsidRDefault="00787560" w:rsidP="00C9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D6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r w:rsidRPr="001F7D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DD6">
              <w:rPr>
                <w:rFonts w:ascii="Times New Roman" w:hAnsi="Times New Roman" w:cs="Times New Roman"/>
                <w:sz w:val="24"/>
                <w:szCs w:val="24"/>
              </w:rPr>
              <w:t xml:space="preserve"> ч. </w:t>
            </w:r>
          </w:p>
        </w:tc>
        <w:tc>
          <w:tcPr>
            <w:tcW w:w="3428" w:type="dxa"/>
            <w:vAlign w:val="center"/>
          </w:tcPr>
          <w:p w:rsidR="00787560" w:rsidRPr="00603AC7" w:rsidRDefault="00787560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AC7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603AC7"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2045" w:type="dxa"/>
            <w:vAlign w:val="center"/>
          </w:tcPr>
          <w:p w:rsidR="00787560" w:rsidRDefault="00787560" w:rsidP="00C95FF3">
            <w:pPr>
              <w:jc w:val="center"/>
            </w:pPr>
            <w:r w:rsidRPr="006D60B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58" w:type="dxa"/>
            <w:vAlign w:val="center"/>
          </w:tcPr>
          <w:p w:rsidR="00787560" w:rsidRDefault="00787560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787560" w:rsidRDefault="00787560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2" w:type="dxa"/>
            <w:vAlign w:val="center"/>
          </w:tcPr>
          <w:p w:rsidR="00787560" w:rsidRDefault="00787560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87560" w:rsidRPr="00183D71" w:rsidTr="00DE1411">
        <w:tc>
          <w:tcPr>
            <w:tcW w:w="950" w:type="dxa"/>
            <w:vAlign w:val="center"/>
          </w:tcPr>
          <w:p w:rsidR="00787560" w:rsidRPr="0004779B" w:rsidRDefault="00787560" w:rsidP="00787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777" w:type="dxa"/>
            <w:vAlign w:val="center"/>
          </w:tcPr>
          <w:p w:rsidR="00787560" w:rsidRPr="001F7DD6" w:rsidRDefault="00787560" w:rsidP="00C9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D6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r w:rsidRPr="001F7D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F7DD6">
              <w:rPr>
                <w:rFonts w:ascii="Times New Roman" w:hAnsi="Times New Roman" w:cs="Times New Roman"/>
                <w:sz w:val="24"/>
                <w:szCs w:val="24"/>
              </w:rPr>
              <w:t xml:space="preserve"> ч. </w:t>
            </w:r>
          </w:p>
        </w:tc>
        <w:tc>
          <w:tcPr>
            <w:tcW w:w="3428" w:type="dxa"/>
            <w:vAlign w:val="center"/>
          </w:tcPr>
          <w:p w:rsidR="00787560" w:rsidRPr="00603AC7" w:rsidRDefault="00787560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AC7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603AC7"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2045" w:type="dxa"/>
            <w:vAlign w:val="center"/>
          </w:tcPr>
          <w:p w:rsidR="00787560" w:rsidRDefault="00787560" w:rsidP="00C95FF3">
            <w:pPr>
              <w:jc w:val="center"/>
            </w:pPr>
            <w:r w:rsidRPr="006D60B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58" w:type="dxa"/>
            <w:vAlign w:val="center"/>
          </w:tcPr>
          <w:p w:rsidR="00787560" w:rsidRDefault="00787560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787560" w:rsidRDefault="00787560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2" w:type="dxa"/>
            <w:vAlign w:val="center"/>
          </w:tcPr>
          <w:p w:rsidR="00787560" w:rsidRDefault="00787560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87560" w:rsidRPr="00183D71" w:rsidTr="00DE1411">
        <w:tc>
          <w:tcPr>
            <w:tcW w:w="950" w:type="dxa"/>
            <w:vAlign w:val="center"/>
          </w:tcPr>
          <w:p w:rsidR="00787560" w:rsidRPr="0004779B" w:rsidRDefault="00787560" w:rsidP="00787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4777" w:type="dxa"/>
            <w:vAlign w:val="center"/>
          </w:tcPr>
          <w:p w:rsidR="00787560" w:rsidRPr="001F7DD6" w:rsidRDefault="00787560" w:rsidP="00C9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D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  <w:r w:rsidRPr="001F7D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F7DD6">
              <w:rPr>
                <w:rFonts w:ascii="Times New Roman" w:hAnsi="Times New Roman" w:cs="Times New Roman"/>
                <w:sz w:val="24"/>
                <w:szCs w:val="24"/>
              </w:rPr>
              <w:t xml:space="preserve"> ч. </w:t>
            </w:r>
          </w:p>
        </w:tc>
        <w:tc>
          <w:tcPr>
            <w:tcW w:w="3428" w:type="dxa"/>
            <w:vAlign w:val="center"/>
          </w:tcPr>
          <w:p w:rsidR="00787560" w:rsidRPr="001F7DD6" w:rsidRDefault="00787560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D6">
              <w:rPr>
                <w:rFonts w:ascii="Times New Roman" w:hAnsi="Times New Roman" w:cs="Times New Roman"/>
                <w:i/>
                <w:sz w:val="24"/>
                <w:szCs w:val="24"/>
              </w:rPr>
              <w:t>Моро М.И., Степанова С.В., Волкова С.И.</w:t>
            </w:r>
          </w:p>
        </w:tc>
        <w:tc>
          <w:tcPr>
            <w:tcW w:w="2045" w:type="dxa"/>
            <w:vAlign w:val="center"/>
          </w:tcPr>
          <w:p w:rsidR="00787560" w:rsidRDefault="00787560" w:rsidP="00C95FF3">
            <w:pPr>
              <w:jc w:val="center"/>
            </w:pPr>
            <w:r w:rsidRPr="006D60B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58" w:type="dxa"/>
            <w:vAlign w:val="center"/>
          </w:tcPr>
          <w:p w:rsidR="00787560" w:rsidRDefault="00787560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787560" w:rsidRDefault="00787560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2" w:type="dxa"/>
            <w:vAlign w:val="center"/>
          </w:tcPr>
          <w:p w:rsidR="00787560" w:rsidRDefault="00787560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87560" w:rsidRPr="00183D71" w:rsidTr="00DE1411">
        <w:tc>
          <w:tcPr>
            <w:tcW w:w="950" w:type="dxa"/>
            <w:vAlign w:val="center"/>
          </w:tcPr>
          <w:p w:rsidR="00787560" w:rsidRPr="0004779B" w:rsidRDefault="00787560" w:rsidP="00047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777" w:type="dxa"/>
          </w:tcPr>
          <w:p w:rsidR="00787560" w:rsidRPr="00183D71" w:rsidRDefault="00787560" w:rsidP="00C9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D71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  <w:r w:rsidRPr="00183D7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183D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Rainbow</w:t>
            </w:r>
            <w:r w:rsidRPr="00183D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3D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English</w:t>
            </w:r>
            <w:r w:rsidRPr="00183D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183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83D71">
              <w:rPr>
                <w:rFonts w:ascii="Times New Roman" w:hAnsi="Times New Roman" w:cs="Times New Roman"/>
                <w:sz w:val="24"/>
                <w:szCs w:val="24"/>
              </w:rPr>
              <w:t xml:space="preserve"> класс. Учебник в двух частях. Часть 1.</w:t>
            </w:r>
          </w:p>
        </w:tc>
        <w:tc>
          <w:tcPr>
            <w:tcW w:w="3428" w:type="dxa"/>
            <w:vAlign w:val="center"/>
          </w:tcPr>
          <w:p w:rsidR="00787560" w:rsidRPr="00183D71" w:rsidRDefault="00787560" w:rsidP="0094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D71">
              <w:rPr>
                <w:rFonts w:ascii="Times New Roman" w:hAnsi="Times New Roman" w:cs="Times New Roman"/>
                <w:sz w:val="24"/>
                <w:szCs w:val="24"/>
              </w:rPr>
              <w:t>Афанасьева О.В., Михеева И.В.</w:t>
            </w:r>
          </w:p>
        </w:tc>
        <w:tc>
          <w:tcPr>
            <w:tcW w:w="2045" w:type="dxa"/>
            <w:vAlign w:val="center"/>
          </w:tcPr>
          <w:p w:rsidR="00787560" w:rsidRPr="00183D71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858" w:type="dxa"/>
            <w:vAlign w:val="center"/>
          </w:tcPr>
          <w:p w:rsidR="00787560" w:rsidRPr="00183D71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787560" w:rsidRPr="00183D71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2" w:type="dxa"/>
            <w:vAlign w:val="center"/>
          </w:tcPr>
          <w:p w:rsidR="00787560" w:rsidRPr="00183D71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87560" w:rsidRPr="00183D71" w:rsidTr="00DE1411">
        <w:tc>
          <w:tcPr>
            <w:tcW w:w="950" w:type="dxa"/>
            <w:vAlign w:val="center"/>
          </w:tcPr>
          <w:p w:rsidR="00787560" w:rsidRPr="0004779B" w:rsidRDefault="00787560" w:rsidP="00047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777" w:type="dxa"/>
          </w:tcPr>
          <w:p w:rsidR="00787560" w:rsidRPr="00183D71" w:rsidRDefault="00787560" w:rsidP="00C9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D71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  <w:r w:rsidRPr="00183D7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183D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Rainbow</w:t>
            </w:r>
            <w:r w:rsidRPr="00183D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3D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English</w:t>
            </w:r>
            <w:r w:rsidRPr="00183D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183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83D7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Учебник в двух частях. Часть 2</w:t>
            </w:r>
            <w:r w:rsidRPr="00183D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28" w:type="dxa"/>
            <w:vAlign w:val="center"/>
          </w:tcPr>
          <w:p w:rsidR="00787560" w:rsidRPr="00183D71" w:rsidRDefault="00787560" w:rsidP="0094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D71">
              <w:rPr>
                <w:rFonts w:ascii="Times New Roman" w:hAnsi="Times New Roman" w:cs="Times New Roman"/>
                <w:sz w:val="24"/>
                <w:szCs w:val="24"/>
              </w:rPr>
              <w:t>Афанасьева О.В., Михеева И.В.</w:t>
            </w:r>
          </w:p>
        </w:tc>
        <w:tc>
          <w:tcPr>
            <w:tcW w:w="2045" w:type="dxa"/>
            <w:vAlign w:val="center"/>
          </w:tcPr>
          <w:p w:rsidR="00787560" w:rsidRPr="00183D71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858" w:type="dxa"/>
            <w:vAlign w:val="center"/>
          </w:tcPr>
          <w:p w:rsidR="00787560" w:rsidRPr="00183D71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787560" w:rsidRPr="00183D71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2" w:type="dxa"/>
            <w:vAlign w:val="center"/>
          </w:tcPr>
          <w:p w:rsidR="00787560" w:rsidRPr="00183D71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87560" w:rsidRPr="00183D71" w:rsidTr="00C95FF3">
        <w:tc>
          <w:tcPr>
            <w:tcW w:w="15310" w:type="dxa"/>
            <w:gridSpan w:val="7"/>
            <w:vAlign w:val="center"/>
          </w:tcPr>
          <w:p w:rsidR="00787560" w:rsidRPr="0004779B" w:rsidRDefault="00787560" w:rsidP="00EE2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787560" w:rsidRPr="00183D71" w:rsidTr="00DE1411">
        <w:tc>
          <w:tcPr>
            <w:tcW w:w="950" w:type="dxa"/>
            <w:vAlign w:val="center"/>
          </w:tcPr>
          <w:p w:rsidR="00787560" w:rsidRPr="0004779B" w:rsidRDefault="00787560" w:rsidP="00047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77" w:type="dxa"/>
          </w:tcPr>
          <w:p w:rsidR="00787560" w:rsidRPr="008869D1" w:rsidRDefault="00787560" w:rsidP="00C9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9D1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1 ч.  </w:t>
            </w:r>
          </w:p>
        </w:tc>
        <w:tc>
          <w:tcPr>
            <w:tcW w:w="3428" w:type="dxa"/>
            <w:vAlign w:val="center"/>
          </w:tcPr>
          <w:p w:rsidR="00787560" w:rsidRPr="008869D1" w:rsidRDefault="00787560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9D1">
              <w:rPr>
                <w:rFonts w:ascii="Times New Roman" w:hAnsi="Times New Roman" w:cs="Times New Roman"/>
                <w:sz w:val="24"/>
                <w:szCs w:val="24"/>
              </w:rPr>
              <w:t xml:space="preserve">Т.А. </w:t>
            </w:r>
            <w:proofErr w:type="spellStart"/>
            <w:r w:rsidRPr="008869D1">
              <w:rPr>
                <w:rFonts w:ascii="Times New Roman" w:hAnsi="Times New Roman" w:cs="Times New Roman"/>
                <w:sz w:val="24"/>
                <w:szCs w:val="24"/>
              </w:rPr>
              <w:t>Ладыжеская</w:t>
            </w:r>
            <w:proofErr w:type="spellEnd"/>
          </w:p>
        </w:tc>
        <w:tc>
          <w:tcPr>
            <w:tcW w:w="2045" w:type="dxa"/>
            <w:vAlign w:val="center"/>
          </w:tcPr>
          <w:p w:rsidR="00787560" w:rsidRPr="00183D71" w:rsidRDefault="00787560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58" w:type="dxa"/>
            <w:vAlign w:val="center"/>
          </w:tcPr>
          <w:p w:rsidR="00787560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:rsidR="00787560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2" w:type="dxa"/>
            <w:vAlign w:val="center"/>
          </w:tcPr>
          <w:p w:rsidR="00787560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87560" w:rsidRPr="00183D71" w:rsidTr="00DE1411">
        <w:tc>
          <w:tcPr>
            <w:tcW w:w="950" w:type="dxa"/>
            <w:vAlign w:val="center"/>
          </w:tcPr>
          <w:p w:rsidR="00787560" w:rsidRPr="0004779B" w:rsidRDefault="00787560" w:rsidP="00047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777" w:type="dxa"/>
          </w:tcPr>
          <w:p w:rsidR="00787560" w:rsidRPr="008869D1" w:rsidRDefault="00787560" w:rsidP="00C9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9D1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2 ч.  </w:t>
            </w:r>
          </w:p>
        </w:tc>
        <w:tc>
          <w:tcPr>
            <w:tcW w:w="3428" w:type="dxa"/>
            <w:vAlign w:val="center"/>
          </w:tcPr>
          <w:p w:rsidR="00787560" w:rsidRPr="008869D1" w:rsidRDefault="00787560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9D1">
              <w:rPr>
                <w:rFonts w:ascii="Times New Roman" w:hAnsi="Times New Roman" w:cs="Times New Roman"/>
                <w:sz w:val="24"/>
                <w:szCs w:val="24"/>
              </w:rPr>
              <w:t xml:space="preserve">Т.А. </w:t>
            </w:r>
            <w:proofErr w:type="spellStart"/>
            <w:r w:rsidRPr="008869D1">
              <w:rPr>
                <w:rFonts w:ascii="Times New Roman" w:hAnsi="Times New Roman" w:cs="Times New Roman"/>
                <w:sz w:val="24"/>
                <w:szCs w:val="24"/>
              </w:rPr>
              <w:t>Ладыжеская</w:t>
            </w:r>
            <w:proofErr w:type="spellEnd"/>
          </w:p>
        </w:tc>
        <w:tc>
          <w:tcPr>
            <w:tcW w:w="2045" w:type="dxa"/>
            <w:vAlign w:val="center"/>
          </w:tcPr>
          <w:p w:rsidR="00787560" w:rsidRPr="00183D71" w:rsidRDefault="00787560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58" w:type="dxa"/>
            <w:vAlign w:val="center"/>
          </w:tcPr>
          <w:p w:rsidR="00787560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:rsidR="00787560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2" w:type="dxa"/>
            <w:vAlign w:val="center"/>
          </w:tcPr>
          <w:p w:rsidR="00787560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87560" w:rsidRPr="00183D71" w:rsidTr="00DE1411">
        <w:tc>
          <w:tcPr>
            <w:tcW w:w="950" w:type="dxa"/>
            <w:vAlign w:val="center"/>
          </w:tcPr>
          <w:p w:rsidR="00787560" w:rsidRPr="0004779B" w:rsidRDefault="00787560" w:rsidP="00047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777" w:type="dxa"/>
          </w:tcPr>
          <w:p w:rsidR="00787560" w:rsidRPr="008869D1" w:rsidRDefault="00787560" w:rsidP="00C95F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69D1">
              <w:rPr>
                <w:rFonts w:ascii="Times New Roman" w:hAnsi="Times New Roman" w:cs="Times New Roman"/>
                <w:sz w:val="24"/>
                <w:szCs w:val="24"/>
              </w:rPr>
              <w:t xml:space="preserve">Авар </w:t>
            </w:r>
            <w:proofErr w:type="spellStart"/>
            <w:r w:rsidRPr="008869D1">
              <w:rPr>
                <w:rFonts w:ascii="Times New Roman" w:hAnsi="Times New Roman" w:cs="Times New Roman"/>
                <w:sz w:val="24"/>
                <w:szCs w:val="24"/>
              </w:rPr>
              <w:t>мац</w:t>
            </w:r>
            <w:proofErr w:type="spellEnd"/>
            <w:proofErr w:type="gramStart"/>
            <w:r w:rsidRPr="0088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</w:p>
        </w:tc>
        <w:tc>
          <w:tcPr>
            <w:tcW w:w="3428" w:type="dxa"/>
            <w:vAlign w:val="center"/>
          </w:tcPr>
          <w:p w:rsidR="00787560" w:rsidRPr="008869D1" w:rsidRDefault="00787560" w:rsidP="0094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9D1">
              <w:rPr>
                <w:rFonts w:ascii="Times New Roman" w:hAnsi="Times New Roman" w:cs="Times New Roman"/>
                <w:sz w:val="24"/>
                <w:szCs w:val="24"/>
              </w:rPr>
              <w:t>М.Г</w:t>
            </w:r>
            <w:proofErr w:type="gramStart"/>
            <w:r w:rsidRPr="00886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8869D1">
              <w:rPr>
                <w:rFonts w:ascii="Times New Roman" w:hAnsi="Times New Roman" w:cs="Times New Roman"/>
                <w:sz w:val="24"/>
                <w:szCs w:val="24"/>
              </w:rPr>
              <w:t>. Г1абдулаев, М.М. Муртазаг1алиев</w:t>
            </w:r>
          </w:p>
        </w:tc>
        <w:tc>
          <w:tcPr>
            <w:tcW w:w="2045" w:type="dxa"/>
            <w:vAlign w:val="center"/>
          </w:tcPr>
          <w:p w:rsidR="00787560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787560" w:rsidRPr="008869D1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60" w:type="dxa"/>
            <w:vAlign w:val="center"/>
          </w:tcPr>
          <w:p w:rsidR="00787560" w:rsidRPr="008869D1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92" w:type="dxa"/>
            <w:vAlign w:val="center"/>
          </w:tcPr>
          <w:p w:rsidR="00787560" w:rsidRPr="008869D1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787560" w:rsidRPr="00183D71" w:rsidTr="00DE1411">
        <w:tc>
          <w:tcPr>
            <w:tcW w:w="950" w:type="dxa"/>
            <w:vAlign w:val="center"/>
          </w:tcPr>
          <w:p w:rsidR="00787560" w:rsidRPr="0004779B" w:rsidRDefault="00787560" w:rsidP="00047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777" w:type="dxa"/>
          </w:tcPr>
          <w:p w:rsidR="00787560" w:rsidRPr="00183D71" w:rsidRDefault="00787560" w:rsidP="00C9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428" w:type="dxa"/>
            <w:vAlign w:val="center"/>
          </w:tcPr>
          <w:p w:rsidR="00787560" w:rsidRPr="00183D71" w:rsidRDefault="00787560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А.Ю.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</w:p>
        </w:tc>
        <w:tc>
          <w:tcPr>
            <w:tcW w:w="2045" w:type="dxa"/>
            <w:vAlign w:val="center"/>
          </w:tcPr>
          <w:p w:rsidR="00787560" w:rsidRPr="00183D71" w:rsidRDefault="00787560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БИНОМ</w:t>
            </w:r>
          </w:p>
        </w:tc>
        <w:tc>
          <w:tcPr>
            <w:tcW w:w="858" w:type="dxa"/>
            <w:vAlign w:val="center"/>
          </w:tcPr>
          <w:p w:rsidR="00787560" w:rsidRPr="00183D71" w:rsidRDefault="00787560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:rsidR="00787560" w:rsidRPr="00183D71" w:rsidRDefault="00787560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2" w:type="dxa"/>
            <w:vAlign w:val="center"/>
          </w:tcPr>
          <w:p w:rsidR="00787560" w:rsidRPr="00183D71" w:rsidRDefault="00787560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87560" w:rsidRPr="00183D71" w:rsidTr="00DE1411">
        <w:tc>
          <w:tcPr>
            <w:tcW w:w="950" w:type="dxa"/>
            <w:vAlign w:val="center"/>
          </w:tcPr>
          <w:p w:rsidR="00787560" w:rsidRPr="0004779B" w:rsidRDefault="00787560" w:rsidP="00047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777" w:type="dxa"/>
          </w:tcPr>
          <w:p w:rsidR="00787560" w:rsidRPr="00183D71" w:rsidRDefault="00787560" w:rsidP="00C9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(Технический труд)</w:t>
            </w:r>
          </w:p>
        </w:tc>
        <w:tc>
          <w:tcPr>
            <w:tcW w:w="3428" w:type="dxa"/>
            <w:vAlign w:val="center"/>
          </w:tcPr>
          <w:p w:rsidR="00787560" w:rsidRPr="00C95FF3" w:rsidRDefault="00EE2F28" w:rsidP="00C95F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787560" w:rsidRPr="00C95FF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Казакевич В.М.</w:t>
              </w:r>
            </w:hyperlink>
            <w:r w:rsidR="00787560" w:rsidRPr="00C95F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787560" w:rsidRPr="00C95F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 </w:t>
            </w:r>
            <w:proofErr w:type="spellStart"/>
            <w:r>
              <w:fldChar w:fldCharType="begin"/>
            </w:r>
            <w:r>
              <w:instrText xml:space="preserve"> HYPERLINK "https://book24.ru/author/moleva-galina-arkadevna-137021/" </w:instrText>
            </w:r>
            <w:r>
              <w:fldChar w:fldCharType="separate"/>
            </w:r>
            <w:r w:rsidR="00787560" w:rsidRPr="00C95FF3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>Молева</w:t>
            </w:r>
            <w:proofErr w:type="spellEnd"/>
            <w:r w:rsidR="00787560" w:rsidRPr="00C95FF3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 Г.А.</w:t>
            </w:r>
            <w:r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fldChar w:fldCharType="end"/>
            </w:r>
            <w:r w:rsidR="00787560" w:rsidRPr="00C95F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787560" w:rsidRPr="00C95F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7" w:history="1">
              <w:r w:rsidR="00787560" w:rsidRPr="00C95FF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Пасынков И.А.</w:t>
              </w:r>
            </w:hyperlink>
            <w:r w:rsidR="00787560" w:rsidRPr="00C95F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045" w:type="dxa"/>
            <w:vAlign w:val="center"/>
          </w:tcPr>
          <w:p w:rsidR="00787560" w:rsidRPr="00183D71" w:rsidRDefault="00787560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 (вертикаль)</w:t>
            </w:r>
          </w:p>
        </w:tc>
        <w:tc>
          <w:tcPr>
            <w:tcW w:w="858" w:type="dxa"/>
            <w:vAlign w:val="center"/>
          </w:tcPr>
          <w:p w:rsidR="00787560" w:rsidRPr="00183D71" w:rsidRDefault="00787560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:rsidR="00787560" w:rsidRPr="00183D71" w:rsidRDefault="00787560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2" w:type="dxa"/>
            <w:vAlign w:val="center"/>
          </w:tcPr>
          <w:p w:rsidR="00787560" w:rsidRPr="00183D71" w:rsidRDefault="00787560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726DD" w:rsidRPr="00183D71" w:rsidTr="00DE1411">
        <w:tc>
          <w:tcPr>
            <w:tcW w:w="950" w:type="dxa"/>
            <w:vAlign w:val="center"/>
          </w:tcPr>
          <w:p w:rsidR="001726DD" w:rsidRDefault="001726DD" w:rsidP="00047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777" w:type="dxa"/>
          </w:tcPr>
          <w:p w:rsidR="001726DD" w:rsidRPr="001726DD" w:rsidRDefault="001726DD" w:rsidP="00C9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6DD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Искусство.</w:t>
            </w:r>
            <w:r w:rsidRPr="001726DD">
              <w:rPr>
                <w:rFonts w:ascii="Times New Roman" w:hAnsi="Times New Roman" w:cs="Times New Roman"/>
                <w:sz w:val="24"/>
                <w:szCs w:val="24"/>
              </w:rPr>
              <w:t xml:space="preserve"> Изобразительное искусство.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 часть</w:t>
            </w:r>
          </w:p>
        </w:tc>
        <w:tc>
          <w:tcPr>
            <w:tcW w:w="3428" w:type="dxa"/>
            <w:vAlign w:val="center"/>
          </w:tcPr>
          <w:p w:rsidR="001726DD" w:rsidRPr="001726DD" w:rsidRDefault="001726DD" w:rsidP="00172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Ломов С.П., Игнатьев С.Е., Кармазина М.</w:t>
            </w:r>
            <w:proofErr w:type="gramStart"/>
            <w:r w:rsidRPr="0017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045" w:type="dxa"/>
            <w:vAlign w:val="center"/>
          </w:tcPr>
          <w:p w:rsidR="001726DD" w:rsidRDefault="001726DD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858" w:type="dxa"/>
            <w:vAlign w:val="center"/>
          </w:tcPr>
          <w:p w:rsidR="001726DD" w:rsidRDefault="001726DD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:rsidR="001726DD" w:rsidRDefault="001726DD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2" w:type="dxa"/>
            <w:vAlign w:val="center"/>
          </w:tcPr>
          <w:p w:rsidR="001726DD" w:rsidRDefault="001726DD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726DD" w:rsidRPr="00183D71" w:rsidTr="00DE1411">
        <w:tc>
          <w:tcPr>
            <w:tcW w:w="950" w:type="dxa"/>
            <w:vAlign w:val="center"/>
          </w:tcPr>
          <w:p w:rsidR="001726DD" w:rsidRDefault="001726DD" w:rsidP="00047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777" w:type="dxa"/>
          </w:tcPr>
          <w:p w:rsidR="001726DD" w:rsidRPr="001726DD" w:rsidRDefault="001726DD" w:rsidP="00251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6DD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</w:t>
            </w:r>
            <w:r w:rsidRPr="001726DD">
              <w:rPr>
                <w:rFonts w:ascii="Times New Roman" w:hAnsi="Times New Roman" w:cs="Times New Roman"/>
                <w:sz w:val="24"/>
                <w:szCs w:val="24"/>
              </w:rPr>
              <w:t>. Изобразительное искусство.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</w:p>
        </w:tc>
        <w:tc>
          <w:tcPr>
            <w:tcW w:w="3428" w:type="dxa"/>
            <w:vAlign w:val="center"/>
          </w:tcPr>
          <w:p w:rsidR="001726DD" w:rsidRPr="001726DD" w:rsidRDefault="001726DD" w:rsidP="00251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Ломов С.П., Игнатьев С.Е., Кармазина М.</w:t>
            </w:r>
            <w:proofErr w:type="gramStart"/>
            <w:r w:rsidRPr="0017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045" w:type="dxa"/>
            <w:vAlign w:val="center"/>
          </w:tcPr>
          <w:p w:rsidR="001726DD" w:rsidRDefault="001726DD" w:rsidP="0025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858" w:type="dxa"/>
            <w:vAlign w:val="center"/>
          </w:tcPr>
          <w:p w:rsidR="001726DD" w:rsidRDefault="001726DD" w:rsidP="0025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:rsidR="001726DD" w:rsidRDefault="001726DD" w:rsidP="0025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2" w:type="dxa"/>
            <w:vAlign w:val="center"/>
          </w:tcPr>
          <w:p w:rsidR="001726DD" w:rsidRDefault="001726DD" w:rsidP="0025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87560" w:rsidRPr="00183D71" w:rsidTr="00DE1411">
        <w:tc>
          <w:tcPr>
            <w:tcW w:w="950" w:type="dxa"/>
            <w:vAlign w:val="center"/>
          </w:tcPr>
          <w:p w:rsidR="00787560" w:rsidRPr="0004779B" w:rsidRDefault="001726DD" w:rsidP="00047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777" w:type="dxa"/>
          </w:tcPr>
          <w:p w:rsidR="00787560" w:rsidRPr="006E4AF1" w:rsidRDefault="00787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AF1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  <w:r w:rsidRPr="006E4AF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E4A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Rainbow</w:t>
            </w:r>
            <w:r w:rsidRPr="006E4A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4A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English</w:t>
            </w:r>
            <w:r w:rsidRPr="006E4AF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6E4AF1">
              <w:rPr>
                <w:rFonts w:ascii="Times New Roman" w:hAnsi="Times New Roman" w:cs="Times New Roman"/>
                <w:sz w:val="24"/>
                <w:szCs w:val="24"/>
              </w:rPr>
              <w:t xml:space="preserve"> 5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Учебник в двух частях. Часть 1</w:t>
            </w:r>
          </w:p>
        </w:tc>
        <w:tc>
          <w:tcPr>
            <w:tcW w:w="3428" w:type="dxa"/>
            <w:vAlign w:val="center"/>
          </w:tcPr>
          <w:p w:rsidR="00787560" w:rsidRPr="006E4AF1" w:rsidRDefault="00787560" w:rsidP="0094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AF1">
              <w:rPr>
                <w:rFonts w:ascii="Times New Roman" w:hAnsi="Times New Roman" w:cs="Times New Roman"/>
                <w:sz w:val="24"/>
                <w:szCs w:val="24"/>
              </w:rPr>
              <w:t>Афанасьева О.В., Михеева И.В., Баранова К.М.</w:t>
            </w:r>
          </w:p>
        </w:tc>
        <w:tc>
          <w:tcPr>
            <w:tcW w:w="2045" w:type="dxa"/>
            <w:vAlign w:val="center"/>
          </w:tcPr>
          <w:p w:rsidR="00787560" w:rsidRPr="00183D71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858" w:type="dxa"/>
            <w:vAlign w:val="center"/>
          </w:tcPr>
          <w:p w:rsidR="00787560" w:rsidRPr="00183D71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:rsidR="00787560" w:rsidRPr="00183D71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2" w:type="dxa"/>
            <w:vAlign w:val="center"/>
          </w:tcPr>
          <w:p w:rsidR="00787560" w:rsidRPr="00183D71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87560" w:rsidRPr="00183D71" w:rsidTr="00DE1411">
        <w:tc>
          <w:tcPr>
            <w:tcW w:w="950" w:type="dxa"/>
            <w:vAlign w:val="center"/>
          </w:tcPr>
          <w:p w:rsidR="00787560" w:rsidRPr="0004779B" w:rsidRDefault="001726DD" w:rsidP="00047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777" w:type="dxa"/>
          </w:tcPr>
          <w:p w:rsidR="00787560" w:rsidRPr="006E4AF1" w:rsidRDefault="00787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AF1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  <w:r w:rsidRPr="006E4AF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E4A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Rainbow</w:t>
            </w:r>
            <w:r w:rsidRPr="006E4A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4A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English</w:t>
            </w:r>
            <w:r w:rsidRPr="006E4AF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6E4AF1">
              <w:rPr>
                <w:rFonts w:ascii="Times New Roman" w:hAnsi="Times New Roman" w:cs="Times New Roman"/>
                <w:sz w:val="24"/>
                <w:szCs w:val="24"/>
              </w:rPr>
              <w:t xml:space="preserve"> 5 класс. Учебник в двух частях. Часть 2</w:t>
            </w:r>
          </w:p>
        </w:tc>
        <w:tc>
          <w:tcPr>
            <w:tcW w:w="3428" w:type="dxa"/>
            <w:vAlign w:val="center"/>
          </w:tcPr>
          <w:p w:rsidR="00787560" w:rsidRPr="006E4AF1" w:rsidRDefault="00787560" w:rsidP="0094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AF1">
              <w:rPr>
                <w:rFonts w:ascii="Times New Roman" w:hAnsi="Times New Roman" w:cs="Times New Roman"/>
                <w:sz w:val="24"/>
                <w:szCs w:val="24"/>
              </w:rPr>
              <w:t>Афанасьева О.В., Михеева И.В., Баранова К.М.</w:t>
            </w:r>
          </w:p>
        </w:tc>
        <w:tc>
          <w:tcPr>
            <w:tcW w:w="2045" w:type="dxa"/>
            <w:vAlign w:val="center"/>
          </w:tcPr>
          <w:p w:rsidR="00787560" w:rsidRPr="00183D71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858" w:type="dxa"/>
            <w:vAlign w:val="center"/>
          </w:tcPr>
          <w:p w:rsidR="00787560" w:rsidRPr="00183D71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:rsidR="00787560" w:rsidRPr="00183D71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2" w:type="dxa"/>
            <w:vAlign w:val="center"/>
          </w:tcPr>
          <w:p w:rsidR="00787560" w:rsidRPr="00183D71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87560" w:rsidRPr="00183D71" w:rsidTr="00C95FF3">
        <w:tc>
          <w:tcPr>
            <w:tcW w:w="15310" w:type="dxa"/>
            <w:gridSpan w:val="7"/>
            <w:vAlign w:val="center"/>
          </w:tcPr>
          <w:p w:rsidR="00787560" w:rsidRPr="0004779B" w:rsidRDefault="00787560" w:rsidP="00EE2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787560" w:rsidRPr="00183D71" w:rsidTr="00DE1411">
        <w:tc>
          <w:tcPr>
            <w:tcW w:w="950" w:type="dxa"/>
            <w:vAlign w:val="center"/>
          </w:tcPr>
          <w:p w:rsidR="00787560" w:rsidRPr="0004779B" w:rsidRDefault="00787560" w:rsidP="00047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77" w:type="dxa"/>
          </w:tcPr>
          <w:p w:rsidR="00787560" w:rsidRPr="008869D1" w:rsidRDefault="00787560" w:rsidP="00C9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9D1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1 ч.  </w:t>
            </w:r>
          </w:p>
        </w:tc>
        <w:tc>
          <w:tcPr>
            <w:tcW w:w="3428" w:type="dxa"/>
            <w:vAlign w:val="center"/>
          </w:tcPr>
          <w:p w:rsidR="00787560" w:rsidRPr="008869D1" w:rsidRDefault="00787560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9D1">
              <w:rPr>
                <w:rFonts w:ascii="Times New Roman" w:hAnsi="Times New Roman" w:cs="Times New Roman"/>
                <w:sz w:val="24"/>
                <w:szCs w:val="24"/>
              </w:rPr>
              <w:t xml:space="preserve">Т.А. </w:t>
            </w:r>
            <w:proofErr w:type="spellStart"/>
            <w:r w:rsidRPr="008869D1">
              <w:rPr>
                <w:rFonts w:ascii="Times New Roman" w:hAnsi="Times New Roman" w:cs="Times New Roman"/>
                <w:sz w:val="24"/>
                <w:szCs w:val="24"/>
              </w:rPr>
              <w:t>Ладыжеская</w:t>
            </w:r>
            <w:proofErr w:type="spellEnd"/>
          </w:p>
        </w:tc>
        <w:tc>
          <w:tcPr>
            <w:tcW w:w="2045" w:type="dxa"/>
            <w:vAlign w:val="center"/>
          </w:tcPr>
          <w:p w:rsidR="00787560" w:rsidRPr="00183D71" w:rsidRDefault="00787560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58" w:type="dxa"/>
            <w:vAlign w:val="center"/>
          </w:tcPr>
          <w:p w:rsidR="00787560" w:rsidRPr="00672527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60" w:type="dxa"/>
            <w:vAlign w:val="center"/>
          </w:tcPr>
          <w:p w:rsidR="00787560" w:rsidRPr="00672527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692" w:type="dxa"/>
            <w:vAlign w:val="center"/>
          </w:tcPr>
          <w:p w:rsidR="00787560" w:rsidRPr="00672527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787560" w:rsidRPr="00183D71" w:rsidTr="00DE1411">
        <w:tc>
          <w:tcPr>
            <w:tcW w:w="950" w:type="dxa"/>
            <w:vAlign w:val="center"/>
          </w:tcPr>
          <w:p w:rsidR="00787560" w:rsidRPr="0004779B" w:rsidRDefault="00787560" w:rsidP="00047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777" w:type="dxa"/>
          </w:tcPr>
          <w:p w:rsidR="00787560" w:rsidRPr="008869D1" w:rsidRDefault="00787560" w:rsidP="00C9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9D1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2 ч.  </w:t>
            </w:r>
          </w:p>
        </w:tc>
        <w:tc>
          <w:tcPr>
            <w:tcW w:w="3428" w:type="dxa"/>
            <w:vAlign w:val="center"/>
          </w:tcPr>
          <w:p w:rsidR="00787560" w:rsidRPr="008869D1" w:rsidRDefault="00787560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9D1">
              <w:rPr>
                <w:rFonts w:ascii="Times New Roman" w:hAnsi="Times New Roman" w:cs="Times New Roman"/>
                <w:sz w:val="24"/>
                <w:szCs w:val="24"/>
              </w:rPr>
              <w:t xml:space="preserve">Т.А. </w:t>
            </w:r>
            <w:proofErr w:type="spellStart"/>
            <w:r w:rsidRPr="008869D1">
              <w:rPr>
                <w:rFonts w:ascii="Times New Roman" w:hAnsi="Times New Roman" w:cs="Times New Roman"/>
                <w:sz w:val="24"/>
                <w:szCs w:val="24"/>
              </w:rPr>
              <w:t>Ладыжеская</w:t>
            </w:r>
            <w:proofErr w:type="spellEnd"/>
          </w:p>
        </w:tc>
        <w:tc>
          <w:tcPr>
            <w:tcW w:w="2045" w:type="dxa"/>
            <w:vAlign w:val="center"/>
          </w:tcPr>
          <w:p w:rsidR="00787560" w:rsidRPr="00183D71" w:rsidRDefault="00787560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58" w:type="dxa"/>
            <w:vAlign w:val="center"/>
          </w:tcPr>
          <w:p w:rsidR="00787560" w:rsidRPr="00672527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60" w:type="dxa"/>
            <w:vAlign w:val="center"/>
          </w:tcPr>
          <w:p w:rsidR="00787560" w:rsidRPr="00672527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92" w:type="dxa"/>
            <w:vAlign w:val="center"/>
          </w:tcPr>
          <w:p w:rsidR="00787560" w:rsidRPr="00672527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787560" w:rsidRPr="00183D71" w:rsidTr="00DE1411">
        <w:tc>
          <w:tcPr>
            <w:tcW w:w="950" w:type="dxa"/>
            <w:vAlign w:val="center"/>
          </w:tcPr>
          <w:p w:rsidR="00787560" w:rsidRPr="0004779B" w:rsidRDefault="00787560" w:rsidP="00047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777" w:type="dxa"/>
          </w:tcPr>
          <w:p w:rsidR="00787560" w:rsidRPr="00672527" w:rsidRDefault="00787560" w:rsidP="006725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252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28" w:type="dxa"/>
          </w:tcPr>
          <w:p w:rsidR="00787560" w:rsidRPr="00672527" w:rsidRDefault="00787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527">
              <w:rPr>
                <w:rFonts w:ascii="Times New Roman" w:hAnsi="Times New Roman" w:cs="Times New Roman"/>
                <w:sz w:val="24"/>
                <w:szCs w:val="24"/>
              </w:rPr>
              <w:t>ДорофеевГ.В</w:t>
            </w:r>
            <w:proofErr w:type="spellEnd"/>
            <w:r w:rsidRPr="0067252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672527">
              <w:rPr>
                <w:rFonts w:ascii="Times New Roman" w:hAnsi="Times New Roman" w:cs="Times New Roman"/>
                <w:sz w:val="24"/>
                <w:szCs w:val="24"/>
              </w:rPr>
              <w:t>Шарыгин</w:t>
            </w:r>
            <w:proofErr w:type="spellEnd"/>
            <w:r w:rsidRPr="00672527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045" w:type="dxa"/>
            <w:vAlign w:val="center"/>
          </w:tcPr>
          <w:p w:rsidR="00787560" w:rsidRPr="00183D71" w:rsidRDefault="00787560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58" w:type="dxa"/>
            <w:vAlign w:val="center"/>
          </w:tcPr>
          <w:p w:rsidR="00787560" w:rsidRPr="00672527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60" w:type="dxa"/>
            <w:vAlign w:val="center"/>
          </w:tcPr>
          <w:p w:rsidR="00787560" w:rsidRPr="00672527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92" w:type="dxa"/>
            <w:vAlign w:val="center"/>
          </w:tcPr>
          <w:p w:rsidR="00787560" w:rsidRPr="00672527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787560" w:rsidRPr="00183D71" w:rsidTr="00DE1411">
        <w:tc>
          <w:tcPr>
            <w:tcW w:w="950" w:type="dxa"/>
            <w:vAlign w:val="center"/>
          </w:tcPr>
          <w:p w:rsidR="00787560" w:rsidRPr="0004779B" w:rsidRDefault="00787560" w:rsidP="00047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777" w:type="dxa"/>
          </w:tcPr>
          <w:p w:rsidR="00787560" w:rsidRPr="00672527" w:rsidRDefault="00787560" w:rsidP="00C9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адабият</w:t>
            </w:r>
            <w:proofErr w:type="spellEnd"/>
          </w:p>
        </w:tc>
        <w:tc>
          <w:tcPr>
            <w:tcW w:w="3428" w:type="dxa"/>
            <w:vAlign w:val="center"/>
          </w:tcPr>
          <w:p w:rsidR="00787560" w:rsidRPr="008869D1" w:rsidRDefault="00787560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Испагиева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М.Х.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Хайбулаев</w:t>
            </w:r>
            <w:proofErr w:type="spellEnd"/>
          </w:p>
        </w:tc>
        <w:tc>
          <w:tcPr>
            <w:tcW w:w="2045" w:type="dxa"/>
            <w:vAlign w:val="center"/>
          </w:tcPr>
          <w:p w:rsidR="00787560" w:rsidRDefault="00787560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787560" w:rsidRPr="00672527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787560" w:rsidRPr="00672527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2" w:type="dxa"/>
            <w:vAlign w:val="center"/>
          </w:tcPr>
          <w:p w:rsidR="00787560" w:rsidRPr="00672527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87560" w:rsidRPr="00183D71" w:rsidTr="00DE1411">
        <w:tc>
          <w:tcPr>
            <w:tcW w:w="950" w:type="dxa"/>
            <w:vAlign w:val="center"/>
          </w:tcPr>
          <w:p w:rsidR="00787560" w:rsidRPr="0004779B" w:rsidRDefault="00787560" w:rsidP="00047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777" w:type="dxa"/>
          </w:tcPr>
          <w:p w:rsidR="00787560" w:rsidRPr="00183D71" w:rsidRDefault="00787560" w:rsidP="00C9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428" w:type="dxa"/>
            <w:vAlign w:val="center"/>
          </w:tcPr>
          <w:p w:rsidR="00787560" w:rsidRPr="00183D71" w:rsidRDefault="00787560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А.Ю.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</w:p>
        </w:tc>
        <w:tc>
          <w:tcPr>
            <w:tcW w:w="2045" w:type="dxa"/>
            <w:vAlign w:val="center"/>
          </w:tcPr>
          <w:p w:rsidR="00787560" w:rsidRPr="00183D71" w:rsidRDefault="00787560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БИНОМ</w:t>
            </w:r>
          </w:p>
        </w:tc>
        <w:tc>
          <w:tcPr>
            <w:tcW w:w="858" w:type="dxa"/>
            <w:vAlign w:val="center"/>
          </w:tcPr>
          <w:p w:rsidR="00787560" w:rsidRPr="00183D71" w:rsidRDefault="00787560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787560" w:rsidRPr="00183D71" w:rsidRDefault="00787560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2" w:type="dxa"/>
            <w:vAlign w:val="center"/>
          </w:tcPr>
          <w:p w:rsidR="00787560" w:rsidRPr="00183D71" w:rsidRDefault="00787560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87560" w:rsidRPr="00183D71" w:rsidTr="00DE1411">
        <w:tc>
          <w:tcPr>
            <w:tcW w:w="950" w:type="dxa"/>
            <w:vAlign w:val="center"/>
          </w:tcPr>
          <w:p w:rsidR="00787560" w:rsidRPr="0004779B" w:rsidRDefault="00787560" w:rsidP="00047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777" w:type="dxa"/>
          </w:tcPr>
          <w:p w:rsidR="00787560" w:rsidRPr="00183D71" w:rsidRDefault="00787560" w:rsidP="00C9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(Технический труд)</w:t>
            </w:r>
          </w:p>
        </w:tc>
        <w:tc>
          <w:tcPr>
            <w:tcW w:w="3428" w:type="dxa"/>
            <w:vAlign w:val="center"/>
          </w:tcPr>
          <w:p w:rsidR="00787560" w:rsidRPr="00C95FF3" w:rsidRDefault="00EE2F28" w:rsidP="00C95F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" w:history="1">
              <w:r w:rsidR="00787560" w:rsidRPr="00C95FF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Казакевич В.М.</w:t>
              </w:r>
            </w:hyperlink>
            <w:r w:rsidR="00787560" w:rsidRPr="00C95F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787560" w:rsidRPr="00C95F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 </w:t>
            </w:r>
            <w:proofErr w:type="spellStart"/>
            <w:r w:rsidR="00787560" w:rsidRPr="00C95F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="00787560" w:rsidRPr="00C95F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HYPERLINK "https://book24.ru/author/moleva-galina-arkadevna-137021/" </w:instrText>
            </w:r>
            <w:r w:rsidR="00787560" w:rsidRPr="00C95F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="00787560" w:rsidRPr="00C95FF3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>Молева</w:t>
            </w:r>
            <w:proofErr w:type="spellEnd"/>
            <w:r w:rsidR="00787560" w:rsidRPr="00C95FF3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 Г.А.</w:t>
            </w:r>
            <w:r w:rsidR="00787560" w:rsidRPr="00C95F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  <w:r w:rsidR="00787560" w:rsidRPr="00C95F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787560" w:rsidRPr="00C95F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9" w:history="1">
              <w:r w:rsidR="00787560" w:rsidRPr="00C95FF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Пасынков И.А.</w:t>
              </w:r>
            </w:hyperlink>
            <w:r w:rsidR="00787560" w:rsidRPr="00C95F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045" w:type="dxa"/>
            <w:vAlign w:val="center"/>
          </w:tcPr>
          <w:p w:rsidR="00787560" w:rsidRPr="00183D71" w:rsidRDefault="00787560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 (вертикаль)</w:t>
            </w:r>
          </w:p>
        </w:tc>
        <w:tc>
          <w:tcPr>
            <w:tcW w:w="858" w:type="dxa"/>
            <w:vAlign w:val="center"/>
          </w:tcPr>
          <w:p w:rsidR="00787560" w:rsidRPr="00183D71" w:rsidRDefault="00787560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787560" w:rsidRPr="00183D71" w:rsidRDefault="00787560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2" w:type="dxa"/>
            <w:vAlign w:val="center"/>
          </w:tcPr>
          <w:p w:rsidR="00787560" w:rsidRPr="00183D71" w:rsidRDefault="00787560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726DD" w:rsidRPr="00183D71" w:rsidTr="00DE1411">
        <w:tc>
          <w:tcPr>
            <w:tcW w:w="950" w:type="dxa"/>
            <w:vAlign w:val="center"/>
          </w:tcPr>
          <w:p w:rsidR="001726DD" w:rsidRDefault="001726DD" w:rsidP="00047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777" w:type="dxa"/>
          </w:tcPr>
          <w:p w:rsidR="001726DD" w:rsidRPr="001726DD" w:rsidRDefault="001726DD" w:rsidP="00251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6DD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Искусство.</w:t>
            </w:r>
            <w:r w:rsidRPr="001726DD">
              <w:rPr>
                <w:rFonts w:ascii="Times New Roman" w:hAnsi="Times New Roman" w:cs="Times New Roman"/>
                <w:sz w:val="24"/>
                <w:szCs w:val="24"/>
              </w:rPr>
              <w:t xml:space="preserve"> Изобразительное искусство.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 часть</w:t>
            </w:r>
          </w:p>
        </w:tc>
        <w:tc>
          <w:tcPr>
            <w:tcW w:w="3428" w:type="dxa"/>
            <w:vAlign w:val="center"/>
          </w:tcPr>
          <w:p w:rsidR="001726DD" w:rsidRPr="001726DD" w:rsidRDefault="001726DD" w:rsidP="00251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Ломов С.П., Игнатьев С.Е., Кармазина М.</w:t>
            </w:r>
            <w:proofErr w:type="gramStart"/>
            <w:r w:rsidRPr="0017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045" w:type="dxa"/>
            <w:vAlign w:val="center"/>
          </w:tcPr>
          <w:p w:rsidR="001726DD" w:rsidRDefault="001726DD" w:rsidP="0025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858" w:type="dxa"/>
            <w:vAlign w:val="center"/>
          </w:tcPr>
          <w:p w:rsidR="001726DD" w:rsidRDefault="001726DD" w:rsidP="0025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1726DD" w:rsidRDefault="001726DD" w:rsidP="0025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2" w:type="dxa"/>
            <w:vAlign w:val="center"/>
          </w:tcPr>
          <w:p w:rsidR="001726DD" w:rsidRDefault="001726DD" w:rsidP="0025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726DD" w:rsidRPr="00183D71" w:rsidTr="00DE1411">
        <w:tc>
          <w:tcPr>
            <w:tcW w:w="950" w:type="dxa"/>
            <w:vAlign w:val="center"/>
          </w:tcPr>
          <w:p w:rsidR="001726DD" w:rsidRDefault="001726DD" w:rsidP="00047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777" w:type="dxa"/>
          </w:tcPr>
          <w:p w:rsidR="001726DD" w:rsidRPr="001726DD" w:rsidRDefault="001726DD" w:rsidP="00251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6DD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</w:t>
            </w:r>
            <w:r w:rsidRPr="001726DD">
              <w:rPr>
                <w:rFonts w:ascii="Times New Roman" w:hAnsi="Times New Roman" w:cs="Times New Roman"/>
                <w:sz w:val="24"/>
                <w:szCs w:val="24"/>
              </w:rPr>
              <w:t>. Изобразительное искусство.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 часть</w:t>
            </w:r>
          </w:p>
        </w:tc>
        <w:tc>
          <w:tcPr>
            <w:tcW w:w="3428" w:type="dxa"/>
            <w:vAlign w:val="center"/>
          </w:tcPr>
          <w:p w:rsidR="001726DD" w:rsidRPr="001726DD" w:rsidRDefault="001726DD" w:rsidP="00251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Ломов С.П., Игнатьев С.Е., Кармазина М.</w:t>
            </w:r>
            <w:proofErr w:type="gramStart"/>
            <w:r w:rsidRPr="0017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045" w:type="dxa"/>
            <w:vAlign w:val="center"/>
          </w:tcPr>
          <w:p w:rsidR="001726DD" w:rsidRDefault="001726DD" w:rsidP="0025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858" w:type="dxa"/>
            <w:vAlign w:val="center"/>
          </w:tcPr>
          <w:p w:rsidR="001726DD" w:rsidRDefault="001726DD" w:rsidP="0025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1726DD" w:rsidRDefault="001726DD" w:rsidP="0025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2" w:type="dxa"/>
            <w:vAlign w:val="center"/>
          </w:tcPr>
          <w:p w:rsidR="001726DD" w:rsidRDefault="001726DD" w:rsidP="0025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87560" w:rsidRPr="00183D71" w:rsidTr="00DE1411">
        <w:tc>
          <w:tcPr>
            <w:tcW w:w="950" w:type="dxa"/>
            <w:vAlign w:val="center"/>
          </w:tcPr>
          <w:p w:rsidR="00787560" w:rsidRPr="0004779B" w:rsidRDefault="001726DD" w:rsidP="00047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777" w:type="dxa"/>
          </w:tcPr>
          <w:p w:rsidR="00787560" w:rsidRPr="006E4AF1" w:rsidRDefault="00787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AF1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  <w:r w:rsidRPr="006E4AF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E4A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Rainbow</w:t>
            </w:r>
            <w:r w:rsidRPr="006E4A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4A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English</w:t>
            </w:r>
            <w:r w:rsidRPr="006E4AF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Pr="006E4AF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Учебник в двух частях. Часть 1</w:t>
            </w:r>
          </w:p>
        </w:tc>
        <w:tc>
          <w:tcPr>
            <w:tcW w:w="3428" w:type="dxa"/>
            <w:vAlign w:val="center"/>
          </w:tcPr>
          <w:p w:rsidR="00787560" w:rsidRPr="006E4AF1" w:rsidRDefault="00787560" w:rsidP="0094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AF1">
              <w:rPr>
                <w:rFonts w:ascii="Times New Roman" w:hAnsi="Times New Roman" w:cs="Times New Roman"/>
                <w:sz w:val="24"/>
                <w:szCs w:val="24"/>
              </w:rPr>
              <w:t>Афанасьева О.В., Михеева И.В., Баранова К.М.</w:t>
            </w:r>
          </w:p>
        </w:tc>
        <w:tc>
          <w:tcPr>
            <w:tcW w:w="2045" w:type="dxa"/>
            <w:vAlign w:val="center"/>
          </w:tcPr>
          <w:p w:rsidR="00787560" w:rsidRPr="00183D71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858" w:type="dxa"/>
            <w:vAlign w:val="center"/>
          </w:tcPr>
          <w:p w:rsidR="00787560" w:rsidRPr="00183D71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787560" w:rsidRPr="00183D71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2" w:type="dxa"/>
            <w:vAlign w:val="center"/>
          </w:tcPr>
          <w:p w:rsidR="00787560" w:rsidRPr="00183D71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87560" w:rsidRPr="00183D71" w:rsidTr="00DE1411">
        <w:tc>
          <w:tcPr>
            <w:tcW w:w="950" w:type="dxa"/>
            <w:vAlign w:val="center"/>
          </w:tcPr>
          <w:p w:rsidR="00787560" w:rsidRPr="0004779B" w:rsidRDefault="001726DD" w:rsidP="00047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777" w:type="dxa"/>
          </w:tcPr>
          <w:p w:rsidR="00787560" w:rsidRPr="006E4AF1" w:rsidRDefault="00787560" w:rsidP="006E4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AF1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  <w:r w:rsidRPr="006E4AF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E4A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Rainbow</w:t>
            </w:r>
            <w:r w:rsidRPr="006E4A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4A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English</w:t>
            </w:r>
            <w:r w:rsidRPr="006E4AF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6E4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E4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A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класс. Учебник в двух частях. Часть 2</w:t>
            </w:r>
          </w:p>
        </w:tc>
        <w:tc>
          <w:tcPr>
            <w:tcW w:w="3428" w:type="dxa"/>
            <w:vAlign w:val="center"/>
          </w:tcPr>
          <w:p w:rsidR="00787560" w:rsidRPr="006E4AF1" w:rsidRDefault="00787560" w:rsidP="0094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A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Афанасьева О.В., Михеева </w:t>
            </w:r>
            <w:r w:rsidRPr="006E4A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И.В., Баранова К.М.</w:t>
            </w:r>
          </w:p>
        </w:tc>
        <w:tc>
          <w:tcPr>
            <w:tcW w:w="2045" w:type="dxa"/>
            <w:vAlign w:val="center"/>
          </w:tcPr>
          <w:p w:rsidR="00787560" w:rsidRPr="00183D71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ДРОФА</w:t>
            </w:r>
          </w:p>
        </w:tc>
        <w:tc>
          <w:tcPr>
            <w:tcW w:w="858" w:type="dxa"/>
            <w:vAlign w:val="center"/>
          </w:tcPr>
          <w:p w:rsidR="00787560" w:rsidRPr="00183D71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787560" w:rsidRPr="00183D71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2" w:type="dxa"/>
            <w:vAlign w:val="center"/>
          </w:tcPr>
          <w:p w:rsidR="00787560" w:rsidRPr="00183D71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87560" w:rsidRPr="00183D71" w:rsidTr="00C95FF3">
        <w:tc>
          <w:tcPr>
            <w:tcW w:w="15310" w:type="dxa"/>
            <w:gridSpan w:val="7"/>
            <w:vAlign w:val="center"/>
          </w:tcPr>
          <w:p w:rsidR="00787560" w:rsidRPr="0004779B" w:rsidRDefault="00787560" w:rsidP="00EE2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 класс</w:t>
            </w:r>
          </w:p>
        </w:tc>
      </w:tr>
      <w:tr w:rsidR="00787560" w:rsidRPr="00183D71" w:rsidTr="00DE1411">
        <w:tc>
          <w:tcPr>
            <w:tcW w:w="950" w:type="dxa"/>
            <w:vAlign w:val="center"/>
          </w:tcPr>
          <w:p w:rsidR="00787560" w:rsidRPr="0004779B" w:rsidRDefault="00787560" w:rsidP="00047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77" w:type="dxa"/>
          </w:tcPr>
          <w:p w:rsidR="00787560" w:rsidRPr="006E4AF1" w:rsidRDefault="00787560" w:rsidP="006E4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адабият</w:t>
            </w:r>
            <w:proofErr w:type="spellEnd"/>
          </w:p>
        </w:tc>
        <w:tc>
          <w:tcPr>
            <w:tcW w:w="3428" w:type="dxa"/>
            <w:vAlign w:val="center"/>
          </w:tcPr>
          <w:p w:rsidR="00787560" w:rsidRPr="006E4AF1" w:rsidRDefault="00787560" w:rsidP="0094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vAlign w:val="center"/>
          </w:tcPr>
          <w:p w:rsidR="00787560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787560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vAlign w:val="center"/>
          </w:tcPr>
          <w:p w:rsidR="00787560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2" w:type="dxa"/>
            <w:vAlign w:val="center"/>
          </w:tcPr>
          <w:p w:rsidR="00787560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87560" w:rsidRPr="00183D71" w:rsidTr="00DE1411">
        <w:tc>
          <w:tcPr>
            <w:tcW w:w="950" w:type="dxa"/>
            <w:vAlign w:val="center"/>
          </w:tcPr>
          <w:p w:rsidR="00787560" w:rsidRPr="0004779B" w:rsidRDefault="00787560" w:rsidP="00047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777" w:type="dxa"/>
          </w:tcPr>
          <w:p w:rsidR="00787560" w:rsidRPr="00183D71" w:rsidRDefault="00787560" w:rsidP="00C9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428" w:type="dxa"/>
            <w:vAlign w:val="center"/>
          </w:tcPr>
          <w:p w:rsidR="00787560" w:rsidRPr="00183D71" w:rsidRDefault="00787560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А.Ю.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</w:p>
        </w:tc>
        <w:tc>
          <w:tcPr>
            <w:tcW w:w="2045" w:type="dxa"/>
            <w:vAlign w:val="center"/>
          </w:tcPr>
          <w:p w:rsidR="00787560" w:rsidRPr="00183D71" w:rsidRDefault="00787560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БИНОМ</w:t>
            </w:r>
          </w:p>
        </w:tc>
        <w:tc>
          <w:tcPr>
            <w:tcW w:w="858" w:type="dxa"/>
            <w:vAlign w:val="center"/>
          </w:tcPr>
          <w:p w:rsidR="00787560" w:rsidRPr="00183D71" w:rsidRDefault="00787560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vAlign w:val="center"/>
          </w:tcPr>
          <w:p w:rsidR="00787560" w:rsidRPr="00183D71" w:rsidRDefault="00787560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2" w:type="dxa"/>
            <w:vAlign w:val="center"/>
          </w:tcPr>
          <w:p w:rsidR="00787560" w:rsidRPr="00183D71" w:rsidRDefault="00787560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87560" w:rsidRPr="00183D71" w:rsidTr="00DE1411">
        <w:tc>
          <w:tcPr>
            <w:tcW w:w="950" w:type="dxa"/>
            <w:vAlign w:val="center"/>
          </w:tcPr>
          <w:p w:rsidR="00787560" w:rsidRPr="0004779B" w:rsidRDefault="00787560" w:rsidP="00047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777" w:type="dxa"/>
          </w:tcPr>
          <w:p w:rsidR="00787560" w:rsidRPr="00183D71" w:rsidRDefault="00787560" w:rsidP="00C9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(Технический труд)</w:t>
            </w:r>
          </w:p>
        </w:tc>
        <w:tc>
          <w:tcPr>
            <w:tcW w:w="3428" w:type="dxa"/>
            <w:vAlign w:val="center"/>
          </w:tcPr>
          <w:p w:rsidR="00787560" w:rsidRPr="00C95FF3" w:rsidRDefault="00EE2F28" w:rsidP="00C95F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" w:history="1">
              <w:r w:rsidR="00787560" w:rsidRPr="00C95FF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Казакевич В.М.</w:t>
              </w:r>
            </w:hyperlink>
            <w:r w:rsidR="00787560" w:rsidRPr="00C95F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787560" w:rsidRPr="00C95F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 </w:t>
            </w:r>
            <w:proofErr w:type="spellStart"/>
            <w:r w:rsidR="00787560" w:rsidRPr="00C95F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="00787560" w:rsidRPr="00C95F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HYPERLINK "https://book24.ru/author/moleva-galina-arkadevna-137021/" </w:instrText>
            </w:r>
            <w:r w:rsidR="00787560" w:rsidRPr="00C95F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="00787560" w:rsidRPr="00C95FF3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>Молева</w:t>
            </w:r>
            <w:proofErr w:type="spellEnd"/>
            <w:r w:rsidR="00787560" w:rsidRPr="00C95FF3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 Г.А.</w:t>
            </w:r>
            <w:r w:rsidR="00787560" w:rsidRPr="00C95F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  <w:r w:rsidR="00787560" w:rsidRPr="00C95F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787560" w:rsidRPr="00C95F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11" w:history="1">
              <w:r w:rsidR="00787560" w:rsidRPr="00C95FF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Пасынков И.А.</w:t>
              </w:r>
            </w:hyperlink>
            <w:r w:rsidR="00787560" w:rsidRPr="00C95F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045" w:type="dxa"/>
            <w:vAlign w:val="center"/>
          </w:tcPr>
          <w:p w:rsidR="00787560" w:rsidRPr="00183D71" w:rsidRDefault="00787560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 (вертикаль)</w:t>
            </w:r>
          </w:p>
        </w:tc>
        <w:tc>
          <w:tcPr>
            <w:tcW w:w="858" w:type="dxa"/>
            <w:vAlign w:val="center"/>
          </w:tcPr>
          <w:p w:rsidR="00787560" w:rsidRPr="00183D71" w:rsidRDefault="00787560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vAlign w:val="center"/>
          </w:tcPr>
          <w:p w:rsidR="00787560" w:rsidRPr="00183D71" w:rsidRDefault="00787560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2" w:type="dxa"/>
            <w:vAlign w:val="center"/>
          </w:tcPr>
          <w:p w:rsidR="00787560" w:rsidRPr="00183D71" w:rsidRDefault="00787560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726DD" w:rsidRPr="00183D71" w:rsidTr="00DE1411">
        <w:tc>
          <w:tcPr>
            <w:tcW w:w="950" w:type="dxa"/>
            <w:vAlign w:val="center"/>
          </w:tcPr>
          <w:p w:rsidR="001726DD" w:rsidRDefault="001726DD" w:rsidP="00047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777" w:type="dxa"/>
          </w:tcPr>
          <w:p w:rsidR="001726DD" w:rsidRPr="001726DD" w:rsidRDefault="001726DD" w:rsidP="00251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6DD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Искусство.</w:t>
            </w:r>
            <w:r w:rsidRPr="001726DD">
              <w:rPr>
                <w:rFonts w:ascii="Times New Roman" w:hAnsi="Times New Roman" w:cs="Times New Roman"/>
                <w:sz w:val="24"/>
                <w:szCs w:val="24"/>
              </w:rPr>
              <w:t xml:space="preserve"> Изобразительное искусство.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 часть</w:t>
            </w:r>
          </w:p>
        </w:tc>
        <w:tc>
          <w:tcPr>
            <w:tcW w:w="3428" w:type="dxa"/>
            <w:vAlign w:val="center"/>
          </w:tcPr>
          <w:p w:rsidR="001726DD" w:rsidRPr="001726DD" w:rsidRDefault="001726DD" w:rsidP="00251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Ломов С.П., Игнатьев С.Е., Кармазина М.</w:t>
            </w:r>
            <w:proofErr w:type="gramStart"/>
            <w:r w:rsidRPr="0017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045" w:type="dxa"/>
            <w:vAlign w:val="center"/>
          </w:tcPr>
          <w:p w:rsidR="001726DD" w:rsidRDefault="001726DD" w:rsidP="0025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858" w:type="dxa"/>
            <w:vAlign w:val="center"/>
          </w:tcPr>
          <w:p w:rsidR="001726DD" w:rsidRDefault="001726DD" w:rsidP="0025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vAlign w:val="center"/>
          </w:tcPr>
          <w:p w:rsidR="001726DD" w:rsidRDefault="001726DD" w:rsidP="0025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2" w:type="dxa"/>
            <w:vAlign w:val="center"/>
          </w:tcPr>
          <w:p w:rsidR="001726DD" w:rsidRDefault="001726DD" w:rsidP="0025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726DD" w:rsidRPr="00183D71" w:rsidTr="00DE1411">
        <w:tc>
          <w:tcPr>
            <w:tcW w:w="950" w:type="dxa"/>
            <w:vAlign w:val="center"/>
          </w:tcPr>
          <w:p w:rsidR="001726DD" w:rsidRDefault="001726DD" w:rsidP="00047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777" w:type="dxa"/>
          </w:tcPr>
          <w:p w:rsidR="001726DD" w:rsidRPr="001726DD" w:rsidRDefault="001726DD" w:rsidP="00251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6DD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</w:t>
            </w:r>
            <w:r w:rsidRPr="001726DD">
              <w:rPr>
                <w:rFonts w:ascii="Times New Roman" w:hAnsi="Times New Roman" w:cs="Times New Roman"/>
                <w:sz w:val="24"/>
                <w:szCs w:val="24"/>
              </w:rPr>
              <w:t>. Изобразительное искусство.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 часть</w:t>
            </w:r>
          </w:p>
        </w:tc>
        <w:tc>
          <w:tcPr>
            <w:tcW w:w="3428" w:type="dxa"/>
            <w:vAlign w:val="center"/>
          </w:tcPr>
          <w:p w:rsidR="001726DD" w:rsidRPr="001726DD" w:rsidRDefault="001726DD" w:rsidP="00251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Ломов С.П., Игнатьев С.Е., Кармазина М.</w:t>
            </w:r>
            <w:proofErr w:type="gramStart"/>
            <w:r w:rsidRPr="0017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045" w:type="dxa"/>
            <w:vAlign w:val="center"/>
          </w:tcPr>
          <w:p w:rsidR="001726DD" w:rsidRDefault="001726DD" w:rsidP="0025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858" w:type="dxa"/>
            <w:vAlign w:val="center"/>
          </w:tcPr>
          <w:p w:rsidR="001726DD" w:rsidRDefault="001726DD" w:rsidP="0025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vAlign w:val="center"/>
          </w:tcPr>
          <w:p w:rsidR="001726DD" w:rsidRDefault="001726DD" w:rsidP="0025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2" w:type="dxa"/>
            <w:vAlign w:val="center"/>
          </w:tcPr>
          <w:p w:rsidR="001726DD" w:rsidRDefault="001726DD" w:rsidP="0025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87560" w:rsidRPr="00183D71" w:rsidTr="00DE1411">
        <w:tc>
          <w:tcPr>
            <w:tcW w:w="950" w:type="dxa"/>
            <w:vAlign w:val="center"/>
          </w:tcPr>
          <w:p w:rsidR="00787560" w:rsidRPr="0004779B" w:rsidRDefault="001726DD" w:rsidP="00047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777" w:type="dxa"/>
          </w:tcPr>
          <w:p w:rsidR="00787560" w:rsidRPr="006E4AF1" w:rsidRDefault="00787560" w:rsidP="0094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AF1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  <w:r w:rsidRPr="006E4AF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E4A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Rainbow</w:t>
            </w:r>
            <w:r w:rsidRPr="006E4A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4A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English</w:t>
            </w:r>
            <w:r w:rsidRPr="006E4AF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6E4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E4AF1">
              <w:rPr>
                <w:rFonts w:ascii="Times New Roman" w:hAnsi="Times New Roman" w:cs="Times New Roman"/>
                <w:sz w:val="24"/>
                <w:szCs w:val="24"/>
              </w:rPr>
              <w:t xml:space="preserve"> класс. Учебник в двух частях.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8" w:type="dxa"/>
            <w:vAlign w:val="center"/>
          </w:tcPr>
          <w:p w:rsidR="00787560" w:rsidRPr="006E4AF1" w:rsidRDefault="00787560" w:rsidP="0094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AF1">
              <w:rPr>
                <w:rFonts w:ascii="Times New Roman" w:hAnsi="Times New Roman" w:cs="Times New Roman"/>
                <w:sz w:val="24"/>
                <w:szCs w:val="24"/>
              </w:rPr>
              <w:t>Афанасьева О.В., Михеева И.В., Баранова К.М.</w:t>
            </w:r>
          </w:p>
        </w:tc>
        <w:tc>
          <w:tcPr>
            <w:tcW w:w="2045" w:type="dxa"/>
            <w:vAlign w:val="center"/>
          </w:tcPr>
          <w:p w:rsidR="00787560" w:rsidRPr="00183D71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858" w:type="dxa"/>
            <w:vAlign w:val="center"/>
          </w:tcPr>
          <w:p w:rsidR="00787560" w:rsidRPr="00183D71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vAlign w:val="center"/>
          </w:tcPr>
          <w:p w:rsidR="00787560" w:rsidRPr="00183D71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2" w:type="dxa"/>
            <w:vAlign w:val="center"/>
          </w:tcPr>
          <w:p w:rsidR="00787560" w:rsidRPr="00183D71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87560" w:rsidRPr="00183D71" w:rsidTr="00DE1411">
        <w:tc>
          <w:tcPr>
            <w:tcW w:w="950" w:type="dxa"/>
            <w:vAlign w:val="center"/>
          </w:tcPr>
          <w:p w:rsidR="00787560" w:rsidRPr="0004779B" w:rsidRDefault="001726DD" w:rsidP="00047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777" w:type="dxa"/>
          </w:tcPr>
          <w:p w:rsidR="00787560" w:rsidRPr="006E4AF1" w:rsidRDefault="00787560" w:rsidP="00C9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AF1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  <w:r w:rsidRPr="006E4AF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E4A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Rainbow</w:t>
            </w:r>
            <w:r w:rsidRPr="006E4A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4A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English</w:t>
            </w:r>
            <w:r w:rsidRPr="006E4AF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6E4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E4AF1">
              <w:rPr>
                <w:rFonts w:ascii="Times New Roman" w:hAnsi="Times New Roman" w:cs="Times New Roman"/>
                <w:sz w:val="24"/>
                <w:szCs w:val="24"/>
              </w:rPr>
              <w:t xml:space="preserve"> класс. Учебник в двух частях. Часть 2</w:t>
            </w:r>
          </w:p>
        </w:tc>
        <w:tc>
          <w:tcPr>
            <w:tcW w:w="3428" w:type="dxa"/>
            <w:vAlign w:val="center"/>
          </w:tcPr>
          <w:p w:rsidR="00787560" w:rsidRPr="006E4AF1" w:rsidRDefault="00787560" w:rsidP="0094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AF1">
              <w:rPr>
                <w:rFonts w:ascii="Times New Roman" w:hAnsi="Times New Roman" w:cs="Times New Roman"/>
                <w:sz w:val="24"/>
                <w:szCs w:val="24"/>
              </w:rPr>
              <w:t>Афанасьева О.В., Михеева И.В., Баранова К.М.</w:t>
            </w:r>
          </w:p>
        </w:tc>
        <w:tc>
          <w:tcPr>
            <w:tcW w:w="2045" w:type="dxa"/>
            <w:vAlign w:val="center"/>
          </w:tcPr>
          <w:p w:rsidR="00787560" w:rsidRPr="00183D71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858" w:type="dxa"/>
            <w:vAlign w:val="center"/>
          </w:tcPr>
          <w:p w:rsidR="00787560" w:rsidRPr="00183D71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vAlign w:val="center"/>
          </w:tcPr>
          <w:p w:rsidR="00787560" w:rsidRPr="00183D71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2" w:type="dxa"/>
            <w:vAlign w:val="center"/>
          </w:tcPr>
          <w:p w:rsidR="00787560" w:rsidRPr="00183D71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87560" w:rsidRPr="00183D71" w:rsidTr="00C95FF3">
        <w:tc>
          <w:tcPr>
            <w:tcW w:w="15310" w:type="dxa"/>
            <w:gridSpan w:val="7"/>
            <w:vAlign w:val="center"/>
          </w:tcPr>
          <w:p w:rsidR="00787560" w:rsidRPr="0004779B" w:rsidRDefault="00787560" w:rsidP="00EE2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787560" w:rsidRPr="00183D71" w:rsidTr="00DE1411">
        <w:tc>
          <w:tcPr>
            <w:tcW w:w="950" w:type="dxa"/>
            <w:vAlign w:val="center"/>
          </w:tcPr>
          <w:p w:rsidR="00787560" w:rsidRPr="0004779B" w:rsidRDefault="00787560" w:rsidP="00047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77" w:type="dxa"/>
          </w:tcPr>
          <w:p w:rsidR="00787560" w:rsidRPr="003864B3" w:rsidRDefault="00787560" w:rsidP="00C95F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Химия. Неорганическая химия.</w:t>
            </w:r>
          </w:p>
        </w:tc>
        <w:tc>
          <w:tcPr>
            <w:tcW w:w="3428" w:type="dxa"/>
            <w:vAlign w:val="center"/>
          </w:tcPr>
          <w:p w:rsidR="00787560" w:rsidRPr="006E4AF1" w:rsidRDefault="00787560" w:rsidP="0094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B3">
              <w:rPr>
                <w:rFonts w:ascii="Times New Roman" w:hAnsi="Times New Roman" w:cs="Times New Roman"/>
                <w:sz w:val="24"/>
                <w:szCs w:val="24"/>
              </w:rPr>
              <w:t>Рудзитис Г. Е., Фельдман Ф. Г.</w:t>
            </w:r>
          </w:p>
        </w:tc>
        <w:tc>
          <w:tcPr>
            <w:tcW w:w="2045" w:type="dxa"/>
            <w:vAlign w:val="center"/>
          </w:tcPr>
          <w:p w:rsidR="00787560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58" w:type="dxa"/>
            <w:vAlign w:val="center"/>
          </w:tcPr>
          <w:p w:rsidR="00787560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 w:rsidR="00787560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2" w:type="dxa"/>
            <w:vAlign w:val="center"/>
          </w:tcPr>
          <w:p w:rsidR="00787560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87560" w:rsidRPr="00183D71" w:rsidTr="00DE1411">
        <w:tc>
          <w:tcPr>
            <w:tcW w:w="950" w:type="dxa"/>
            <w:vAlign w:val="center"/>
          </w:tcPr>
          <w:p w:rsidR="00787560" w:rsidRPr="0004779B" w:rsidRDefault="00787560" w:rsidP="00047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777" w:type="dxa"/>
          </w:tcPr>
          <w:p w:rsidR="00787560" w:rsidRPr="003864B3" w:rsidRDefault="00787560" w:rsidP="00C95F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4B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864B3">
              <w:rPr>
                <w:rFonts w:ascii="Times New Roman" w:hAnsi="Times New Roman" w:cs="Times New Roman"/>
                <w:i/>
                <w:sz w:val="24"/>
                <w:szCs w:val="24"/>
              </w:rPr>
              <w:t>Линия жизни (5-9)</w:t>
            </w:r>
          </w:p>
        </w:tc>
        <w:tc>
          <w:tcPr>
            <w:tcW w:w="3428" w:type="dxa"/>
            <w:vAlign w:val="center"/>
          </w:tcPr>
          <w:p w:rsidR="00787560" w:rsidRPr="003864B3" w:rsidRDefault="00787560" w:rsidP="0094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B3">
              <w:rPr>
                <w:rFonts w:ascii="Times New Roman" w:hAnsi="Times New Roman" w:cs="Times New Roman"/>
                <w:sz w:val="24"/>
                <w:szCs w:val="24"/>
              </w:rPr>
              <w:t>Пасечник В.В., Каменский А.А., Швецов Г.Г. / Под ред. Пасечника В.В.</w:t>
            </w:r>
          </w:p>
        </w:tc>
        <w:tc>
          <w:tcPr>
            <w:tcW w:w="2045" w:type="dxa"/>
            <w:vAlign w:val="center"/>
          </w:tcPr>
          <w:p w:rsidR="00787560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58" w:type="dxa"/>
            <w:vAlign w:val="center"/>
          </w:tcPr>
          <w:p w:rsidR="00787560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 w:rsidR="00787560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2" w:type="dxa"/>
            <w:vAlign w:val="center"/>
          </w:tcPr>
          <w:p w:rsidR="00787560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87560" w:rsidRPr="00183D71" w:rsidTr="00DE1411">
        <w:tc>
          <w:tcPr>
            <w:tcW w:w="950" w:type="dxa"/>
            <w:vAlign w:val="center"/>
          </w:tcPr>
          <w:p w:rsidR="00787560" w:rsidRPr="0004779B" w:rsidRDefault="00787560" w:rsidP="00047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777" w:type="dxa"/>
          </w:tcPr>
          <w:p w:rsidR="00787560" w:rsidRPr="006E4AF1" w:rsidRDefault="00787560" w:rsidP="00C9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B3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3428" w:type="dxa"/>
            <w:vAlign w:val="center"/>
          </w:tcPr>
          <w:p w:rsidR="00787560" w:rsidRPr="006E4AF1" w:rsidRDefault="00787560" w:rsidP="0094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B3">
              <w:rPr>
                <w:rFonts w:ascii="Times New Roman" w:hAnsi="Times New Roman" w:cs="Times New Roman"/>
                <w:sz w:val="24"/>
                <w:szCs w:val="24"/>
              </w:rPr>
              <w:t>Смирнов А. Т., Хренников Б. О. / Под ред. Смирнова А. Т.</w:t>
            </w:r>
          </w:p>
        </w:tc>
        <w:tc>
          <w:tcPr>
            <w:tcW w:w="2045" w:type="dxa"/>
            <w:vAlign w:val="center"/>
          </w:tcPr>
          <w:p w:rsidR="00787560" w:rsidRDefault="00787560" w:rsidP="00EE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58" w:type="dxa"/>
            <w:vAlign w:val="center"/>
          </w:tcPr>
          <w:p w:rsidR="00787560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 w:rsidR="00787560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2" w:type="dxa"/>
            <w:vAlign w:val="center"/>
          </w:tcPr>
          <w:p w:rsidR="00787560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87560" w:rsidRPr="00183D71" w:rsidTr="00DE1411">
        <w:tc>
          <w:tcPr>
            <w:tcW w:w="950" w:type="dxa"/>
            <w:vAlign w:val="center"/>
          </w:tcPr>
          <w:p w:rsidR="00787560" w:rsidRPr="0004779B" w:rsidRDefault="00787560" w:rsidP="00047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777" w:type="dxa"/>
          </w:tcPr>
          <w:p w:rsidR="00787560" w:rsidRPr="00183D71" w:rsidRDefault="00787560" w:rsidP="00EE2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428" w:type="dxa"/>
            <w:vAlign w:val="center"/>
          </w:tcPr>
          <w:p w:rsidR="00787560" w:rsidRPr="00183D71" w:rsidRDefault="00787560" w:rsidP="00EE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А.Ю.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</w:p>
        </w:tc>
        <w:tc>
          <w:tcPr>
            <w:tcW w:w="2045" w:type="dxa"/>
            <w:vAlign w:val="center"/>
          </w:tcPr>
          <w:p w:rsidR="00787560" w:rsidRPr="00183D71" w:rsidRDefault="00787560" w:rsidP="00EE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БИНОМ</w:t>
            </w:r>
          </w:p>
        </w:tc>
        <w:tc>
          <w:tcPr>
            <w:tcW w:w="858" w:type="dxa"/>
            <w:vAlign w:val="center"/>
          </w:tcPr>
          <w:p w:rsidR="00787560" w:rsidRPr="00183D71" w:rsidRDefault="00787560" w:rsidP="00EE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 w:rsidR="00787560" w:rsidRPr="00183D71" w:rsidRDefault="00787560" w:rsidP="00EE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2" w:type="dxa"/>
            <w:vAlign w:val="center"/>
          </w:tcPr>
          <w:p w:rsidR="00787560" w:rsidRPr="00183D71" w:rsidRDefault="00787560" w:rsidP="00EE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87560" w:rsidRPr="00183D71" w:rsidTr="00DE1411">
        <w:tc>
          <w:tcPr>
            <w:tcW w:w="950" w:type="dxa"/>
            <w:vAlign w:val="center"/>
          </w:tcPr>
          <w:p w:rsidR="00787560" w:rsidRPr="0004779B" w:rsidRDefault="00787560" w:rsidP="00047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777" w:type="dxa"/>
          </w:tcPr>
          <w:p w:rsidR="00787560" w:rsidRPr="00183D71" w:rsidRDefault="00787560" w:rsidP="00EE2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(Технический труд)</w:t>
            </w:r>
          </w:p>
        </w:tc>
        <w:tc>
          <w:tcPr>
            <w:tcW w:w="3428" w:type="dxa"/>
            <w:vAlign w:val="center"/>
          </w:tcPr>
          <w:p w:rsidR="00787560" w:rsidRPr="00C95FF3" w:rsidRDefault="00EE2F28" w:rsidP="00EE2F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" w:history="1">
              <w:r w:rsidR="00787560" w:rsidRPr="00C95FF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Казакевич В.М.</w:t>
              </w:r>
            </w:hyperlink>
            <w:r w:rsidR="00787560" w:rsidRPr="00C95F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787560" w:rsidRPr="00C95F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 </w:t>
            </w:r>
            <w:proofErr w:type="spellStart"/>
            <w:r w:rsidR="00787560" w:rsidRPr="00C95F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="00787560" w:rsidRPr="00C95F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HYPERLINK "https://book24.ru/author/moleva-galina-arkadevna-137021/" </w:instrText>
            </w:r>
            <w:r w:rsidR="00787560" w:rsidRPr="00C95F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="00787560" w:rsidRPr="00C95FF3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>Молева</w:t>
            </w:r>
            <w:proofErr w:type="spellEnd"/>
            <w:r w:rsidR="00787560" w:rsidRPr="00C95FF3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 Г.А.</w:t>
            </w:r>
            <w:r w:rsidR="00787560" w:rsidRPr="00C95F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  <w:r w:rsidR="00787560" w:rsidRPr="00C95F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787560" w:rsidRPr="00C95F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13" w:history="1">
              <w:r w:rsidR="00787560" w:rsidRPr="00C95FF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Пасынков И.А.</w:t>
              </w:r>
            </w:hyperlink>
            <w:r w:rsidR="00787560" w:rsidRPr="00C95F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045" w:type="dxa"/>
            <w:vAlign w:val="center"/>
          </w:tcPr>
          <w:p w:rsidR="00787560" w:rsidRPr="00183D71" w:rsidRDefault="00787560" w:rsidP="00EE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 (вертикаль)</w:t>
            </w:r>
          </w:p>
        </w:tc>
        <w:tc>
          <w:tcPr>
            <w:tcW w:w="858" w:type="dxa"/>
            <w:vAlign w:val="center"/>
          </w:tcPr>
          <w:p w:rsidR="00787560" w:rsidRPr="00183D71" w:rsidRDefault="00787560" w:rsidP="00EE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 w:rsidR="00787560" w:rsidRPr="00183D71" w:rsidRDefault="00787560" w:rsidP="00EE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2" w:type="dxa"/>
            <w:vAlign w:val="center"/>
          </w:tcPr>
          <w:p w:rsidR="00787560" w:rsidRPr="00183D71" w:rsidRDefault="00787560" w:rsidP="00EE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61988" w:rsidRPr="00183D71" w:rsidTr="00DE1411">
        <w:tc>
          <w:tcPr>
            <w:tcW w:w="950" w:type="dxa"/>
            <w:vAlign w:val="center"/>
          </w:tcPr>
          <w:p w:rsidR="00E61988" w:rsidRDefault="00E61988" w:rsidP="00047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777" w:type="dxa"/>
          </w:tcPr>
          <w:p w:rsidR="00E61988" w:rsidRPr="001726DD" w:rsidRDefault="00E61988" w:rsidP="00E61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6DD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Искусство.</w:t>
            </w:r>
            <w:r w:rsidRPr="001726DD">
              <w:rPr>
                <w:rFonts w:ascii="Times New Roman" w:hAnsi="Times New Roman" w:cs="Times New Roman"/>
                <w:sz w:val="24"/>
                <w:szCs w:val="24"/>
              </w:rPr>
              <w:t xml:space="preserve"> Изобразительное искусство.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428" w:type="dxa"/>
            <w:vAlign w:val="center"/>
          </w:tcPr>
          <w:p w:rsidR="00E61988" w:rsidRPr="001726DD" w:rsidRDefault="00E61988" w:rsidP="00251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Ломов С.П., Игнатьев С.Е., Кармазина М.</w:t>
            </w:r>
            <w:proofErr w:type="gramStart"/>
            <w:r w:rsidRPr="0017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045" w:type="dxa"/>
            <w:vAlign w:val="center"/>
          </w:tcPr>
          <w:p w:rsidR="00E61988" w:rsidRDefault="00E61988" w:rsidP="0025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858" w:type="dxa"/>
            <w:vAlign w:val="center"/>
          </w:tcPr>
          <w:p w:rsidR="00E61988" w:rsidRDefault="00E61988" w:rsidP="0025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 w:rsidR="00E61988" w:rsidRDefault="00E61988" w:rsidP="0025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2" w:type="dxa"/>
            <w:vAlign w:val="center"/>
          </w:tcPr>
          <w:p w:rsidR="00E61988" w:rsidRDefault="00E61988" w:rsidP="0025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87560" w:rsidRPr="00183D71" w:rsidTr="00DE1411">
        <w:tc>
          <w:tcPr>
            <w:tcW w:w="950" w:type="dxa"/>
            <w:vAlign w:val="center"/>
          </w:tcPr>
          <w:p w:rsidR="00787560" w:rsidRPr="0004779B" w:rsidRDefault="001726DD" w:rsidP="00047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777" w:type="dxa"/>
          </w:tcPr>
          <w:p w:rsidR="00787560" w:rsidRPr="006E4AF1" w:rsidRDefault="00787560" w:rsidP="00C9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AF1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  <w:r w:rsidRPr="006E4AF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E4A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Rainbow</w:t>
            </w:r>
            <w:r w:rsidRPr="006E4A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4A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English</w:t>
            </w:r>
            <w:r w:rsidRPr="006E4AF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6E4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E4AF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Учебник в двух частях. Часть 1</w:t>
            </w:r>
          </w:p>
        </w:tc>
        <w:tc>
          <w:tcPr>
            <w:tcW w:w="3428" w:type="dxa"/>
            <w:vAlign w:val="center"/>
          </w:tcPr>
          <w:p w:rsidR="00787560" w:rsidRPr="006E4AF1" w:rsidRDefault="00787560" w:rsidP="0094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AF1">
              <w:rPr>
                <w:rFonts w:ascii="Times New Roman" w:hAnsi="Times New Roman" w:cs="Times New Roman"/>
                <w:sz w:val="24"/>
                <w:szCs w:val="24"/>
              </w:rPr>
              <w:t>Афанасьева О.В., Михеева И.В., Баранова К.М.</w:t>
            </w:r>
          </w:p>
        </w:tc>
        <w:tc>
          <w:tcPr>
            <w:tcW w:w="2045" w:type="dxa"/>
            <w:vAlign w:val="center"/>
          </w:tcPr>
          <w:p w:rsidR="00787560" w:rsidRPr="00183D71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858" w:type="dxa"/>
            <w:vAlign w:val="center"/>
          </w:tcPr>
          <w:p w:rsidR="00787560" w:rsidRPr="00183D71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 w:rsidR="00787560" w:rsidRPr="00183D71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2" w:type="dxa"/>
            <w:vAlign w:val="center"/>
          </w:tcPr>
          <w:p w:rsidR="00787560" w:rsidRPr="00183D71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87560" w:rsidRPr="00183D71" w:rsidTr="00DE1411">
        <w:tc>
          <w:tcPr>
            <w:tcW w:w="950" w:type="dxa"/>
            <w:vAlign w:val="center"/>
          </w:tcPr>
          <w:p w:rsidR="00787560" w:rsidRPr="0004779B" w:rsidRDefault="001726DD" w:rsidP="00047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777" w:type="dxa"/>
          </w:tcPr>
          <w:p w:rsidR="00787560" w:rsidRPr="006E4AF1" w:rsidRDefault="00787560" w:rsidP="0094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AF1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  <w:r w:rsidRPr="006E4AF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E4A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Rainbow</w:t>
            </w:r>
            <w:r w:rsidRPr="006E4A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4A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English</w:t>
            </w:r>
            <w:r w:rsidRPr="006E4AF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6E4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E4AF1">
              <w:rPr>
                <w:rFonts w:ascii="Times New Roman" w:hAnsi="Times New Roman" w:cs="Times New Roman"/>
                <w:sz w:val="24"/>
                <w:szCs w:val="24"/>
              </w:rPr>
              <w:t xml:space="preserve"> класс. Учебник в двух частях. Часть 2</w:t>
            </w:r>
          </w:p>
        </w:tc>
        <w:tc>
          <w:tcPr>
            <w:tcW w:w="3428" w:type="dxa"/>
            <w:vAlign w:val="center"/>
          </w:tcPr>
          <w:p w:rsidR="00787560" w:rsidRPr="006E4AF1" w:rsidRDefault="00787560" w:rsidP="0094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AF1">
              <w:rPr>
                <w:rFonts w:ascii="Times New Roman" w:hAnsi="Times New Roman" w:cs="Times New Roman"/>
                <w:sz w:val="24"/>
                <w:szCs w:val="24"/>
              </w:rPr>
              <w:t>Афанасьева О.В., Михеева И.В., Баранова К.М.</w:t>
            </w:r>
          </w:p>
        </w:tc>
        <w:tc>
          <w:tcPr>
            <w:tcW w:w="2045" w:type="dxa"/>
            <w:vAlign w:val="center"/>
          </w:tcPr>
          <w:p w:rsidR="00787560" w:rsidRPr="00183D71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858" w:type="dxa"/>
            <w:vAlign w:val="center"/>
          </w:tcPr>
          <w:p w:rsidR="00787560" w:rsidRPr="00183D71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 w:rsidR="00787560" w:rsidRPr="00183D71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2" w:type="dxa"/>
            <w:vAlign w:val="center"/>
          </w:tcPr>
          <w:p w:rsidR="00787560" w:rsidRPr="00183D71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87560" w:rsidRPr="00183D71" w:rsidTr="00EE2F28">
        <w:tc>
          <w:tcPr>
            <w:tcW w:w="15310" w:type="dxa"/>
            <w:gridSpan w:val="7"/>
            <w:vAlign w:val="center"/>
          </w:tcPr>
          <w:p w:rsidR="00787560" w:rsidRPr="0004779B" w:rsidRDefault="00787560" w:rsidP="00EE2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787560" w:rsidRPr="00183D71" w:rsidTr="00DE1411">
        <w:tc>
          <w:tcPr>
            <w:tcW w:w="950" w:type="dxa"/>
            <w:vAlign w:val="center"/>
          </w:tcPr>
          <w:p w:rsidR="00787560" w:rsidRPr="0004779B" w:rsidRDefault="00787560" w:rsidP="00047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77" w:type="dxa"/>
          </w:tcPr>
          <w:p w:rsidR="00787560" w:rsidRPr="00183D71" w:rsidRDefault="00787560" w:rsidP="00EE2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428" w:type="dxa"/>
            <w:vAlign w:val="center"/>
          </w:tcPr>
          <w:p w:rsidR="00787560" w:rsidRPr="00183D71" w:rsidRDefault="00787560" w:rsidP="00EE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А.Ю.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</w:p>
        </w:tc>
        <w:tc>
          <w:tcPr>
            <w:tcW w:w="2045" w:type="dxa"/>
            <w:vAlign w:val="center"/>
          </w:tcPr>
          <w:p w:rsidR="00787560" w:rsidRPr="00183D71" w:rsidRDefault="00787560" w:rsidP="00EE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БИНОМ</w:t>
            </w:r>
          </w:p>
        </w:tc>
        <w:tc>
          <w:tcPr>
            <w:tcW w:w="858" w:type="dxa"/>
            <w:vAlign w:val="center"/>
          </w:tcPr>
          <w:p w:rsidR="00787560" w:rsidRPr="00183D71" w:rsidRDefault="00787560" w:rsidP="00EE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vAlign w:val="center"/>
          </w:tcPr>
          <w:p w:rsidR="00787560" w:rsidRPr="00183D71" w:rsidRDefault="00787560" w:rsidP="00EE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2" w:type="dxa"/>
            <w:vAlign w:val="center"/>
          </w:tcPr>
          <w:p w:rsidR="00787560" w:rsidRPr="00183D71" w:rsidRDefault="00787560" w:rsidP="00EE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87560" w:rsidRPr="00183D71" w:rsidTr="00DE1411">
        <w:tc>
          <w:tcPr>
            <w:tcW w:w="950" w:type="dxa"/>
            <w:vAlign w:val="center"/>
          </w:tcPr>
          <w:p w:rsidR="00787560" w:rsidRPr="0004779B" w:rsidRDefault="00787560" w:rsidP="00047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777" w:type="dxa"/>
          </w:tcPr>
          <w:p w:rsidR="00787560" w:rsidRPr="00183D71" w:rsidRDefault="00787560" w:rsidP="00EE2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(Технический труд)</w:t>
            </w:r>
          </w:p>
        </w:tc>
        <w:tc>
          <w:tcPr>
            <w:tcW w:w="3428" w:type="dxa"/>
            <w:vAlign w:val="center"/>
          </w:tcPr>
          <w:p w:rsidR="00787560" w:rsidRPr="00C95FF3" w:rsidRDefault="00EE2F28" w:rsidP="00EE2F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" w:history="1">
              <w:r w:rsidR="00787560" w:rsidRPr="00C95FF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Казакевич В.М.</w:t>
              </w:r>
            </w:hyperlink>
            <w:r w:rsidR="00787560" w:rsidRPr="00C95F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787560" w:rsidRPr="00C95F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 </w:t>
            </w:r>
            <w:proofErr w:type="spellStart"/>
            <w:r w:rsidR="00787560" w:rsidRPr="00C95F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="00787560" w:rsidRPr="00C95F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HYPERLINK "https://book24.ru/author/moleva-galina-arkadevna-137021/" </w:instrText>
            </w:r>
            <w:r w:rsidR="00787560" w:rsidRPr="00C95F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="00787560" w:rsidRPr="00C95FF3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>Молева</w:t>
            </w:r>
            <w:proofErr w:type="spellEnd"/>
            <w:r w:rsidR="00787560" w:rsidRPr="00C95FF3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 Г.А.</w:t>
            </w:r>
            <w:r w:rsidR="00787560" w:rsidRPr="00C95F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  <w:r w:rsidR="00787560" w:rsidRPr="00C95F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787560" w:rsidRPr="00C95F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15" w:history="1">
              <w:r w:rsidR="00787560" w:rsidRPr="00C95FF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Пасынков И.А.</w:t>
              </w:r>
            </w:hyperlink>
            <w:r w:rsidR="00787560" w:rsidRPr="00C95F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045" w:type="dxa"/>
            <w:vAlign w:val="center"/>
          </w:tcPr>
          <w:p w:rsidR="00787560" w:rsidRPr="00183D71" w:rsidRDefault="00787560" w:rsidP="00EE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 (вертикаль)</w:t>
            </w:r>
          </w:p>
        </w:tc>
        <w:tc>
          <w:tcPr>
            <w:tcW w:w="858" w:type="dxa"/>
            <w:vAlign w:val="center"/>
          </w:tcPr>
          <w:p w:rsidR="00787560" w:rsidRPr="00183D71" w:rsidRDefault="00787560" w:rsidP="00EE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vAlign w:val="center"/>
          </w:tcPr>
          <w:p w:rsidR="00787560" w:rsidRPr="00183D71" w:rsidRDefault="00787560" w:rsidP="00EE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2" w:type="dxa"/>
            <w:vAlign w:val="center"/>
          </w:tcPr>
          <w:p w:rsidR="00787560" w:rsidRPr="00183D71" w:rsidRDefault="00787560" w:rsidP="00EE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61988" w:rsidRPr="00183D71" w:rsidTr="00DE1411">
        <w:tc>
          <w:tcPr>
            <w:tcW w:w="950" w:type="dxa"/>
            <w:vAlign w:val="center"/>
          </w:tcPr>
          <w:p w:rsidR="00E61988" w:rsidRDefault="00E61988" w:rsidP="00047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777" w:type="dxa"/>
          </w:tcPr>
          <w:p w:rsidR="00E61988" w:rsidRPr="001726DD" w:rsidRDefault="00E61988" w:rsidP="00251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6DD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Искусство.</w:t>
            </w:r>
            <w:r w:rsidRPr="001726DD">
              <w:rPr>
                <w:rFonts w:ascii="Times New Roman" w:hAnsi="Times New Roman" w:cs="Times New Roman"/>
                <w:sz w:val="24"/>
                <w:szCs w:val="24"/>
              </w:rPr>
              <w:t xml:space="preserve"> Изобразительное искусство.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3428" w:type="dxa"/>
            <w:vAlign w:val="center"/>
          </w:tcPr>
          <w:p w:rsidR="00E61988" w:rsidRPr="001726DD" w:rsidRDefault="00E61988" w:rsidP="00251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Ломов С.П., Игнатьев С.Е., Кармазина М.</w:t>
            </w:r>
            <w:proofErr w:type="gramStart"/>
            <w:r w:rsidRPr="0017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045" w:type="dxa"/>
            <w:vAlign w:val="center"/>
          </w:tcPr>
          <w:p w:rsidR="00E61988" w:rsidRDefault="00E61988" w:rsidP="0025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858" w:type="dxa"/>
            <w:vAlign w:val="center"/>
          </w:tcPr>
          <w:p w:rsidR="00E61988" w:rsidRDefault="00E61988" w:rsidP="0025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 w:rsidR="00E61988" w:rsidRDefault="00E61988" w:rsidP="0025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2" w:type="dxa"/>
            <w:vAlign w:val="center"/>
          </w:tcPr>
          <w:p w:rsidR="00E61988" w:rsidRDefault="00E61988" w:rsidP="0025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87560" w:rsidRPr="00183D71" w:rsidTr="00DE1411">
        <w:tc>
          <w:tcPr>
            <w:tcW w:w="950" w:type="dxa"/>
            <w:vAlign w:val="center"/>
          </w:tcPr>
          <w:p w:rsidR="00787560" w:rsidRPr="0004779B" w:rsidRDefault="001726DD" w:rsidP="00047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777" w:type="dxa"/>
          </w:tcPr>
          <w:p w:rsidR="00787560" w:rsidRPr="006E4AF1" w:rsidRDefault="00787560" w:rsidP="00C9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AF1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  <w:r w:rsidRPr="006E4AF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E4A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Rainbow</w:t>
            </w:r>
            <w:r w:rsidRPr="006E4A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4A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English</w:t>
            </w:r>
            <w:r w:rsidRPr="006E4AF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6E4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E4AF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Учебник в двух частях. Часть 1</w:t>
            </w:r>
          </w:p>
        </w:tc>
        <w:tc>
          <w:tcPr>
            <w:tcW w:w="3428" w:type="dxa"/>
            <w:vAlign w:val="center"/>
          </w:tcPr>
          <w:p w:rsidR="00787560" w:rsidRPr="006E4AF1" w:rsidRDefault="00787560" w:rsidP="0094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AF1">
              <w:rPr>
                <w:rFonts w:ascii="Times New Roman" w:hAnsi="Times New Roman" w:cs="Times New Roman"/>
                <w:sz w:val="24"/>
                <w:szCs w:val="24"/>
              </w:rPr>
              <w:t>Афанасьева О.В., Михеева И.В., Баранова К.М.</w:t>
            </w:r>
          </w:p>
        </w:tc>
        <w:tc>
          <w:tcPr>
            <w:tcW w:w="2045" w:type="dxa"/>
            <w:vAlign w:val="center"/>
          </w:tcPr>
          <w:p w:rsidR="00787560" w:rsidRPr="00183D71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858" w:type="dxa"/>
            <w:vAlign w:val="center"/>
          </w:tcPr>
          <w:p w:rsidR="00787560" w:rsidRPr="00183D71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vAlign w:val="center"/>
          </w:tcPr>
          <w:p w:rsidR="00787560" w:rsidRPr="00183D71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2" w:type="dxa"/>
            <w:vAlign w:val="center"/>
          </w:tcPr>
          <w:p w:rsidR="00787560" w:rsidRPr="00183D71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87560" w:rsidRPr="00183D71" w:rsidTr="00DE1411">
        <w:tc>
          <w:tcPr>
            <w:tcW w:w="950" w:type="dxa"/>
            <w:vAlign w:val="center"/>
          </w:tcPr>
          <w:p w:rsidR="00787560" w:rsidRPr="0004779B" w:rsidRDefault="001726DD" w:rsidP="00047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4777" w:type="dxa"/>
          </w:tcPr>
          <w:p w:rsidR="00787560" w:rsidRPr="006E4AF1" w:rsidRDefault="00787560" w:rsidP="00C9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AF1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  <w:r w:rsidRPr="006E4AF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E4A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Rainbow</w:t>
            </w:r>
            <w:r w:rsidRPr="006E4A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4A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English</w:t>
            </w:r>
            <w:r w:rsidRPr="006E4AF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6E4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E4AF1">
              <w:rPr>
                <w:rFonts w:ascii="Times New Roman" w:hAnsi="Times New Roman" w:cs="Times New Roman"/>
                <w:sz w:val="24"/>
                <w:szCs w:val="24"/>
              </w:rPr>
              <w:t xml:space="preserve"> класс. Учебник в двух частях. Часть 2</w:t>
            </w:r>
          </w:p>
        </w:tc>
        <w:tc>
          <w:tcPr>
            <w:tcW w:w="3428" w:type="dxa"/>
            <w:vAlign w:val="center"/>
          </w:tcPr>
          <w:p w:rsidR="00787560" w:rsidRPr="006E4AF1" w:rsidRDefault="00787560" w:rsidP="0094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AF1">
              <w:rPr>
                <w:rFonts w:ascii="Times New Roman" w:hAnsi="Times New Roman" w:cs="Times New Roman"/>
                <w:sz w:val="24"/>
                <w:szCs w:val="24"/>
              </w:rPr>
              <w:t>Афанасьева О.В., Михеева И.В., Баранова К.М.</w:t>
            </w:r>
          </w:p>
        </w:tc>
        <w:tc>
          <w:tcPr>
            <w:tcW w:w="2045" w:type="dxa"/>
            <w:vAlign w:val="center"/>
          </w:tcPr>
          <w:p w:rsidR="00787560" w:rsidRPr="00183D71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858" w:type="dxa"/>
            <w:vAlign w:val="center"/>
          </w:tcPr>
          <w:p w:rsidR="00787560" w:rsidRPr="00183D71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vAlign w:val="center"/>
          </w:tcPr>
          <w:p w:rsidR="00787560" w:rsidRPr="00183D71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2" w:type="dxa"/>
            <w:vAlign w:val="center"/>
          </w:tcPr>
          <w:p w:rsidR="00787560" w:rsidRPr="00183D71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87560" w:rsidRPr="00183D71" w:rsidTr="00EE2F28">
        <w:tc>
          <w:tcPr>
            <w:tcW w:w="15310" w:type="dxa"/>
            <w:gridSpan w:val="7"/>
            <w:vAlign w:val="center"/>
          </w:tcPr>
          <w:p w:rsidR="00787560" w:rsidRPr="0004779B" w:rsidRDefault="00787560" w:rsidP="00EE2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</w:tr>
      <w:tr w:rsidR="00787560" w:rsidRPr="00183D71" w:rsidTr="00DE1411">
        <w:tc>
          <w:tcPr>
            <w:tcW w:w="950" w:type="dxa"/>
            <w:vAlign w:val="center"/>
          </w:tcPr>
          <w:p w:rsidR="00787560" w:rsidRPr="0004779B" w:rsidRDefault="00DE1411" w:rsidP="00047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77" w:type="dxa"/>
          </w:tcPr>
          <w:p w:rsidR="00787560" w:rsidRDefault="00787560" w:rsidP="00787560">
            <w:pPr>
              <w:pStyle w:val="1"/>
              <w:shd w:val="clear" w:color="auto" w:fill="FFFFFF"/>
              <w:outlineLvl w:val="0"/>
              <w:rPr>
                <w:sz w:val="24"/>
                <w:szCs w:val="24"/>
              </w:rPr>
            </w:pPr>
            <w:r w:rsidRPr="00787560">
              <w:rPr>
                <w:b w:val="0"/>
                <w:sz w:val="24"/>
                <w:szCs w:val="24"/>
              </w:rPr>
              <w:t xml:space="preserve">Русский язык и литература. </w:t>
            </w:r>
            <w:r w:rsidRPr="00787560">
              <w:rPr>
                <w:sz w:val="24"/>
                <w:szCs w:val="24"/>
              </w:rPr>
              <w:t>Русский язык.</w:t>
            </w:r>
            <w:r w:rsidRPr="00787560">
              <w:rPr>
                <w:b w:val="0"/>
                <w:sz w:val="24"/>
                <w:szCs w:val="24"/>
              </w:rPr>
              <w:t xml:space="preserve"> 10-11 класс. Базовый уровень. ФГОС</w:t>
            </w:r>
          </w:p>
        </w:tc>
        <w:tc>
          <w:tcPr>
            <w:tcW w:w="3428" w:type="dxa"/>
            <w:vAlign w:val="center"/>
          </w:tcPr>
          <w:p w:rsidR="00787560" w:rsidRDefault="00EE2F28" w:rsidP="00787560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6" w:history="1">
              <w:proofErr w:type="spellStart"/>
              <w:r w:rsidR="00787560" w:rsidRPr="0078756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А.И.Власенков</w:t>
              </w:r>
              <w:proofErr w:type="spellEnd"/>
            </w:hyperlink>
            <w:r w:rsidR="00787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17" w:history="1">
              <w:r w:rsidR="00787560" w:rsidRPr="0078756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Л.М. </w:t>
              </w:r>
              <w:proofErr w:type="spellStart"/>
              <w:r w:rsidR="00787560" w:rsidRPr="0078756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Рыбченкова</w:t>
              </w:r>
              <w:proofErr w:type="spellEnd"/>
            </w:hyperlink>
          </w:p>
        </w:tc>
        <w:tc>
          <w:tcPr>
            <w:tcW w:w="2045" w:type="dxa"/>
            <w:vAlign w:val="center"/>
          </w:tcPr>
          <w:p w:rsidR="00787560" w:rsidRDefault="00787560" w:rsidP="00EE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58" w:type="dxa"/>
            <w:vAlign w:val="center"/>
          </w:tcPr>
          <w:p w:rsidR="00787560" w:rsidRDefault="00787560" w:rsidP="00EE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:rsidR="00787560" w:rsidRDefault="00787560" w:rsidP="00EE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2" w:type="dxa"/>
            <w:vAlign w:val="center"/>
          </w:tcPr>
          <w:p w:rsidR="00787560" w:rsidRDefault="00787560" w:rsidP="00EE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7560" w:rsidRPr="00183D71" w:rsidTr="00DE1411">
        <w:tc>
          <w:tcPr>
            <w:tcW w:w="950" w:type="dxa"/>
            <w:vAlign w:val="center"/>
          </w:tcPr>
          <w:p w:rsidR="00787560" w:rsidRPr="0004779B" w:rsidRDefault="00DE1411" w:rsidP="00047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777" w:type="dxa"/>
          </w:tcPr>
          <w:p w:rsidR="00787560" w:rsidRPr="00E55E8C" w:rsidRDefault="00787560" w:rsidP="00EE2F28">
            <w:pPr>
              <w:pStyle w:val="1"/>
              <w:spacing w:before="0" w:beforeAutospacing="0" w:after="0" w:afterAutospacing="0" w:line="510" w:lineRule="atLeast"/>
              <w:outlineLvl w:val="0"/>
              <w:rPr>
                <w:rFonts w:ascii="Arial" w:hAnsi="Arial" w:cs="Arial"/>
                <w:color w:val="363636"/>
                <w:sz w:val="39"/>
                <w:szCs w:val="39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55E8C">
              <w:rPr>
                <w:b w:val="0"/>
                <w:color w:val="363636"/>
                <w:sz w:val="24"/>
                <w:szCs w:val="24"/>
              </w:rPr>
              <w:t>Технология. Базовый уровень. 10-11 классы.</w:t>
            </w:r>
            <w:proofErr w:type="gramStart"/>
            <w:r w:rsidRPr="00E55E8C">
              <w:rPr>
                <w:b w:val="0"/>
                <w:color w:val="363636"/>
                <w:sz w:val="24"/>
                <w:szCs w:val="24"/>
              </w:rPr>
              <w:t xml:space="preserve"> .</w:t>
            </w:r>
            <w:proofErr w:type="gramEnd"/>
          </w:p>
          <w:p w:rsidR="00787560" w:rsidRPr="00183D71" w:rsidRDefault="00787560" w:rsidP="00EE2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787560" w:rsidRPr="00C95FF3" w:rsidRDefault="00787560" w:rsidP="00EE2F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Симоненко В.Д.,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Очинин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О.П.,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Матяш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Н.В.</w:t>
            </w:r>
          </w:p>
        </w:tc>
        <w:tc>
          <w:tcPr>
            <w:tcW w:w="2045" w:type="dxa"/>
            <w:vAlign w:val="center"/>
          </w:tcPr>
          <w:p w:rsidR="00787560" w:rsidRPr="00183D71" w:rsidRDefault="00787560" w:rsidP="0078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Вента-Граф</w:t>
            </w:r>
          </w:p>
        </w:tc>
        <w:tc>
          <w:tcPr>
            <w:tcW w:w="858" w:type="dxa"/>
            <w:vAlign w:val="center"/>
          </w:tcPr>
          <w:p w:rsidR="00787560" w:rsidRPr="00183D71" w:rsidRDefault="00787560" w:rsidP="00EE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:rsidR="00787560" w:rsidRPr="00183D71" w:rsidRDefault="00787560" w:rsidP="00EE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2" w:type="dxa"/>
            <w:vAlign w:val="center"/>
          </w:tcPr>
          <w:p w:rsidR="00787560" w:rsidRPr="00183D71" w:rsidRDefault="00787560" w:rsidP="00EE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7560" w:rsidRPr="00183D71" w:rsidTr="00DE1411">
        <w:tc>
          <w:tcPr>
            <w:tcW w:w="950" w:type="dxa"/>
            <w:vAlign w:val="center"/>
          </w:tcPr>
          <w:p w:rsidR="00787560" w:rsidRPr="0004779B" w:rsidRDefault="00DE1411" w:rsidP="00047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777" w:type="dxa"/>
          </w:tcPr>
          <w:p w:rsidR="00787560" w:rsidRPr="006E4AF1" w:rsidRDefault="00787560" w:rsidP="00EE2F28">
            <w:pPr>
              <w:pStyle w:val="1"/>
              <w:shd w:val="clear" w:color="auto" w:fill="FFFFFF"/>
              <w:spacing w:before="0" w:beforeAutospacing="0" w:after="75" w:afterAutospacing="0"/>
              <w:outlineLvl w:val="0"/>
              <w:rPr>
                <w:sz w:val="24"/>
                <w:szCs w:val="24"/>
              </w:rPr>
            </w:pPr>
            <w:r w:rsidRPr="00EF2513">
              <w:rPr>
                <w:b w:val="0"/>
                <w:color w:val="111111"/>
                <w:sz w:val="24"/>
                <w:szCs w:val="24"/>
              </w:rPr>
              <w:t xml:space="preserve">Астрономия. 10-11 класс. Базовый уровень. </w:t>
            </w:r>
          </w:p>
        </w:tc>
        <w:tc>
          <w:tcPr>
            <w:tcW w:w="3428" w:type="dxa"/>
            <w:vAlign w:val="center"/>
          </w:tcPr>
          <w:p w:rsidR="00787560" w:rsidRPr="006E4AF1" w:rsidRDefault="00787560" w:rsidP="00EE2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Чаругин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2045" w:type="dxa"/>
            <w:vAlign w:val="center"/>
          </w:tcPr>
          <w:p w:rsidR="00787560" w:rsidRDefault="00787560" w:rsidP="00EE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58" w:type="dxa"/>
            <w:vAlign w:val="center"/>
          </w:tcPr>
          <w:p w:rsidR="00787560" w:rsidRDefault="00787560" w:rsidP="00EE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:rsidR="00787560" w:rsidRDefault="00787560" w:rsidP="00EE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2" w:type="dxa"/>
            <w:vAlign w:val="center"/>
          </w:tcPr>
          <w:p w:rsidR="00787560" w:rsidRDefault="00787560" w:rsidP="00EE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E2F28" w:rsidRPr="00183D71" w:rsidTr="00EE2F28">
        <w:tc>
          <w:tcPr>
            <w:tcW w:w="950" w:type="dxa"/>
            <w:vAlign w:val="center"/>
          </w:tcPr>
          <w:p w:rsidR="00EE2F28" w:rsidRDefault="00EE2F28" w:rsidP="00047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777" w:type="dxa"/>
            <w:vAlign w:val="center"/>
          </w:tcPr>
          <w:p w:rsidR="00EE2F28" w:rsidRPr="00EE2F28" w:rsidRDefault="00EE2F28" w:rsidP="00EE2F28">
            <w:pPr>
              <w:pStyle w:val="1"/>
              <w:spacing w:before="0" w:beforeAutospacing="0" w:after="0" w:afterAutospacing="0" w:line="510" w:lineRule="atLeast"/>
              <w:outlineLvl w:val="0"/>
              <w:rPr>
                <w:b w:val="0"/>
                <w:sz w:val="24"/>
                <w:szCs w:val="24"/>
              </w:rPr>
            </w:pPr>
            <w:r w:rsidRPr="00EE2F28">
              <w:rPr>
                <w:b w:val="0"/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3428" w:type="dxa"/>
            <w:vAlign w:val="center"/>
          </w:tcPr>
          <w:p w:rsidR="00EE2F28" w:rsidRDefault="00EE2F28" w:rsidP="00EE2F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Г.И. Данилова</w:t>
            </w:r>
          </w:p>
        </w:tc>
        <w:tc>
          <w:tcPr>
            <w:tcW w:w="2045" w:type="dxa"/>
            <w:vAlign w:val="center"/>
          </w:tcPr>
          <w:p w:rsidR="00EE2F28" w:rsidRDefault="00EE2F28" w:rsidP="00EE2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858" w:type="dxa"/>
            <w:vAlign w:val="center"/>
          </w:tcPr>
          <w:p w:rsidR="00EE2F28" w:rsidRDefault="00EE2F28" w:rsidP="00EE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:rsidR="00EE2F28" w:rsidRDefault="00EE2F28" w:rsidP="00EE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2" w:type="dxa"/>
            <w:vAlign w:val="center"/>
          </w:tcPr>
          <w:p w:rsidR="00EE2F28" w:rsidRDefault="00EE2F28" w:rsidP="00EE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7560" w:rsidRPr="00183D71" w:rsidTr="00DE1411">
        <w:tc>
          <w:tcPr>
            <w:tcW w:w="950" w:type="dxa"/>
            <w:vAlign w:val="center"/>
          </w:tcPr>
          <w:p w:rsidR="00787560" w:rsidRPr="0004779B" w:rsidRDefault="00EE2F28" w:rsidP="00047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777" w:type="dxa"/>
          </w:tcPr>
          <w:p w:rsidR="00787560" w:rsidRPr="006E4AF1" w:rsidRDefault="00787560" w:rsidP="0094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AF1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  <w:r w:rsidRPr="006E4AF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E4A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Rainbow</w:t>
            </w:r>
            <w:r w:rsidRPr="006E4A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4A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English</w:t>
            </w:r>
            <w:r w:rsidRPr="006E4AF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6E4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10 </w:t>
            </w:r>
            <w:r w:rsidRPr="006E4AF1">
              <w:rPr>
                <w:rFonts w:ascii="Times New Roman" w:hAnsi="Times New Roman" w:cs="Times New Roman"/>
                <w:sz w:val="24"/>
                <w:szCs w:val="24"/>
              </w:rPr>
              <w:t xml:space="preserve">класс. </w:t>
            </w:r>
          </w:p>
        </w:tc>
        <w:tc>
          <w:tcPr>
            <w:tcW w:w="3428" w:type="dxa"/>
            <w:vAlign w:val="center"/>
          </w:tcPr>
          <w:p w:rsidR="00787560" w:rsidRPr="006E4AF1" w:rsidRDefault="00787560" w:rsidP="00C9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AF1">
              <w:rPr>
                <w:rFonts w:ascii="Times New Roman" w:hAnsi="Times New Roman" w:cs="Times New Roman"/>
                <w:sz w:val="24"/>
                <w:szCs w:val="24"/>
              </w:rPr>
              <w:t>Афанасьева О.В., Михеева И.В., Баранова К.М.</w:t>
            </w:r>
          </w:p>
        </w:tc>
        <w:tc>
          <w:tcPr>
            <w:tcW w:w="2045" w:type="dxa"/>
            <w:vAlign w:val="center"/>
          </w:tcPr>
          <w:p w:rsidR="00787560" w:rsidRPr="00183D71" w:rsidRDefault="00787560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858" w:type="dxa"/>
            <w:vAlign w:val="center"/>
          </w:tcPr>
          <w:p w:rsidR="00787560" w:rsidRPr="00183D71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:rsidR="00787560" w:rsidRPr="00183D71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2" w:type="dxa"/>
            <w:vAlign w:val="center"/>
          </w:tcPr>
          <w:p w:rsidR="00787560" w:rsidRPr="00183D71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87560" w:rsidRPr="00183D71" w:rsidTr="00EE2F28">
        <w:tc>
          <w:tcPr>
            <w:tcW w:w="15310" w:type="dxa"/>
            <w:gridSpan w:val="7"/>
            <w:vAlign w:val="center"/>
          </w:tcPr>
          <w:p w:rsidR="00787560" w:rsidRPr="0004779B" w:rsidRDefault="00787560" w:rsidP="00EE2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787560" w:rsidRPr="00183D71" w:rsidTr="00DE1411">
        <w:tc>
          <w:tcPr>
            <w:tcW w:w="950" w:type="dxa"/>
            <w:vAlign w:val="center"/>
          </w:tcPr>
          <w:p w:rsidR="00787560" w:rsidRPr="0004779B" w:rsidRDefault="00DE1411" w:rsidP="00047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77" w:type="dxa"/>
          </w:tcPr>
          <w:p w:rsidR="00787560" w:rsidRDefault="00787560" w:rsidP="00EE2F28">
            <w:pPr>
              <w:pStyle w:val="1"/>
              <w:shd w:val="clear" w:color="auto" w:fill="FFFFFF"/>
              <w:outlineLvl w:val="0"/>
              <w:rPr>
                <w:sz w:val="24"/>
                <w:szCs w:val="24"/>
              </w:rPr>
            </w:pPr>
            <w:r w:rsidRPr="00787560">
              <w:rPr>
                <w:b w:val="0"/>
                <w:sz w:val="24"/>
                <w:szCs w:val="24"/>
              </w:rPr>
              <w:t xml:space="preserve">Русский язык и литература. </w:t>
            </w:r>
            <w:r w:rsidRPr="00787560">
              <w:rPr>
                <w:sz w:val="24"/>
                <w:szCs w:val="24"/>
              </w:rPr>
              <w:t>Русский язык.</w:t>
            </w:r>
            <w:r w:rsidRPr="00787560">
              <w:rPr>
                <w:b w:val="0"/>
                <w:sz w:val="24"/>
                <w:szCs w:val="24"/>
              </w:rPr>
              <w:t xml:space="preserve"> 10-11 класс. Базовый уровень. ФГОС</w:t>
            </w:r>
          </w:p>
        </w:tc>
        <w:tc>
          <w:tcPr>
            <w:tcW w:w="3428" w:type="dxa"/>
            <w:vAlign w:val="center"/>
          </w:tcPr>
          <w:p w:rsidR="00787560" w:rsidRDefault="00EE2F28" w:rsidP="00EE2F28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8" w:history="1">
              <w:proofErr w:type="spellStart"/>
              <w:r w:rsidR="00787560" w:rsidRPr="0078756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А.И.Власенков</w:t>
              </w:r>
              <w:proofErr w:type="spellEnd"/>
            </w:hyperlink>
            <w:r w:rsidR="00787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19" w:history="1">
              <w:r w:rsidR="00787560" w:rsidRPr="0078756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Л.М. </w:t>
              </w:r>
              <w:proofErr w:type="spellStart"/>
              <w:r w:rsidR="00787560" w:rsidRPr="0078756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Рыбченкова</w:t>
              </w:r>
              <w:proofErr w:type="spellEnd"/>
            </w:hyperlink>
          </w:p>
        </w:tc>
        <w:tc>
          <w:tcPr>
            <w:tcW w:w="2045" w:type="dxa"/>
            <w:vAlign w:val="center"/>
          </w:tcPr>
          <w:p w:rsidR="00787560" w:rsidRDefault="00787560" w:rsidP="00EE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58" w:type="dxa"/>
            <w:vAlign w:val="center"/>
          </w:tcPr>
          <w:p w:rsidR="00787560" w:rsidRDefault="00787560" w:rsidP="00EE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vAlign w:val="center"/>
          </w:tcPr>
          <w:p w:rsidR="00787560" w:rsidRDefault="00787560" w:rsidP="00EE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2" w:type="dxa"/>
            <w:vAlign w:val="center"/>
          </w:tcPr>
          <w:p w:rsidR="00787560" w:rsidRDefault="00787560" w:rsidP="00EE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7560" w:rsidRPr="00183D71" w:rsidTr="00DE1411">
        <w:tc>
          <w:tcPr>
            <w:tcW w:w="950" w:type="dxa"/>
            <w:vAlign w:val="center"/>
          </w:tcPr>
          <w:p w:rsidR="00787560" w:rsidRPr="0004779B" w:rsidRDefault="00DE1411" w:rsidP="00047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777" w:type="dxa"/>
          </w:tcPr>
          <w:p w:rsidR="00787560" w:rsidRPr="006E4AF1" w:rsidRDefault="00787560" w:rsidP="00EF2513">
            <w:pPr>
              <w:pStyle w:val="1"/>
              <w:shd w:val="clear" w:color="auto" w:fill="FFFFFF"/>
              <w:spacing w:before="0" w:beforeAutospacing="0" w:after="75" w:afterAutospacing="0"/>
              <w:outlineLvl w:val="0"/>
              <w:rPr>
                <w:sz w:val="24"/>
                <w:szCs w:val="24"/>
              </w:rPr>
            </w:pPr>
            <w:r w:rsidRPr="00EF2513">
              <w:rPr>
                <w:b w:val="0"/>
                <w:color w:val="111111"/>
                <w:sz w:val="24"/>
                <w:szCs w:val="24"/>
              </w:rPr>
              <w:t xml:space="preserve">Астрономия. 10-11 класс. Базовый уровень. </w:t>
            </w:r>
          </w:p>
        </w:tc>
        <w:tc>
          <w:tcPr>
            <w:tcW w:w="3428" w:type="dxa"/>
            <w:vAlign w:val="center"/>
          </w:tcPr>
          <w:p w:rsidR="00787560" w:rsidRPr="006E4AF1" w:rsidRDefault="00787560" w:rsidP="00C9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Чаругин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2045" w:type="dxa"/>
            <w:vAlign w:val="center"/>
          </w:tcPr>
          <w:p w:rsidR="00787560" w:rsidRDefault="00787560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58" w:type="dxa"/>
            <w:vAlign w:val="center"/>
          </w:tcPr>
          <w:p w:rsidR="00787560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vAlign w:val="center"/>
          </w:tcPr>
          <w:p w:rsidR="00787560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2" w:type="dxa"/>
            <w:vAlign w:val="center"/>
          </w:tcPr>
          <w:p w:rsidR="00787560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7560" w:rsidRPr="00183D71" w:rsidTr="00DE1411">
        <w:tc>
          <w:tcPr>
            <w:tcW w:w="950" w:type="dxa"/>
            <w:vAlign w:val="center"/>
          </w:tcPr>
          <w:p w:rsidR="00787560" w:rsidRPr="0004779B" w:rsidRDefault="00DE1411" w:rsidP="00047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777" w:type="dxa"/>
          </w:tcPr>
          <w:p w:rsidR="00787560" w:rsidRPr="00183D71" w:rsidRDefault="00787560" w:rsidP="00EE2F28">
            <w:pPr>
              <w:pStyle w:val="1"/>
              <w:spacing w:before="0" w:beforeAutospacing="0" w:after="0" w:afterAutospacing="0" w:line="510" w:lineRule="atLeas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E2F28">
              <w:rPr>
                <w:b w:val="0"/>
                <w:color w:val="363636"/>
                <w:sz w:val="24"/>
                <w:szCs w:val="24"/>
              </w:rPr>
              <w:t>Технология. Базовый уровень.</w:t>
            </w:r>
            <w:r w:rsidRPr="00E55E8C">
              <w:rPr>
                <w:b w:val="0"/>
                <w:color w:val="363636"/>
                <w:sz w:val="24"/>
                <w:szCs w:val="24"/>
              </w:rPr>
              <w:t>10-</w:t>
            </w:r>
            <w:r w:rsidR="00EE2F28">
              <w:rPr>
                <w:b w:val="0"/>
                <w:color w:val="363636"/>
                <w:sz w:val="24"/>
                <w:szCs w:val="24"/>
              </w:rPr>
              <w:t>11</w:t>
            </w:r>
            <w:r w:rsidRPr="00E55E8C">
              <w:rPr>
                <w:b w:val="0"/>
                <w:color w:val="363636"/>
                <w:sz w:val="24"/>
                <w:szCs w:val="24"/>
              </w:rPr>
              <w:t>классы.</w:t>
            </w:r>
          </w:p>
        </w:tc>
        <w:tc>
          <w:tcPr>
            <w:tcW w:w="3428" w:type="dxa"/>
            <w:vAlign w:val="center"/>
          </w:tcPr>
          <w:p w:rsidR="00787560" w:rsidRPr="00C95FF3" w:rsidRDefault="00787560" w:rsidP="00EE2F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Симоненко В.Д.,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Очинин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О.П.,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Матяш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Н.В.</w:t>
            </w:r>
          </w:p>
        </w:tc>
        <w:tc>
          <w:tcPr>
            <w:tcW w:w="2045" w:type="dxa"/>
            <w:vAlign w:val="center"/>
          </w:tcPr>
          <w:p w:rsidR="00787560" w:rsidRPr="00183D71" w:rsidRDefault="00787560" w:rsidP="00EE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Вента-Граф</w:t>
            </w:r>
          </w:p>
        </w:tc>
        <w:tc>
          <w:tcPr>
            <w:tcW w:w="858" w:type="dxa"/>
            <w:vAlign w:val="center"/>
          </w:tcPr>
          <w:p w:rsidR="00787560" w:rsidRPr="00183D71" w:rsidRDefault="00787560" w:rsidP="00EE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:rsidR="00787560" w:rsidRPr="00183D71" w:rsidRDefault="00787560" w:rsidP="00EE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2" w:type="dxa"/>
            <w:vAlign w:val="center"/>
          </w:tcPr>
          <w:p w:rsidR="00787560" w:rsidRPr="00183D71" w:rsidRDefault="00787560" w:rsidP="00EE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E2F28" w:rsidRPr="00183D71" w:rsidTr="00EE2F28">
        <w:tc>
          <w:tcPr>
            <w:tcW w:w="950" w:type="dxa"/>
            <w:vAlign w:val="center"/>
          </w:tcPr>
          <w:p w:rsidR="00EE2F28" w:rsidRDefault="00EE2F28" w:rsidP="00EE2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777" w:type="dxa"/>
            <w:vAlign w:val="center"/>
          </w:tcPr>
          <w:p w:rsidR="00EE2F28" w:rsidRPr="00EE2F28" w:rsidRDefault="00EE2F28" w:rsidP="00EE2F28">
            <w:pPr>
              <w:pStyle w:val="1"/>
              <w:spacing w:before="0" w:beforeAutospacing="0" w:after="0" w:afterAutospacing="0" w:line="510" w:lineRule="atLeast"/>
              <w:outlineLvl w:val="0"/>
              <w:rPr>
                <w:b w:val="0"/>
                <w:sz w:val="24"/>
                <w:szCs w:val="24"/>
              </w:rPr>
            </w:pPr>
            <w:r w:rsidRPr="00EE2F28">
              <w:rPr>
                <w:b w:val="0"/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3428" w:type="dxa"/>
            <w:vAlign w:val="center"/>
          </w:tcPr>
          <w:p w:rsidR="00EE2F28" w:rsidRDefault="00EE2F28" w:rsidP="00EE2F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Г.И. Данилова</w:t>
            </w:r>
          </w:p>
        </w:tc>
        <w:tc>
          <w:tcPr>
            <w:tcW w:w="2045" w:type="dxa"/>
            <w:vAlign w:val="center"/>
          </w:tcPr>
          <w:p w:rsidR="00EE2F28" w:rsidRDefault="00EE2F28" w:rsidP="00EE2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858" w:type="dxa"/>
            <w:vAlign w:val="center"/>
          </w:tcPr>
          <w:p w:rsidR="00EE2F28" w:rsidRDefault="00EE2F28" w:rsidP="00EE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vAlign w:val="center"/>
          </w:tcPr>
          <w:p w:rsidR="00EE2F28" w:rsidRDefault="00EE2F28" w:rsidP="00EE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2" w:type="dxa"/>
            <w:vAlign w:val="center"/>
          </w:tcPr>
          <w:p w:rsidR="00EE2F28" w:rsidRDefault="00EE2F28" w:rsidP="00EE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7560" w:rsidRPr="00183D71" w:rsidTr="00DE1411">
        <w:tc>
          <w:tcPr>
            <w:tcW w:w="950" w:type="dxa"/>
            <w:vAlign w:val="center"/>
          </w:tcPr>
          <w:p w:rsidR="00787560" w:rsidRPr="0004779B" w:rsidRDefault="00EE2F28" w:rsidP="00047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777" w:type="dxa"/>
          </w:tcPr>
          <w:p w:rsidR="00787560" w:rsidRPr="006E4AF1" w:rsidRDefault="00787560" w:rsidP="00C9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AF1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  <w:r w:rsidRPr="006E4AF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E4A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Rainbow</w:t>
            </w:r>
            <w:r w:rsidRPr="006E4A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4A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English</w:t>
            </w:r>
            <w:r w:rsidRPr="006E4AF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6E4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11 </w:t>
            </w:r>
            <w:r w:rsidRPr="006E4AF1">
              <w:rPr>
                <w:rFonts w:ascii="Times New Roman" w:hAnsi="Times New Roman" w:cs="Times New Roman"/>
                <w:sz w:val="24"/>
                <w:szCs w:val="24"/>
              </w:rPr>
              <w:t xml:space="preserve">класс. </w:t>
            </w:r>
          </w:p>
        </w:tc>
        <w:tc>
          <w:tcPr>
            <w:tcW w:w="3428" w:type="dxa"/>
            <w:vAlign w:val="center"/>
          </w:tcPr>
          <w:p w:rsidR="00787560" w:rsidRPr="006E4AF1" w:rsidRDefault="00787560" w:rsidP="00C9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AF1">
              <w:rPr>
                <w:rFonts w:ascii="Times New Roman" w:hAnsi="Times New Roman" w:cs="Times New Roman"/>
                <w:sz w:val="24"/>
                <w:szCs w:val="24"/>
              </w:rPr>
              <w:t>Афанасьева О.В., Михеева И.В., Баранова К.М.</w:t>
            </w:r>
          </w:p>
        </w:tc>
        <w:tc>
          <w:tcPr>
            <w:tcW w:w="2045" w:type="dxa"/>
            <w:vAlign w:val="center"/>
          </w:tcPr>
          <w:p w:rsidR="00787560" w:rsidRPr="00183D71" w:rsidRDefault="00787560" w:rsidP="00C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858" w:type="dxa"/>
            <w:vAlign w:val="center"/>
          </w:tcPr>
          <w:p w:rsidR="00787560" w:rsidRPr="00183D71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vAlign w:val="center"/>
          </w:tcPr>
          <w:p w:rsidR="00787560" w:rsidRPr="00183D71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2" w:type="dxa"/>
            <w:vAlign w:val="center"/>
          </w:tcPr>
          <w:p w:rsidR="00787560" w:rsidRPr="00183D71" w:rsidRDefault="00787560" w:rsidP="0094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E1411" w:rsidRPr="00183D71" w:rsidTr="00DE1411">
        <w:tc>
          <w:tcPr>
            <w:tcW w:w="13618" w:type="dxa"/>
            <w:gridSpan w:val="6"/>
            <w:vAlign w:val="center"/>
          </w:tcPr>
          <w:p w:rsidR="00DE1411" w:rsidRDefault="00DE1411" w:rsidP="00DE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92" w:type="dxa"/>
            <w:vAlign w:val="center"/>
          </w:tcPr>
          <w:p w:rsidR="00DE1411" w:rsidRPr="002D4D34" w:rsidRDefault="001726DD" w:rsidP="00E61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61988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D4D34" w:rsidRPr="002D4D34">
              <w:rPr>
                <w:rFonts w:ascii="Times New Roman" w:hAnsi="Times New Roman" w:cs="Times New Roman"/>
                <w:b/>
                <w:sz w:val="24"/>
                <w:szCs w:val="24"/>
              </w:rPr>
              <w:t>шт.</w:t>
            </w:r>
          </w:p>
        </w:tc>
      </w:tr>
    </w:tbl>
    <w:p w:rsidR="001969D0" w:rsidRPr="00183D71" w:rsidRDefault="001969D0">
      <w:pPr>
        <w:rPr>
          <w:rFonts w:ascii="Times New Roman" w:hAnsi="Times New Roman" w:cs="Times New Roman"/>
          <w:sz w:val="24"/>
          <w:szCs w:val="24"/>
        </w:rPr>
      </w:pPr>
    </w:p>
    <w:p w:rsidR="00DE1411" w:rsidRDefault="00DE1411">
      <w:pPr>
        <w:rPr>
          <w:rFonts w:ascii="Times New Roman" w:hAnsi="Times New Roman" w:cs="Times New Roman"/>
          <w:sz w:val="24"/>
          <w:szCs w:val="24"/>
        </w:rPr>
      </w:pPr>
    </w:p>
    <w:p w:rsidR="00DE1411" w:rsidRDefault="00DE1411">
      <w:pPr>
        <w:rPr>
          <w:rFonts w:ascii="Times New Roman" w:hAnsi="Times New Roman" w:cs="Times New Roman"/>
          <w:sz w:val="24"/>
          <w:szCs w:val="24"/>
        </w:rPr>
      </w:pPr>
    </w:p>
    <w:p w:rsidR="00DE1411" w:rsidRPr="00DE1411" w:rsidRDefault="00DE1411">
      <w:pPr>
        <w:rPr>
          <w:rFonts w:ascii="Times New Roman" w:hAnsi="Times New Roman" w:cs="Times New Roman"/>
          <w:b/>
          <w:sz w:val="24"/>
          <w:szCs w:val="24"/>
        </w:rPr>
      </w:pPr>
      <w:r w:rsidRPr="00DE1411">
        <w:rPr>
          <w:rFonts w:ascii="Times New Roman" w:hAnsi="Times New Roman" w:cs="Times New Roman"/>
          <w:b/>
          <w:sz w:val="24"/>
          <w:szCs w:val="24"/>
        </w:rPr>
        <w:t>Директор</w:t>
      </w:r>
    </w:p>
    <w:p w:rsidR="001969D0" w:rsidRPr="00DE1411" w:rsidRDefault="00DE1411">
      <w:pPr>
        <w:rPr>
          <w:rFonts w:ascii="Times New Roman" w:hAnsi="Times New Roman" w:cs="Times New Roman"/>
          <w:b/>
          <w:sz w:val="24"/>
          <w:szCs w:val="24"/>
        </w:rPr>
      </w:pPr>
      <w:r w:rsidRPr="00DE1411">
        <w:rPr>
          <w:rFonts w:ascii="Times New Roman" w:hAnsi="Times New Roman" w:cs="Times New Roman"/>
          <w:b/>
          <w:sz w:val="24"/>
          <w:szCs w:val="24"/>
        </w:rPr>
        <w:t>МКОУ «Тандовская СОШ»</w:t>
      </w:r>
      <w:r w:rsidR="001969D0" w:rsidRPr="00DE141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E1411">
        <w:rPr>
          <w:rFonts w:ascii="Times New Roman" w:hAnsi="Times New Roman" w:cs="Times New Roman"/>
          <w:b/>
          <w:sz w:val="24"/>
          <w:szCs w:val="24"/>
        </w:rPr>
        <w:t>_______________ Исаева Э.А.</w:t>
      </w:r>
      <w:r w:rsidR="001969D0" w:rsidRPr="00DE141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</w:p>
    <w:sectPr w:rsidR="001969D0" w:rsidRPr="00DE1411" w:rsidSect="00183D71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B7A31"/>
    <w:multiLevelType w:val="multilevel"/>
    <w:tmpl w:val="E5C6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9D0"/>
    <w:rsid w:val="0004779B"/>
    <w:rsid w:val="000D4F2F"/>
    <w:rsid w:val="001726DD"/>
    <w:rsid w:val="00183D71"/>
    <w:rsid w:val="001969D0"/>
    <w:rsid w:val="001F7DD6"/>
    <w:rsid w:val="002D4D34"/>
    <w:rsid w:val="0033697D"/>
    <w:rsid w:val="003558FC"/>
    <w:rsid w:val="003864B3"/>
    <w:rsid w:val="0043637F"/>
    <w:rsid w:val="00603AC7"/>
    <w:rsid w:val="00672527"/>
    <w:rsid w:val="006E4AF1"/>
    <w:rsid w:val="00787560"/>
    <w:rsid w:val="00822DA4"/>
    <w:rsid w:val="008869D1"/>
    <w:rsid w:val="00940B95"/>
    <w:rsid w:val="00B44927"/>
    <w:rsid w:val="00BA4A97"/>
    <w:rsid w:val="00C95FF3"/>
    <w:rsid w:val="00DE1411"/>
    <w:rsid w:val="00E55E8C"/>
    <w:rsid w:val="00E61988"/>
    <w:rsid w:val="00EC1285"/>
    <w:rsid w:val="00EE2F28"/>
    <w:rsid w:val="00EF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5E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9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95FF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55E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7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75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5E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9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95FF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55E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7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75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24.ru/author/kazakevich-vladimir-mikhaylovich-137020/" TargetMode="External"/><Relationship Id="rId13" Type="http://schemas.openxmlformats.org/officeDocument/2006/relationships/hyperlink" Target="https://book24.ru/author/pasynkov-igor-alekseevich-137029/" TargetMode="External"/><Relationship Id="rId18" Type="http://schemas.openxmlformats.org/officeDocument/2006/relationships/hyperlink" Target="http://www.ukazka.ru/avtor/Alexander-Ivanovich-Vlasenkov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book24.ru/author/pasynkov-igor-alekseevich-137029/" TargetMode="External"/><Relationship Id="rId12" Type="http://schemas.openxmlformats.org/officeDocument/2006/relationships/hyperlink" Target="https://book24.ru/author/kazakevich-vladimir-mikhaylovich-137020/" TargetMode="External"/><Relationship Id="rId17" Type="http://schemas.openxmlformats.org/officeDocument/2006/relationships/hyperlink" Target="http://www.ukazka.ru/avtor/Leediya-Makarovna-Rybchenkova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kazka.ru/avtor/Alexander-Ivanovich-Vlasenkov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book24.ru/author/kazakevich-vladimir-mikhaylovich-137020/" TargetMode="External"/><Relationship Id="rId11" Type="http://schemas.openxmlformats.org/officeDocument/2006/relationships/hyperlink" Target="https://book24.ru/author/pasynkov-igor-alekseevich-137029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ook24.ru/author/pasynkov-igor-alekseevich-137029/" TargetMode="External"/><Relationship Id="rId10" Type="http://schemas.openxmlformats.org/officeDocument/2006/relationships/hyperlink" Target="https://book24.ru/author/kazakevich-vladimir-mikhaylovich-137020/" TargetMode="External"/><Relationship Id="rId19" Type="http://schemas.openxmlformats.org/officeDocument/2006/relationships/hyperlink" Target="http://www.ukazka.ru/avtor/Leediya-Makarovna-Rybchenkov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ok24.ru/author/pasynkov-igor-alekseevich-137029/" TargetMode="External"/><Relationship Id="rId14" Type="http://schemas.openxmlformats.org/officeDocument/2006/relationships/hyperlink" Target="https://book24.ru/author/kazakevich-vladimir-mikhaylovich-1370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1273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Абдулагаджи</cp:lastModifiedBy>
  <cp:revision>13</cp:revision>
  <cp:lastPrinted>2018-09-04T16:19:00Z</cp:lastPrinted>
  <dcterms:created xsi:type="dcterms:W3CDTF">2018-09-03T13:55:00Z</dcterms:created>
  <dcterms:modified xsi:type="dcterms:W3CDTF">2018-09-04T16:50:00Z</dcterms:modified>
</cp:coreProperties>
</file>