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43" w:rsidRPr="00237C43" w:rsidRDefault="00237C43" w:rsidP="00237C43">
      <w:pPr>
        <w:jc w:val="center"/>
        <w:rPr>
          <w:b/>
          <w:color w:val="002060"/>
          <w:sz w:val="36"/>
          <w:szCs w:val="36"/>
        </w:rPr>
      </w:pPr>
      <w:r w:rsidRPr="00A8615B">
        <w:rPr>
          <w:b/>
          <w:color w:val="C00000"/>
          <w:sz w:val="48"/>
          <w:szCs w:val="48"/>
        </w:rPr>
        <w:t xml:space="preserve">План </w:t>
      </w:r>
      <w:r>
        <w:rPr>
          <w:b/>
          <w:color w:val="C00000"/>
          <w:sz w:val="48"/>
          <w:szCs w:val="48"/>
        </w:rPr>
        <w:t xml:space="preserve">                                                                            </w:t>
      </w:r>
      <w:r w:rsidRPr="00237C43">
        <w:rPr>
          <w:b/>
          <w:color w:val="002060"/>
          <w:sz w:val="36"/>
          <w:szCs w:val="36"/>
        </w:rPr>
        <w:t xml:space="preserve">проведения недели математики </w:t>
      </w:r>
    </w:p>
    <w:p w:rsidR="00237C43" w:rsidRPr="00237C43" w:rsidRDefault="00237C43" w:rsidP="00237C43">
      <w:pPr>
        <w:jc w:val="center"/>
        <w:rPr>
          <w:b/>
          <w:color w:val="002060"/>
          <w:sz w:val="48"/>
          <w:szCs w:val="48"/>
        </w:rPr>
      </w:pPr>
      <w:r w:rsidRPr="00237C43">
        <w:rPr>
          <w:b/>
          <w:color w:val="002060"/>
          <w:sz w:val="36"/>
          <w:szCs w:val="36"/>
        </w:rPr>
        <w:t>с 1</w:t>
      </w:r>
      <w:r w:rsidR="008A73C9">
        <w:rPr>
          <w:b/>
          <w:color w:val="002060"/>
          <w:sz w:val="36"/>
          <w:szCs w:val="36"/>
        </w:rPr>
        <w:t>3 ноября по 20</w:t>
      </w:r>
      <w:r w:rsidRPr="00237C43">
        <w:rPr>
          <w:b/>
          <w:color w:val="002060"/>
          <w:sz w:val="36"/>
          <w:szCs w:val="36"/>
        </w:rPr>
        <w:t xml:space="preserve"> ноября 2018 года</w:t>
      </w:r>
    </w:p>
    <w:p w:rsidR="00237C43" w:rsidRPr="00237C43" w:rsidRDefault="00237C43" w:rsidP="00237C43">
      <w:pPr>
        <w:jc w:val="center"/>
        <w:rPr>
          <w:b/>
          <w:color w:val="00206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365"/>
        <w:gridCol w:w="2042"/>
        <w:gridCol w:w="2156"/>
      </w:tblGrid>
      <w:tr w:rsidR="00237C43" w:rsidRPr="00D1703D" w:rsidTr="004324D6">
        <w:tc>
          <w:tcPr>
            <w:tcW w:w="1008" w:type="dxa"/>
            <w:shd w:val="clear" w:color="auto" w:fill="auto"/>
            <w:vAlign w:val="center"/>
          </w:tcPr>
          <w:p w:rsidR="00237C43" w:rsidRPr="00D1703D" w:rsidRDefault="00237C43" w:rsidP="004324D6">
            <w:pPr>
              <w:jc w:val="center"/>
              <w:rPr>
                <w:b/>
                <w:sz w:val="32"/>
                <w:szCs w:val="32"/>
              </w:rPr>
            </w:pPr>
            <w:r w:rsidRPr="00D1703D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D1703D">
              <w:rPr>
                <w:b/>
                <w:sz w:val="32"/>
                <w:szCs w:val="32"/>
              </w:rPr>
              <w:t>п</w:t>
            </w:r>
            <w:proofErr w:type="gramEnd"/>
            <w:r w:rsidRPr="00D1703D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237C43" w:rsidRPr="00D1703D" w:rsidRDefault="00237C43" w:rsidP="004324D6">
            <w:pPr>
              <w:jc w:val="center"/>
              <w:rPr>
                <w:b/>
                <w:sz w:val="32"/>
                <w:szCs w:val="32"/>
              </w:rPr>
            </w:pPr>
            <w:r w:rsidRPr="00D1703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37C43" w:rsidRPr="00D1703D" w:rsidRDefault="00237C43" w:rsidP="004324D6">
            <w:pPr>
              <w:jc w:val="center"/>
              <w:rPr>
                <w:b/>
                <w:sz w:val="32"/>
                <w:szCs w:val="32"/>
              </w:rPr>
            </w:pPr>
            <w:r w:rsidRPr="00D1703D">
              <w:rPr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37C43" w:rsidRPr="00D1703D" w:rsidRDefault="00237C43" w:rsidP="004324D6">
            <w:pPr>
              <w:jc w:val="center"/>
              <w:rPr>
                <w:b/>
                <w:sz w:val="32"/>
                <w:szCs w:val="32"/>
              </w:rPr>
            </w:pPr>
            <w:r w:rsidRPr="00D1703D">
              <w:rPr>
                <w:b/>
                <w:sz w:val="32"/>
                <w:szCs w:val="32"/>
              </w:rPr>
              <w:t>Участники мероприятия</w:t>
            </w:r>
          </w:p>
        </w:tc>
      </w:tr>
      <w:tr w:rsidR="00237C43" w:rsidRPr="00A8615B" w:rsidTr="004324D6">
        <w:tc>
          <w:tcPr>
            <w:tcW w:w="1008" w:type="dxa"/>
            <w:shd w:val="clear" w:color="auto" w:fill="auto"/>
            <w:vAlign w:val="center"/>
          </w:tcPr>
          <w:p w:rsidR="00237C43" w:rsidRPr="00237C43" w:rsidRDefault="00237C43" w:rsidP="004324D6">
            <w:pPr>
              <w:jc w:val="center"/>
              <w:rPr>
                <w:b/>
                <w:sz w:val="28"/>
                <w:szCs w:val="28"/>
              </w:rPr>
            </w:pPr>
            <w:r w:rsidRPr="00237C43">
              <w:rPr>
                <w:b/>
                <w:sz w:val="28"/>
                <w:szCs w:val="28"/>
              </w:rPr>
              <w:t>1</w:t>
            </w:r>
          </w:p>
          <w:p w:rsidR="00237C43" w:rsidRPr="00237C43" w:rsidRDefault="00237C43" w:rsidP="00237C43">
            <w:pPr>
              <w:rPr>
                <w:sz w:val="28"/>
                <w:szCs w:val="28"/>
              </w:rPr>
            </w:pPr>
          </w:p>
          <w:p w:rsidR="00237C43" w:rsidRPr="00237C43" w:rsidRDefault="00237C43" w:rsidP="00237C43">
            <w:pPr>
              <w:rPr>
                <w:sz w:val="28"/>
                <w:szCs w:val="28"/>
              </w:rPr>
            </w:pPr>
          </w:p>
          <w:p w:rsidR="00237C43" w:rsidRPr="00237C43" w:rsidRDefault="00237C43" w:rsidP="00237C43">
            <w:pPr>
              <w:rPr>
                <w:sz w:val="28"/>
                <w:szCs w:val="28"/>
              </w:rPr>
            </w:pPr>
          </w:p>
          <w:p w:rsidR="00237C43" w:rsidRPr="00237C43" w:rsidRDefault="00237C43" w:rsidP="00237C43">
            <w:pPr>
              <w:rPr>
                <w:sz w:val="28"/>
                <w:szCs w:val="28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237C43" w:rsidRPr="00E5451C" w:rsidRDefault="00237C43" w:rsidP="004324D6">
            <w:pPr>
              <w:rPr>
                <w:color w:val="000000"/>
              </w:rPr>
            </w:pPr>
            <w:r w:rsidRPr="00E5451C">
              <w:rPr>
                <w:color w:val="000000"/>
              </w:rPr>
              <w:t>Открытые Недели математики:</w:t>
            </w:r>
          </w:p>
          <w:p w:rsidR="00237C43" w:rsidRPr="00E5451C" w:rsidRDefault="00237C43" w:rsidP="004324D6">
            <w:pPr>
              <w:rPr>
                <w:color w:val="000000"/>
              </w:rPr>
            </w:pPr>
            <w:r w:rsidRPr="00E5451C">
              <w:rPr>
                <w:color w:val="000000"/>
              </w:rPr>
              <w:t>Подготовительный этап (оформление фойе математическими плакатами)</w:t>
            </w:r>
          </w:p>
          <w:p w:rsidR="00237C43" w:rsidRPr="00110702" w:rsidRDefault="00237C43" w:rsidP="004324D6">
            <w:r w:rsidRPr="00110702">
              <w:t>Обсуждение плана проведения недели, внесение предложений представителями всех классов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37C43" w:rsidRPr="00110702" w:rsidRDefault="00237C43" w:rsidP="004324D6">
            <w:pPr>
              <w:jc w:val="center"/>
            </w:pPr>
            <w:r w:rsidRPr="00110702">
              <w:t>1</w:t>
            </w:r>
            <w:r w:rsidR="008A73C9">
              <w:t>3</w:t>
            </w:r>
            <w:r w:rsidRPr="00110702">
              <w:t>.11.2018 г.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37C43" w:rsidRDefault="00237C43" w:rsidP="004324D6">
            <w:pPr>
              <w:jc w:val="center"/>
            </w:pPr>
            <w:r>
              <w:t>8 класс</w:t>
            </w:r>
          </w:p>
          <w:p w:rsidR="00237C43" w:rsidRDefault="00237C43" w:rsidP="004324D6">
            <w:pPr>
              <w:jc w:val="center"/>
            </w:pPr>
          </w:p>
          <w:p w:rsidR="00237C43" w:rsidRDefault="00237C43" w:rsidP="004324D6">
            <w:pPr>
              <w:jc w:val="center"/>
            </w:pPr>
          </w:p>
          <w:p w:rsidR="00237C43" w:rsidRPr="00110702" w:rsidRDefault="00237C43" w:rsidP="004324D6">
            <w:pPr>
              <w:jc w:val="center"/>
            </w:pPr>
            <w:r w:rsidRPr="00110702">
              <w:t xml:space="preserve">3,4 </w:t>
            </w:r>
            <w:proofErr w:type="spellStart"/>
            <w:r w:rsidRPr="00110702">
              <w:t>кл</w:t>
            </w:r>
            <w:proofErr w:type="spellEnd"/>
            <w:r w:rsidRPr="00110702">
              <w:t xml:space="preserve">. и  5-9 </w:t>
            </w:r>
            <w:proofErr w:type="spellStart"/>
            <w:r w:rsidRPr="00110702">
              <w:t>кл</w:t>
            </w:r>
            <w:proofErr w:type="spellEnd"/>
            <w:r w:rsidRPr="00110702">
              <w:t>.</w:t>
            </w:r>
          </w:p>
        </w:tc>
      </w:tr>
      <w:tr w:rsidR="00237C43" w:rsidRPr="00A8615B" w:rsidTr="004324D6">
        <w:trPr>
          <w:trHeight w:val="902"/>
        </w:trPr>
        <w:tc>
          <w:tcPr>
            <w:tcW w:w="1008" w:type="dxa"/>
            <w:shd w:val="clear" w:color="auto" w:fill="auto"/>
            <w:vAlign w:val="center"/>
          </w:tcPr>
          <w:p w:rsidR="00237C43" w:rsidRPr="00237C43" w:rsidRDefault="00237C43" w:rsidP="004324D6">
            <w:pPr>
              <w:jc w:val="center"/>
              <w:rPr>
                <w:b/>
                <w:sz w:val="28"/>
                <w:szCs w:val="28"/>
              </w:rPr>
            </w:pPr>
            <w:r w:rsidRPr="00237C4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65" w:type="dxa"/>
            <w:shd w:val="clear" w:color="auto" w:fill="auto"/>
          </w:tcPr>
          <w:p w:rsidR="00237C43" w:rsidRPr="00110702" w:rsidRDefault="00237C43" w:rsidP="004324D6">
            <w:r w:rsidRPr="00110702">
              <w:t>Выпуск математической газеты.</w:t>
            </w:r>
          </w:p>
          <w:p w:rsidR="00237C43" w:rsidRPr="00110702" w:rsidRDefault="00237C43" w:rsidP="004324D6">
            <w:r w:rsidRPr="00110702">
              <w:t>Математические головоломки «Задачи на смекалку»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37C43" w:rsidRPr="00110702" w:rsidRDefault="00237C43" w:rsidP="008A73C9">
            <w:pPr>
              <w:jc w:val="center"/>
            </w:pPr>
            <w:r w:rsidRPr="00110702">
              <w:t>1</w:t>
            </w:r>
            <w:r w:rsidR="008A73C9">
              <w:t>4</w:t>
            </w:r>
            <w:r w:rsidRPr="00110702">
              <w:t>.11.2018 г.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37C43" w:rsidRPr="00110702" w:rsidRDefault="00237C43" w:rsidP="004324D6">
            <w:pPr>
              <w:jc w:val="center"/>
            </w:pPr>
            <w:r w:rsidRPr="00110702">
              <w:t xml:space="preserve">3,4 </w:t>
            </w:r>
            <w:proofErr w:type="spellStart"/>
            <w:r w:rsidRPr="00110702">
              <w:t>кл</w:t>
            </w:r>
            <w:proofErr w:type="spellEnd"/>
            <w:r w:rsidRPr="00110702">
              <w:t xml:space="preserve">. и  5-9 </w:t>
            </w:r>
            <w:proofErr w:type="spellStart"/>
            <w:r w:rsidRPr="00110702">
              <w:t>кл</w:t>
            </w:r>
            <w:proofErr w:type="spellEnd"/>
            <w:r w:rsidRPr="00110702">
              <w:t>.</w:t>
            </w:r>
          </w:p>
        </w:tc>
      </w:tr>
      <w:tr w:rsidR="00237C43" w:rsidRPr="00A8615B" w:rsidTr="004324D6">
        <w:trPr>
          <w:trHeight w:val="1201"/>
        </w:trPr>
        <w:tc>
          <w:tcPr>
            <w:tcW w:w="1008" w:type="dxa"/>
            <w:shd w:val="clear" w:color="auto" w:fill="auto"/>
            <w:vAlign w:val="center"/>
          </w:tcPr>
          <w:p w:rsidR="00237C43" w:rsidRPr="00237C43" w:rsidRDefault="00237C43" w:rsidP="004324D6">
            <w:pPr>
              <w:jc w:val="center"/>
              <w:rPr>
                <w:b/>
                <w:sz w:val="28"/>
                <w:szCs w:val="28"/>
              </w:rPr>
            </w:pPr>
            <w:r w:rsidRPr="00237C4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65" w:type="dxa"/>
            <w:shd w:val="clear" w:color="auto" w:fill="auto"/>
          </w:tcPr>
          <w:p w:rsidR="00237C43" w:rsidRPr="00110702" w:rsidRDefault="00237C43" w:rsidP="004324D6">
            <w:r w:rsidRPr="00110702">
              <w:t>День история математики.                               (Краткая экскурсия  в историю математики).</w:t>
            </w:r>
          </w:p>
          <w:p w:rsidR="00237C43" w:rsidRPr="00110702" w:rsidRDefault="00237C43" w:rsidP="004324D6">
            <w:r w:rsidRPr="00110702">
              <w:t>Звёздный час «Великие математики»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37C43" w:rsidRPr="00110702" w:rsidRDefault="00237C43" w:rsidP="008A73C9">
            <w:pPr>
              <w:jc w:val="center"/>
            </w:pPr>
            <w:r w:rsidRPr="00110702">
              <w:t>1</w:t>
            </w:r>
            <w:r w:rsidR="008A73C9">
              <w:t>5</w:t>
            </w:r>
            <w:r w:rsidRPr="00110702">
              <w:t>.11.2018 г.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37C43" w:rsidRPr="00110702" w:rsidRDefault="00237C43" w:rsidP="004324D6">
            <w:pPr>
              <w:jc w:val="center"/>
            </w:pPr>
            <w:r>
              <w:t>5</w:t>
            </w:r>
            <w:r w:rsidRPr="00110702">
              <w:t>-11 классы</w:t>
            </w:r>
          </w:p>
        </w:tc>
      </w:tr>
      <w:tr w:rsidR="00237C43" w:rsidRPr="00A8615B" w:rsidTr="004324D6">
        <w:trPr>
          <w:trHeight w:val="118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C43" w:rsidRPr="00237C43" w:rsidRDefault="00237C43" w:rsidP="004324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shd w:val="clear" w:color="auto" w:fill="auto"/>
          </w:tcPr>
          <w:p w:rsidR="00237C43" w:rsidRDefault="00237C43" w:rsidP="004324D6">
            <w:r w:rsidRPr="00110702">
              <w:t xml:space="preserve">Открытый урок по математике </w:t>
            </w:r>
            <w:r>
              <w:t>в 6 классе.</w:t>
            </w:r>
          </w:p>
          <w:p w:rsidR="00237C43" w:rsidRPr="00110702" w:rsidRDefault="00237C43" w:rsidP="004324D6">
            <w:r w:rsidRPr="00110702">
              <w:t>«Путешествие в страну чудес»</w:t>
            </w:r>
            <w:r>
              <w:t>.</w:t>
            </w:r>
          </w:p>
          <w:p w:rsidR="00237C43" w:rsidRPr="00110702" w:rsidRDefault="00237C43" w:rsidP="004324D6">
            <w:r w:rsidRPr="00110702">
              <w:t>Час веселой математики.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C43" w:rsidRPr="00110702" w:rsidRDefault="008A73C9" w:rsidP="004324D6">
            <w:pPr>
              <w:jc w:val="center"/>
            </w:pPr>
            <w:r>
              <w:t>16</w:t>
            </w:r>
            <w:r w:rsidR="00237C43">
              <w:t>.11.2018 г.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C43" w:rsidRPr="00110702" w:rsidRDefault="00237C43" w:rsidP="004324D6">
            <w:pPr>
              <w:jc w:val="center"/>
            </w:pPr>
            <w:r>
              <w:t>6 класс Исаева Р.А.</w:t>
            </w:r>
          </w:p>
          <w:p w:rsidR="00237C43" w:rsidRPr="00110702" w:rsidRDefault="00237C43" w:rsidP="004324D6">
            <w:pPr>
              <w:jc w:val="center"/>
            </w:pPr>
            <w:r w:rsidRPr="00110702">
              <w:t>5-</w:t>
            </w:r>
            <w:r>
              <w:t>8</w:t>
            </w:r>
            <w:r w:rsidRPr="00110702">
              <w:t xml:space="preserve"> классы</w:t>
            </w:r>
          </w:p>
          <w:p w:rsidR="00237C43" w:rsidRPr="00110702" w:rsidRDefault="00237C43" w:rsidP="004324D6">
            <w:pPr>
              <w:jc w:val="center"/>
            </w:pPr>
            <w:r>
              <w:t>Исаева Р.А.</w:t>
            </w:r>
          </w:p>
        </w:tc>
      </w:tr>
      <w:tr w:rsidR="00237C43" w:rsidRPr="00A8615B" w:rsidTr="004324D6">
        <w:tc>
          <w:tcPr>
            <w:tcW w:w="1008" w:type="dxa"/>
            <w:shd w:val="clear" w:color="auto" w:fill="auto"/>
            <w:vAlign w:val="center"/>
          </w:tcPr>
          <w:p w:rsidR="00237C43" w:rsidRPr="00237C43" w:rsidRDefault="00237C43" w:rsidP="004324D6">
            <w:pPr>
              <w:jc w:val="center"/>
              <w:rPr>
                <w:b/>
                <w:sz w:val="28"/>
                <w:szCs w:val="28"/>
              </w:rPr>
            </w:pPr>
            <w:r w:rsidRPr="00237C4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65" w:type="dxa"/>
            <w:shd w:val="clear" w:color="auto" w:fill="auto"/>
          </w:tcPr>
          <w:p w:rsidR="00237C43" w:rsidRDefault="00237C43" w:rsidP="004324D6">
            <w:r w:rsidRPr="00110702">
              <w:t>Математический конкурс.</w:t>
            </w:r>
          </w:p>
          <w:p w:rsidR="00237C43" w:rsidRPr="00110702" w:rsidRDefault="00237C43" w:rsidP="004324D6">
            <w:r w:rsidRPr="00110702">
              <w:t>Внеклассное мероприятие по математике «Умники и умницы»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37C43" w:rsidRPr="00110702" w:rsidRDefault="00237C43" w:rsidP="008A73C9">
            <w:pPr>
              <w:jc w:val="center"/>
            </w:pPr>
            <w:r>
              <w:t>1</w:t>
            </w:r>
            <w:r w:rsidR="008A73C9">
              <w:t>7</w:t>
            </w:r>
            <w:r w:rsidRPr="00110702">
              <w:t>.1</w:t>
            </w:r>
            <w:r>
              <w:t>1.2018 г.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37C43" w:rsidRPr="00110702" w:rsidRDefault="005D17D6" w:rsidP="004324D6">
            <w:pPr>
              <w:jc w:val="center"/>
            </w:pPr>
            <w:r>
              <w:t>5</w:t>
            </w:r>
            <w:r w:rsidR="00237C43" w:rsidRPr="00110702">
              <w:t>-</w:t>
            </w:r>
            <w:r w:rsidR="00237C43">
              <w:t>9</w:t>
            </w:r>
            <w:r w:rsidR="00237C43" w:rsidRPr="00110702">
              <w:t xml:space="preserve"> классы</w:t>
            </w:r>
          </w:p>
          <w:p w:rsidR="00237C43" w:rsidRPr="00110702" w:rsidRDefault="00237C43" w:rsidP="004324D6">
            <w:pPr>
              <w:jc w:val="center"/>
            </w:pPr>
            <w:r>
              <w:t>Исаева Р.А.</w:t>
            </w:r>
            <w:r w:rsidRPr="00110702">
              <w:t>.</w:t>
            </w:r>
          </w:p>
          <w:p w:rsidR="00237C43" w:rsidRDefault="00237C43" w:rsidP="004324D6">
            <w:pPr>
              <w:jc w:val="center"/>
            </w:pPr>
            <w:r>
              <w:t>6-8 классы</w:t>
            </w:r>
          </w:p>
          <w:p w:rsidR="00237C43" w:rsidRPr="00110702" w:rsidRDefault="00237C43" w:rsidP="004324D6">
            <w:pPr>
              <w:jc w:val="center"/>
            </w:pPr>
            <w:r>
              <w:t>Исаева Р.А.</w:t>
            </w:r>
          </w:p>
        </w:tc>
      </w:tr>
      <w:tr w:rsidR="00237C43" w:rsidRPr="00A8615B" w:rsidTr="004324D6">
        <w:tc>
          <w:tcPr>
            <w:tcW w:w="1008" w:type="dxa"/>
            <w:shd w:val="clear" w:color="auto" w:fill="auto"/>
            <w:vAlign w:val="center"/>
          </w:tcPr>
          <w:p w:rsidR="00237C43" w:rsidRPr="00237C43" w:rsidRDefault="00237C43" w:rsidP="004324D6">
            <w:pPr>
              <w:jc w:val="center"/>
              <w:rPr>
                <w:b/>
                <w:sz w:val="28"/>
                <w:szCs w:val="28"/>
              </w:rPr>
            </w:pPr>
            <w:r w:rsidRPr="00237C4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237C43" w:rsidRPr="00110702" w:rsidRDefault="00237C43" w:rsidP="004324D6">
            <w:pPr>
              <w:jc w:val="center"/>
            </w:pPr>
            <w:r w:rsidRPr="00110702">
              <w:t>Подведение итогов. Награждение.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237C43" w:rsidRPr="00110702" w:rsidRDefault="00237C43" w:rsidP="008A73C9">
            <w:pPr>
              <w:jc w:val="center"/>
            </w:pPr>
            <w:r>
              <w:t>1</w:t>
            </w:r>
            <w:r w:rsidR="008A73C9">
              <w:t>9</w:t>
            </w:r>
            <w:bookmarkStart w:id="0" w:name="_GoBack"/>
            <w:bookmarkEnd w:id="0"/>
            <w:r>
              <w:t>.11.2018 г.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37C43" w:rsidRDefault="00237C43" w:rsidP="004324D6">
            <w:pPr>
              <w:jc w:val="center"/>
            </w:pPr>
            <w:r>
              <w:t>Руководитель ШМО Исаев А.А.</w:t>
            </w:r>
          </w:p>
          <w:p w:rsidR="00237C43" w:rsidRPr="00110702" w:rsidRDefault="00237C43" w:rsidP="004324D6">
            <w:pPr>
              <w:jc w:val="center"/>
            </w:pPr>
            <w:r>
              <w:t>Учитель математики Исаева Р.А.</w:t>
            </w:r>
          </w:p>
        </w:tc>
      </w:tr>
    </w:tbl>
    <w:p w:rsidR="002578A7" w:rsidRDefault="002578A7"/>
    <w:p w:rsidR="00237C43" w:rsidRDefault="00237C43"/>
    <w:p w:rsidR="00237C43" w:rsidRDefault="00237C43">
      <w:pPr>
        <w:rPr>
          <w:b/>
          <w:sz w:val="28"/>
          <w:szCs w:val="28"/>
        </w:rPr>
      </w:pPr>
    </w:p>
    <w:p w:rsidR="00237C43" w:rsidRDefault="00237C43">
      <w:pPr>
        <w:rPr>
          <w:b/>
          <w:sz w:val="28"/>
          <w:szCs w:val="28"/>
        </w:rPr>
      </w:pPr>
    </w:p>
    <w:p w:rsidR="00237C43" w:rsidRPr="00237C43" w:rsidRDefault="00237C4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237C43">
        <w:rPr>
          <w:b/>
          <w:sz w:val="28"/>
          <w:szCs w:val="28"/>
        </w:rPr>
        <w:t>Учитель математики                       Исаева Р.А.</w:t>
      </w:r>
    </w:p>
    <w:sectPr w:rsidR="00237C43" w:rsidRPr="00237C43" w:rsidSect="001A26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43"/>
    <w:rsid w:val="001A26EE"/>
    <w:rsid w:val="00237C43"/>
    <w:rsid w:val="002578A7"/>
    <w:rsid w:val="005D17D6"/>
    <w:rsid w:val="008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4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43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</dc:creator>
  <cp:lastModifiedBy>Гаджи</cp:lastModifiedBy>
  <cp:revision>3</cp:revision>
  <dcterms:created xsi:type="dcterms:W3CDTF">2018-11-12T15:42:00Z</dcterms:created>
  <dcterms:modified xsi:type="dcterms:W3CDTF">2018-11-13T08:34:00Z</dcterms:modified>
</cp:coreProperties>
</file>