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12" w:rsidRDefault="006B6E12">
      <w:bookmarkStart w:id="0" w:name="_GoBack"/>
      <w:bookmarkEnd w:id="0"/>
    </w:p>
    <w:p w:rsidR="00033395" w:rsidRDefault="00033395"/>
    <w:p w:rsidR="00033395" w:rsidRDefault="00033395" w:rsidP="00221CF7">
      <w:pPr>
        <w:ind w:left="-709"/>
      </w:pPr>
      <w:r>
        <w:rPr>
          <w:noProof/>
          <w:lang w:eastAsia="ru-RU"/>
        </w:rPr>
        <w:drawing>
          <wp:inline distT="0" distB="0" distL="0" distR="0" wp14:anchorId="15FFD575" wp14:editId="12ACB15D">
            <wp:extent cx="6276975" cy="8874074"/>
            <wp:effectExtent l="0" t="0" r="0" b="0"/>
            <wp:docPr id="10" name="Рисунок 10" descr="http://mdoy.ru/upload/dou/227/Dokument/med/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y.ru/upload/dou/227/Dokument/med/23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832" cy="887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3395" w:rsidSect="00221C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395"/>
    <w:rsid w:val="00033395"/>
    <w:rsid w:val="000A60C4"/>
    <w:rsid w:val="00221CF7"/>
    <w:rsid w:val="00280EC1"/>
    <w:rsid w:val="006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Ботлих СОШ 3</dc:creator>
  <cp:lastModifiedBy>isaeva.elmira.76@mail.ru</cp:lastModifiedBy>
  <cp:revision>2</cp:revision>
  <dcterms:created xsi:type="dcterms:W3CDTF">2017-01-25T06:06:00Z</dcterms:created>
  <dcterms:modified xsi:type="dcterms:W3CDTF">2017-01-25T06:06:00Z</dcterms:modified>
</cp:coreProperties>
</file>