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C89" w:rsidRDefault="00813C89" w:rsidP="00813C89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13C89" w:rsidRPr="00813C89" w:rsidRDefault="00813C89" w:rsidP="00813C89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13C89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813C89" w:rsidRPr="00813C89" w:rsidRDefault="00813C89" w:rsidP="00813C89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13C89">
        <w:rPr>
          <w:rFonts w:ascii="Times New Roman" w:hAnsi="Times New Roman" w:cs="Times New Roman"/>
          <w:b/>
          <w:sz w:val="24"/>
          <w:szCs w:val="24"/>
        </w:rPr>
        <w:t>Директор МКОУ «Тандовская СОШ»</w:t>
      </w:r>
    </w:p>
    <w:p w:rsidR="002009A7" w:rsidRPr="00813C89" w:rsidRDefault="00813C89" w:rsidP="00813C89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13C89">
        <w:rPr>
          <w:rFonts w:ascii="Times New Roman" w:hAnsi="Times New Roman" w:cs="Times New Roman"/>
          <w:b/>
          <w:sz w:val="24"/>
          <w:szCs w:val="24"/>
        </w:rPr>
        <w:t>_______________ Исаева Э.А</w:t>
      </w:r>
    </w:p>
    <w:p w:rsidR="002009A7" w:rsidRDefault="002009A7" w:rsidP="00813C8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F6DE0" w:rsidRPr="00813C89" w:rsidRDefault="004F6DE0" w:rsidP="004F6DE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3C89">
        <w:rPr>
          <w:rFonts w:ascii="Times New Roman" w:hAnsi="Times New Roman" w:cs="Times New Roman"/>
          <w:b/>
          <w:sz w:val="24"/>
          <w:szCs w:val="24"/>
        </w:rPr>
        <w:t>РАСПИСАНИЕ УРОКОВ</w:t>
      </w:r>
    </w:p>
    <w:p w:rsidR="004F6DE0" w:rsidRPr="00813C89" w:rsidRDefault="002B6498" w:rsidP="004F6DE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3C89">
        <w:rPr>
          <w:rFonts w:ascii="Times New Roman" w:hAnsi="Times New Roman" w:cs="Times New Roman"/>
          <w:b/>
          <w:sz w:val="24"/>
          <w:szCs w:val="24"/>
        </w:rPr>
        <w:t>НАЧАЛЬНЫЕ КЛАССЫ</w:t>
      </w:r>
    </w:p>
    <w:p w:rsidR="004F6DE0" w:rsidRPr="00813C89" w:rsidRDefault="004F6DE0" w:rsidP="004F6DE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3C89">
        <w:rPr>
          <w:rFonts w:ascii="Times New Roman" w:hAnsi="Times New Roman" w:cs="Times New Roman"/>
          <w:b/>
          <w:sz w:val="24"/>
          <w:szCs w:val="24"/>
        </w:rPr>
        <w:t>МКОУ «Тандовская СОШ» на 201</w:t>
      </w:r>
      <w:r w:rsidR="00F21655">
        <w:rPr>
          <w:rFonts w:ascii="Times New Roman" w:hAnsi="Times New Roman" w:cs="Times New Roman"/>
          <w:b/>
          <w:sz w:val="24"/>
          <w:szCs w:val="24"/>
        </w:rPr>
        <w:t>7</w:t>
      </w:r>
      <w:r w:rsidRPr="00813C89">
        <w:rPr>
          <w:rFonts w:ascii="Times New Roman" w:hAnsi="Times New Roman" w:cs="Times New Roman"/>
          <w:b/>
          <w:sz w:val="24"/>
          <w:szCs w:val="24"/>
        </w:rPr>
        <w:t>-201</w:t>
      </w:r>
      <w:r w:rsidR="00F21655">
        <w:rPr>
          <w:rFonts w:ascii="Times New Roman" w:hAnsi="Times New Roman" w:cs="Times New Roman"/>
          <w:b/>
          <w:sz w:val="24"/>
          <w:szCs w:val="24"/>
        </w:rPr>
        <w:t>8</w:t>
      </w:r>
      <w:r w:rsidRPr="00813C89">
        <w:rPr>
          <w:rFonts w:ascii="Times New Roman" w:hAnsi="Times New Roman" w:cs="Times New Roman"/>
          <w:b/>
          <w:sz w:val="24"/>
          <w:szCs w:val="24"/>
        </w:rPr>
        <w:t xml:space="preserve"> учебный год.</w:t>
      </w:r>
    </w:p>
    <w:p w:rsidR="004F6DE0" w:rsidRPr="00014D5A" w:rsidRDefault="004F6DE0" w:rsidP="004F6DE0">
      <w:pPr>
        <w:pStyle w:val="a3"/>
        <w:jc w:val="both"/>
        <w:rPr>
          <w:rFonts w:ascii="Times New Roman" w:hAnsi="Times New Roman" w:cs="Times New Roman"/>
          <w:b/>
          <w:sz w:val="16"/>
          <w:szCs w:val="16"/>
        </w:rPr>
      </w:pPr>
      <w:r w:rsidRPr="0051369D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tbl>
      <w:tblPr>
        <w:tblStyle w:val="a4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67"/>
        <w:gridCol w:w="2126"/>
        <w:gridCol w:w="2268"/>
        <w:gridCol w:w="2410"/>
        <w:gridCol w:w="2268"/>
      </w:tblGrid>
      <w:tr w:rsidR="004F6DE0" w:rsidRPr="0033269F" w:rsidTr="003B5A72">
        <w:tc>
          <w:tcPr>
            <w:tcW w:w="568" w:type="dxa"/>
            <w:vMerge w:val="restart"/>
            <w:textDirection w:val="btLr"/>
          </w:tcPr>
          <w:p w:rsidR="004F6DE0" w:rsidRPr="002B6498" w:rsidRDefault="002B6498" w:rsidP="00C776A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49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4F6DE0" w:rsidRPr="002B6498">
              <w:rPr>
                <w:rFonts w:ascii="Times New Roman" w:hAnsi="Times New Roman" w:cs="Times New Roman"/>
                <w:b/>
                <w:sz w:val="24"/>
                <w:szCs w:val="24"/>
              </w:rPr>
              <w:t>онедельник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4F6DE0" w:rsidRPr="002B6498" w:rsidRDefault="004F6DE0" w:rsidP="009A66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49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6" w:type="dxa"/>
          </w:tcPr>
          <w:p w:rsidR="004F6DE0" w:rsidRPr="0033269F" w:rsidRDefault="00BF54A6" w:rsidP="009A6644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4F6DE0" w:rsidRPr="0033269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класс</w:t>
            </w:r>
          </w:p>
        </w:tc>
        <w:tc>
          <w:tcPr>
            <w:tcW w:w="2268" w:type="dxa"/>
          </w:tcPr>
          <w:p w:rsidR="004F6DE0" w:rsidRPr="0033269F" w:rsidRDefault="00BF54A6" w:rsidP="009A6644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 </w:t>
            </w:r>
            <w:r w:rsidR="004F6DE0" w:rsidRPr="0033269F">
              <w:rPr>
                <w:rFonts w:ascii="Times New Roman" w:hAnsi="Times New Roman" w:cs="Times New Roman"/>
                <w:b/>
                <w:sz w:val="26"/>
                <w:szCs w:val="26"/>
              </w:rPr>
              <w:t>класс</w:t>
            </w:r>
          </w:p>
        </w:tc>
        <w:tc>
          <w:tcPr>
            <w:tcW w:w="2410" w:type="dxa"/>
          </w:tcPr>
          <w:p w:rsidR="004F6DE0" w:rsidRPr="0033269F" w:rsidRDefault="00BF54A6" w:rsidP="009A6644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4F6DE0" w:rsidRPr="0033269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класс</w:t>
            </w:r>
          </w:p>
        </w:tc>
        <w:tc>
          <w:tcPr>
            <w:tcW w:w="2268" w:type="dxa"/>
          </w:tcPr>
          <w:p w:rsidR="004F6DE0" w:rsidRPr="0033269F" w:rsidRDefault="00BF54A6" w:rsidP="009A6644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="004F6DE0" w:rsidRPr="0033269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класс</w:t>
            </w:r>
          </w:p>
        </w:tc>
      </w:tr>
      <w:tr w:rsidR="008A2174" w:rsidRPr="003B5A72" w:rsidTr="003B5A72">
        <w:tc>
          <w:tcPr>
            <w:tcW w:w="568" w:type="dxa"/>
            <w:vMerge/>
          </w:tcPr>
          <w:p w:rsidR="008A2174" w:rsidRPr="003B5A72" w:rsidRDefault="008A2174" w:rsidP="00C776A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A2174" w:rsidRPr="002B6498" w:rsidRDefault="008A2174" w:rsidP="002B6498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6498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8A2174" w:rsidRPr="003B5A72" w:rsidRDefault="0001226A" w:rsidP="00C776A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Литературное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чт</w:t>
            </w:r>
            <w:proofErr w:type="spellEnd"/>
          </w:p>
        </w:tc>
        <w:tc>
          <w:tcPr>
            <w:tcW w:w="2268" w:type="dxa"/>
          </w:tcPr>
          <w:p w:rsidR="008A2174" w:rsidRPr="003B5A72" w:rsidRDefault="008A2174" w:rsidP="00C776A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2410" w:type="dxa"/>
          </w:tcPr>
          <w:p w:rsidR="008A2174" w:rsidRPr="003B5A72" w:rsidRDefault="0001226A" w:rsidP="00217DD7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Литературное чт</w:t>
            </w:r>
          </w:p>
        </w:tc>
        <w:tc>
          <w:tcPr>
            <w:tcW w:w="2268" w:type="dxa"/>
          </w:tcPr>
          <w:p w:rsidR="008A2174" w:rsidRPr="003B5A72" w:rsidRDefault="008A2174" w:rsidP="00C776A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</w:tr>
      <w:tr w:rsidR="008A2174" w:rsidRPr="003B5A72" w:rsidTr="003B5A72">
        <w:tc>
          <w:tcPr>
            <w:tcW w:w="568" w:type="dxa"/>
            <w:vMerge/>
          </w:tcPr>
          <w:p w:rsidR="008A2174" w:rsidRPr="003B5A72" w:rsidRDefault="008A2174" w:rsidP="00C776A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A2174" w:rsidRPr="002B6498" w:rsidRDefault="008A2174" w:rsidP="002B6498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6498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8A2174" w:rsidRPr="003B5A72" w:rsidRDefault="008A2174" w:rsidP="00C776A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2268" w:type="dxa"/>
          </w:tcPr>
          <w:p w:rsidR="008A2174" w:rsidRPr="003B5A72" w:rsidRDefault="008A2174" w:rsidP="000D50F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Литературное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чт</w:t>
            </w:r>
            <w:proofErr w:type="spellEnd"/>
          </w:p>
        </w:tc>
        <w:tc>
          <w:tcPr>
            <w:tcW w:w="2410" w:type="dxa"/>
          </w:tcPr>
          <w:p w:rsidR="008A2174" w:rsidRPr="003B5A72" w:rsidRDefault="008A2174" w:rsidP="00217DD7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2268" w:type="dxa"/>
          </w:tcPr>
          <w:p w:rsidR="008A2174" w:rsidRPr="003B5A72" w:rsidRDefault="00CA49B5" w:rsidP="00C776A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Литературное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чт</w:t>
            </w:r>
            <w:proofErr w:type="spellEnd"/>
          </w:p>
        </w:tc>
      </w:tr>
      <w:tr w:rsidR="008A2174" w:rsidRPr="003B5A72" w:rsidTr="003B5A72">
        <w:tc>
          <w:tcPr>
            <w:tcW w:w="568" w:type="dxa"/>
            <w:vMerge/>
          </w:tcPr>
          <w:p w:rsidR="008A2174" w:rsidRPr="003B5A72" w:rsidRDefault="008A2174" w:rsidP="00C776A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A2174" w:rsidRPr="002B6498" w:rsidRDefault="008A2174" w:rsidP="002B6498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6498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2126" w:type="dxa"/>
          </w:tcPr>
          <w:p w:rsidR="008A2174" w:rsidRPr="003B5A72" w:rsidRDefault="008A2174" w:rsidP="00C776A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Математика </w:t>
            </w:r>
          </w:p>
        </w:tc>
        <w:tc>
          <w:tcPr>
            <w:tcW w:w="2268" w:type="dxa"/>
          </w:tcPr>
          <w:p w:rsidR="008A2174" w:rsidRPr="003B5A72" w:rsidRDefault="008A2174" w:rsidP="00C776A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5A72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2410" w:type="dxa"/>
          </w:tcPr>
          <w:p w:rsidR="008A2174" w:rsidRPr="003B5A72" w:rsidRDefault="008A2174" w:rsidP="00217DD7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Математика </w:t>
            </w:r>
          </w:p>
        </w:tc>
        <w:tc>
          <w:tcPr>
            <w:tcW w:w="2268" w:type="dxa"/>
          </w:tcPr>
          <w:p w:rsidR="008A2174" w:rsidRPr="003B5A72" w:rsidRDefault="008A2174" w:rsidP="00C776A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5A72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</w:tr>
      <w:tr w:rsidR="008A2174" w:rsidRPr="003B5A72" w:rsidTr="003B5A72">
        <w:tc>
          <w:tcPr>
            <w:tcW w:w="568" w:type="dxa"/>
            <w:vMerge/>
          </w:tcPr>
          <w:p w:rsidR="008A2174" w:rsidRPr="003B5A72" w:rsidRDefault="008A2174" w:rsidP="00C776A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A2174" w:rsidRPr="002B6498" w:rsidRDefault="008A2174" w:rsidP="002B6498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6498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2126" w:type="dxa"/>
          </w:tcPr>
          <w:p w:rsidR="008A2174" w:rsidRPr="003B5A72" w:rsidRDefault="008A2174" w:rsidP="00C776A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Физкультура </w:t>
            </w:r>
          </w:p>
        </w:tc>
        <w:tc>
          <w:tcPr>
            <w:tcW w:w="2268" w:type="dxa"/>
          </w:tcPr>
          <w:p w:rsidR="008A2174" w:rsidRPr="003B5A72" w:rsidRDefault="008A2174" w:rsidP="00C776A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Математика </w:t>
            </w:r>
          </w:p>
        </w:tc>
        <w:tc>
          <w:tcPr>
            <w:tcW w:w="2410" w:type="dxa"/>
          </w:tcPr>
          <w:p w:rsidR="008A2174" w:rsidRPr="003B5A72" w:rsidRDefault="008A2174" w:rsidP="00217DD7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ИЗО</w:t>
            </w:r>
          </w:p>
        </w:tc>
        <w:tc>
          <w:tcPr>
            <w:tcW w:w="2268" w:type="dxa"/>
          </w:tcPr>
          <w:p w:rsidR="008A2174" w:rsidRPr="003B5A72" w:rsidRDefault="008A2174" w:rsidP="00C776A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Окружающий мир</w:t>
            </w:r>
          </w:p>
        </w:tc>
      </w:tr>
      <w:tr w:rsidR="008A2174" w:rsidRPr="003B5A72" w:rsidTr="003B5A72">
        <w:tc>
          <w:tcPr>
            <w:tcW w:w="568" w:type="dxa"/>
            <w:vMerge/>
          </w:tcPr>
          <w:p w:rsidR="008A2174" w:rsidRPr="003B5A72" w:rsidRDefault="008A2174" w:rsidP="00C776A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A2174" w:rsidRPr="002B6498" w:rsidRDefault="008A2174" w:rsidP="002B6498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6498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2126" w:type="dxa"/>
          </w:tcPr>
          <w:p w:rsidR="008A2174" w:rsidRPr="003B5A72" w:rsidRDefault="008A2174" w:rsidP="00C776A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Внеурочная д-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ть</w:t>
            </w:r>
            <w:proofErr w:type="spellEnd"/>
          </w:p>
        </w:tc>
        <w:tc>
          <w:tcPr>
            <w:tcW w:w="2268" w:type="dxa"/>
          </w:tcPr>
          <w:p w:rsidR="008A2174" w:rsidRPr="003B5A72" w:rsidRDefault="008A2174" w:rsidP="00C776A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5A72">
              <w:rPr>
                <w:rFonts w:ascii="Times New Roman" w:hAnsi="Times New Roman" w:cs="Times New Roman"/>
                <w:sz w:val="26"/>
                <w:szCs w:val="26"/>
              </w:rPr>
              <w:t>Физкультура</w:t>
            </w:r>
          </w:p>
        </w:tc>
        <w:tc>
          <w:tcPr>
            <w:tcW w:w="2410" w:type="dxa"/>
          </w:tcPr>
          <w:p w:rsidR="008A2174" w:rsidRPr="003B5A72" w:rsidRDefault="008A2174" w:rsidP="00217DD7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Внеурочная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деят-ть</w:t>
            </w:r>
            <w:proofErr w:type="spellEnd"/>
          </w:p>
        </w:tc>
        <w:tc>
          <w:tcPr>
            <w:tcW w:w="2268" w:type="dxa"/>
          </w:tcPr>
          <w:p w:rsidR="008A2174" w:rsidRPr="003B5A72" w:rsidRDefault="008A2174" w:rsidP="00C776A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5A72">
              <w:rPr>
                <w:rFonts w:ascii="Times New Roman" w:hAnsi="Times New Roman" w:cs="Times New Roman"/>
                <w:sz w:val="26"/>
                <w:szCs w:val="26"/>
              </w:rPr>
              <w:t>Физкультура</w:t>
            </w:r>
          </w:p>
        </w:tc>
      </w:tr>
      <w:tr w:rsidR="008A2174" w:rsidRPr="003B5A72" w:rsidTr="003B5A72">
        <w:tc>
          <w:tcPr>
            <w:tcW w:w="568" w:type="dxa"/>
            <w:vMerge/>
          </w:tcPr>
          <w:p w:rsidR="008A2174" w:rsidRPr="003B5A72" w:rsidRDefault="008A2174" w:rsidP="00C776A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A2174" w:rsidRPr="002B6498" w:rsidRDefault="008A2174" w:rsidP="002B6498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6498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2126" w:type="dxa"/>
          </w:tcPr>
          <w:p w:rsidR="008A2174" w:rsidRPr="003B5A72" w:rsidRDefault="008A2174" w:rsidP="00C776A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8A2174" w:rsidRPr="003B5A72" w:rsidRDefault="008A2174" w:rsidP="00C776A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8A2174" w:rsidRPr="003B5A72" w:rsidRDefault="008A2174" w:rsidP="00C776A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8A2174" w:rsidRPr="003B5A72" w:rsidRDefault="008A2174" w:rsidP="00C776A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F6DE0" w:rsidRPr="003B5A72" w:rsidRDefault="004F6DE0" w:rsidP="004F6DE0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67"/>
        <w:gridCol w:w="2126"/>
        <w:gridCol w:w="2268"/>
        <w:gridCol w:w="2410"/>
        <w:gridCol w:w="2268"/>
      </w:tblGrid>
      <w:tr w:rsidR="008A2174" w:rsidRPr="003B5A72" w:rsidTr="002B6498">
        <w:tc>
          <w:tcPr>
            <w:tcW w:w="568" w:type="dxa"/>
            <w:vMerge w:val="restart"/>
            <w:textDirection w:val="btLr"/>
          </w:tcPr>
          <w:p w:rsidR="008A2174" w:rsidRPr="002B6498" w:rsidRDefault="008A2174" w:rsidP="002B649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6498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8A2174" w:rsidRPr="002B6498" w:rsidRDefault="008A2174" w:rsidP="002B6498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6498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8A2174" w:rsidRPr="003B5A72" w:rsidRDefault="0001226A" w:rsidP="008A217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Литературное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чт</w:t>
            </w:r>
            <w:proofErr w:type="spellEnd"/>
          </w:p>
        </w:tc>
        <w:tc>
          <w:tcPr>
            <w:tcW w:w="2268" w:type="dxa"/>
          </w:tcPr>
          <w:p w:rsidR="008A2174" w:rsidRPr="003B5A72" w:rsidRDefault="008A2174" w:rsidP="00C776A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Математика </w:t>
            </w:r>
          </w:p>
        </w:tc>
        <w:tc>
          <w:tcPr>
            <w:tcW w:w="2410" w:type="dxa"/>
          </w:tcPr>
          <w:p w:rsidR="008A2174" w:rsidRPr="003B5A72" w:rsidRDefault="008A2174" w:rsidP="006C778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2268" w:type="dxa"/>
          </w:tcPr>
          <w:p w:rsidR="008A2174" w:rsidRPr="003B5A72" w:rsidRDefault="008A2174" w:rsidP="00C776A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Русский </w:t>
            </w:r>
            <w:r w:rsidRPr="003B5A72">
              <w:rPr>
                <w:rFonts w:ascii="Times New Roman" w:hAnsi="Times New Roman" w:cs="Times New Roman"/>
                <w:sz w:val="26"/>
                <w:szCs w:val="26"/>
              </w:rPr>
              <w:t xml:space="preserve"> язык</w:t>
            </w:r>
          </w:p>
        </w:tc>
      </w:tr>
      <w:tr w:rsidR="008A2174" w:rsidRPr="003B5A72" w:rsidTr="003B5A72">
        <w:tc>
          <w:tcPr>
            <w:tcW w:w="568" w:type="dxa"/>
            <w:vMerge/>
          </w:tcPr>
          <w:p w:rsidR="008A2174" w:rsidRPr="003B5A72" w:rsidRDefault="008A2174" w:rsidP="00C776A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A2174" w:rsidRPr="002B6498" w:rsidRDefault="008A2174" w:rsidP="002B6498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6498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8A2174" w:rsidRPr="003B5A72" w:rsidRDefault="008A2174" w:rsidP="00C776A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2268" w:type="dxa"/>
          </w:tcPr>
          <w:p w:rsidR="008A2174" w:rsidRPr="003B5A72" w:rsidRDefault="008A2174" w:rsidP="00C776A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5A72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2410" w:type="dxa"/>
          </w:tcPr>
          <w:p w:rsidR="008A2174" w:rsidRPr="003B5A72" w:rsidRDefault="008A2174" w:rsidP="006C778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2268" w:type="dxa"/>
          </w:tcPr>
          <w:p w:rsidR="008A2174" w:rsidRPr="003B5A72" w:rsidRDefault="008A2174" w:rsidP="00C776A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Литературное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чт</w:t>
            </w:r>
            <w:proofErr w:type="spellEnd"/>
          </w:p>
        </w:tc>
      </w:tr>
      <w:tr w:rsidR="008A2174" w:rsidRPr="003B5A72" w:rsidTr="003B5A72">
        <w:tc>
          <w:tcPr>
            <w:tcW w:w="568" w:type="dxa"/>
            <w:vMerge/>
          </w:tcPr>
          <w:p w:rsidR="008A2174" w:rsidRPr="003B5A72" w:rsidRDefault="008A2174" w:rsidP="00C776A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A2174" w:rsidRPr="002B6498" w:rsidRDefault="008A2174" w:rsidP="002B6498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6498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2126" w:type="dxa"/>
          </w:tcPr>
          <w:p w:rsidR="008A2174" w:rsidRPr="003B5A72" w:rsidRDefault="008A2174" w:rsidP="00C776A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Родной язык</w:t>
            </w:r>
          </w:p>
        </w:tc>
        <w:tc>
          <w:tcPr>
            <w:tcW w:w="2268" w:type="dxa"/>
          </w:tcPr>
          <w:p w:rsidR="008A2174" w:rsidRPr="003B5A72" w:rsidRDefault="008A2174" w:rsidP="00EC6F5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5A72">
              <w:rPr>
                <w:rFonts w:ascii="Times New Roman" w:hAnsi="Times New Roman" w:cs="Times New Roman"/>
                <w:sz w:val="26"/>
                <w:szCs w:val="26"/>
              </w:rPr>
              <w:t>Шахматы</w:t>
            </w:r>
          </w:p>
        </w:tc>
        <w:tc>
          <w:tcPr>
            <w:tcW w:w="2410" w:type="dxa"/>
          </w:tcPr>
          <w:p w:rsidR="008A2174" w:rsidRPr="003B5A72" w:rsidRDefault="008A2174" w:rsidP="006C778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Математика </w:t>
            </w:r>
          </w:p>
        </w:tc>
        <w:tc>
          <w:tcPr>
            <w:tcW w:w="2268" w:type="dxa"/>
          </w:tcPr>
          <w:p w:rsidR="008A2174" w:rsidRPr="003B5A72" w:rsidRDefault="008A2174" w:rsidP="00C776A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5A72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</w:tr>
      <w:tr w:rsidR="008A2174" w:rsidRPr="003B5A72" w:rsidTr="003B5A72">
        <w:tc>
          <w:tcPr>
            <w:tcW w:w="568" w:type="dxa"/>
            <w:vMerge/>
          </w:tcPr>
          <w:p w:rsidR="008A2174" w:rsidRPr="003B5A72" w:rsidRDefault="008A2174" w:rsidP="00C776A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A2174" w:rsidRPr="002B6498" w:rsidRDefault="008A2174" w:rsidP="002B6498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6498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2126" w:type="dxa"/>
          </w:tcPr>
          <w:p w:rsidR="008A2174" w:rsidRPr="003B5A72" w:rsidRDefault="008A2174" w:rsidP="00B10BF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Окр-щий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мир</w:t>
            </w:r>
          </w:p>
        </w:tc>
        <w:tc>
          <w:tcPr>
            <w:tcW w:w="2268" w:type="dxa"/>
          </w:tcPr>
          <w:p w:rsidR="008A2174" w:rsidRPr="003B5A72" w:rsidRDefault="008A2174" w:rsidP="00C776A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Литературное чт.</w:t>
            </w:r>
          </w:p>
        </w:tc>
        <w:tc>
          <w:tcPr>
            <w:tcW w:w="2410" w:type="dxa"/>
          </w:tcPr>
          <w:p w:rsidR="008A2174" w:rsidRPr="00D54353" w:rsidRDefault="008A2174" w:rsidP="006C778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Окружающий мир</w:t>
            </w:r>
          </w:p>
        </w:tc>
        <w:tc>
          <w:tcPr>
            <w:tcW w:w="2268" w:type="dxa"/>
          </w:tcPr>
          <w:p w:rsidR="008A2174" w:rsidRPr="003B5A72" w:rsidRDefault="008A2174" w:rsidP="001F579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5A72">
              <w:rPr>
                <w:rFonts w:ascii="Times New Roman" w:hAnsi="Times New Roman" w:cs="Times New Roman"/>
                <w:sz w:val="26"/>
                <w:szCs w:val="26"/>
              </w:rPr>
              <w:t>ИЗО</w:t>
            </w:r>
          </w:p>
        </w:tc>
        <w:bookmarkStart w:id="0" w:name="_GoBack"/>
        <w:bookmarkEnd w:id="0"/>
      </w:tr>
      <w:tr w:rsidR="008A2174" w:rsidRPr="003B5A72" w:rsidTr="003B5A72">
        <w:tc>
          <w:tcPr>
            <w:tcW w:w="568" w:type="dxa"/>
            <w:vMerge/>
          </w:tcPr>
          <w:p w:rsidR="008A2174" w:rsidRPr="003B5A72" w:rsidRDefault="008A2174" w:rsidP="00C776A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A2174" w:rsidRPr="002B6498" w:rsidRDefault="008A2174" w:rsidP="002B6498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6498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2126" w:type="dxa"/>
          </w:tcPr>
          <w:p w:rsidR="008A2174" w:rsidRPr="003B5A72" w:rsidRDefault="008A2174" w:rsidP="00C776A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8A2174" w:rsidRPr="003B5A72" w:rsidRDefault="008A2174" w:rsidP="00C776A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B5A72">
              <w:rPr>
                <w:rFonts w:ascii="Times New Roman" w:hAnsi="Times New Roman" w:cs="Times New Roman"/>
                <w:sz w:val="26"/>
                <w:szCs w:val="26"/>
              </w:rPr>
              <w:t>Внеур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3B5A72">
              <w:rPr>
                <w:rFonts w:ascii="Times New Roman" w:hAnsi="Times New Roman" w:cs="Times New Roman"/>
                <w:sz w:val="26"/>
                <w:szCs w:val="26"/>
              </w:rPr>
              <w:t>деят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н.т.т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2410" w:type="dxa"/>
          </w:tcPr>
          <w:p w:rsidR="008A2174" w:rsidRPr="003B5A72" w:rsidRDefault="008A2174" w:rsidP="006C778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Физкультура </w:t>
            </w:r>
          </w:p>
        </w:tc>
        <w:tc>
          <w:tcPr>
            <w:tcW w:w="2268" w:type="dxa"/>
          </w:tcPr>
          <w:p w:rsidR="008A2174" w:rsidRPr="003B5A72" w:rsidRDefault="008A2174" w:rsidP="0070351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B5A72">
              <w:rPr>
                <w:rFonts w:ascii="Times New Roman" w:hAnsi="Times New Roman" w:cs="Times New Roman"/>
                <w:sz w:val="26"/>
                <w:szCs w:val="26"/>
              </w:rPr>
              <w:t>Внеур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3B5A72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End"/>
            <w:r w:rsidRPr="003B5A72">
              <w:rPr>
                <w:rFonts w:ascii="Times New Roman" w:hAnsi="Times New Roman" w:cs="Times New Roman"/>
                <w:sz w:val="26"/>
                <w:szCs w:val="26"/>
              </w:rPr>
              <w:t>еят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8A2174" w:rsidRPr="003B5A72" w:rsidTr="003B5A72">
        <w:tc>
          <w:tcPr>
            <w:tcW w:w="568" w:type="dxa"/>
            <w:vMerge/>
          </w:tcPr>
          <w:p w:rsidR="008A2174" w:rsidRPr="003B5A72" w:rsidRDefault="008A2174" w:rsidP="00C776A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A2174" w:rsidRPr="002B6498" w:rsidRDefault="008A2174" w:rsidP="002B6498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6498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2126" w:type="dxa"/>
          </w:tcPr>
          <w:p w:rsidR="008A2174" w:rsidRPr="003B5A72" w:rsidRDefault="008A2174" w:rsidP="00C776A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8A2174" w:rsidRPr="003B5A72" w:rsidRDefault="008A2174" w:rsidP="00C776A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8A2174" w:rsidRPr="003B5A72" w:rsidRDefault="008A2174" w:rsidP="00C776A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8A2174" w:rsidRPr="003B5A72" w:rsidRDefault="008A2174" w:rsidP="00C776A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F6DE0" w:rsidRPr="003B5A72" w:rsidRDefault="004F6DE0" w:rsidP="004F6DE0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67"/>
        <w:gridCol w:w="2126"/>
        <w:gridCol w:w="2268"/>
        <w:gridCol w:w="2410"/>
        <w:gridCol w:w="2268"/>
      </w:tblGrid>
      <w:tr w:rsidR="004E2E66" w:rsidRPr="003B5A72" w:rsidTr="002B6498">
        <w:tc>
          <w:tcPr>
            <w:tcW w:w="568" w:type="dxa"/>
            <w:vMerge w:val="restart"/>
            <w:textDirection w:val="btLr"/>
          </w:tcPr>
          <w:p w:rsidR="004E2E66" w:rsidRPr="002B6498" w:rsidRDefault="002B6498" w:rsidP="002B649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64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</w:tc>
        <w:tc>
          <w:tcPr>
            <w:tcW w:w="567" w:type="dxa"/>
          </w:tcPr>
          <w:p w:rsidR="004E2E66" w:rsidRPr="002B6498" w:rsidRDefault="004E2E66" w:rsidP="002B6498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6498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4E2E66" w:rsidRPr="003B5A72" w:rsidRDefault="0001226A" w:rsidP="008A217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Литературное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чт</w:t>
            </w:r>
            <w:proofErr w:type="spellEnd"/>
          </w:p>
        </w:tc>
        <w:tc>
          <w:tcPr>
            <w:tcW w:w="2268" w:type="dxa"/>
          </w:tcPr>
          <w:p w:rsidR="004E2E66" w:rsidRPr="003B5A72" w:rsidRDefault="009015F4" w:rsidP="00C776A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Математика </w:t>
            </w:r>
          </w:p>
        </w:tc>
        <w:tc>
          <w:tcPr>
            <w:tcW w:w="2410" w:type="dxa"/>
          </w:tcPr>
          <w:p w:rsidR="004E2E66" w:rsidRPr="003B5A72" w:rsidRDefault="001975EE" w:rsidP="000D493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2268" w:type="dxa"/>
          </w:tcPr>
          <w:p w:rsidR="004E2E66" w:rsidRPr="003B5A72" w:rsidRDefault="00F21655" w:rsidP="00C776A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Родной язык</w:t>
            </w:r>
          </w:p>
        </w:tc>
      </w:tr>
      <w:tr w:rsidR="00195A0A" w:rsidRPr="003B5A72" w:rsidTr="003B5A72">
        <w:tc>
          <w:tcPr>
            <w:tcW w:w="568" w:type="dxa"/>
            <w:vMerge/>
          </w:tcPr>
          <w:p w:rsidR="00195A0A" w:rsidRPr="003B5A72" w:rsidRDefault="00195A0A" w:rsidP="00C776A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195A0A" w:rsidRPr="002B6498" w:rsidRDefault="00195A0A" w:rsidP="002B6498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6498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195A0A" w:rsidRPr="003B5A72" w:rsidRDefault="00B10BFF" w:rsidP="00C776A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2268" w:type="dxa"/>
          </w:tcPr>
          <w:p w:rsidR="00195A0A" w:rsidRPr="003B5A72" w:rsidRDefault="009015F4" w:rsidP="00C776A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Литературное чт.</w:t>
            </w:r>
          </w:p>
        </w:tc>
        <w:tc>
          <w:tcPr>
            <w:tcW w:w="2410" w:type="dxa"/>
          </w:tcPr>
          <w:p w:rsidR="00195A0A" w:rsidRPr="003B5A72" w:rsidRDefault="001975EE" w:rsidP="00C776A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Родной язык</w:t>
            </w:r>
          </w:p>
        </w:tc>
        <w:tc>
          <w:tcPr>
            <w:tcW w:w="2268" w:type="dxa"/>
          </w:tcPr>
          <w:p w:rsidR="00195A0A" w:rsidRPr="003B5A72" w:rsidRDefault="00195A0A" w:rsidP="00C776A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5A72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</w:tr>
      <w:tr w:rsidR="00195A0A" w:rsidRPr="003B5A72" w:rsidTr="003B5A72">
        <w:tc>
          <w:tcPr>
            <w:tcW w:w="568" w:type="dxa"/>
            <w:vMerge/>
          </w:tcPr>
          <w:p w:rsidR="00195A0A" w:rsidRPr="003B5A72" w:rsidRDefault="00195A0A" w:rsidP="00C776A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195A0A" w:rsidRPr="002B6498" w:rsidRDefault="00195A0A" w:rsidP="002B6498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6498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2126" w:type="dxa"/>
          </w:tcPr>
          <w:p w:rsidR="00195A0A" w:rsidRPr="003B5A72" w:rsidRDefault="00B10BFF" w:rsidP="00C776A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Математика </w:t>
            </w:r>
          </w:p>
        </w:tc>
        <w:tc>
          <w:tcPr>
            <w:tcW w:w="2268" w:type="dxa"/>
          </w:tcPr>
          <w:p w:rsidR="00195A0A" w:rsidRPr="003B5A72" w:rsidRDefault="000D50FD" w:rsidP="000D50F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Родной </w:t>
            </w:r>
            <w:r w:rsidR="00F21655">
              <w:rPr>
                <w:rFonts w:ascii="Times New Roman" w:hAnsi="Times New Roman" w:cs="Times New Roman"/>
                <w:sz w:val="26"/>
                <w:szCs w:val="26"/>
              </w:rPr>
              <w:t>чт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410" w:type="dxa"/>
          </w:tcPr>
          <w:p w:rsidR="00195A0A" w:rsidRPr="003B5A72" w:rsidRDefault="001975EE" w:rsidP="00C776A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математика </w:t>
            </w:r>
          </w:p>
        </w:tc>
        <w:tc>
          <w:tcPr>
            <w:tcW w:w="2268" w:type="dxa"/>
          </w:tcPr>
          <w:p w:rsidR="00195A0A" w:rsidRPr="003B5A72" w:rsidRDefault="00830455" w:rsidP="00C776A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Литературное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чт</w:t>
            </w:r>
            <w:proofErr w:type="spellEnd"/>
          </w:p>
        </w:tc>
      </w:tr>
      <w:tr w:rsidR="00195A0A" w:rsidRPr="003B5A72" w:rsidTr="003B5A72">
        <w:tc>
          <w:tcPr>
            <w:tcW w:w="568" w:type="dxa"/>
            <w:vMerge/>
          </w:tcPr>
          <w:p w:rsidR="00195A0A" w:rsidRPr="003B5A72" w:rsidRDefault="00195A0A" w:rsidP="00C776A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195A0A" w:rsidRPr="002B6498" w:rsidRDefault="00195A0A" w:rsidP="002B6498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6498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2126" w:type="dxa"/>
          </w:tcPr>
          <w:p w:rsidR="00195A0A" w:rsidRPr="003B5A72" w:rsidRDefault="00B10BFF" w:rsidP="00C776A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Физкультура </w:t>
            </w:r>
          </w:p>
        </w:tc>
        <w:tc>
          <w:tcPr>
            <w:tcW w:w="2268" w:type="dxa"/>
          </w:tcPr>
          <w:p w:rsidR="00195A0A" w:rsidRPr="003B5A72" w:rsidRDefault="000D50FD" w:rsidP="00C776A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Родной язык</w:t>
            </w:r>
          </w:p>
        </w:tc>
        <w:tc>
          <w:tcPr>
            <w:tcW w:w="2410" w:type="dxa"/>
          </w:tcPr>
          <w:p w:rsidR="00195A0A" w:rsidRPr="00D54353" w:rsidRDefault="001975EE" w:rsidP="00C776A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Внеурочная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деят-ть</w:t>
            </w:r>
            <w:proofErr w:type="spellEnd"/>
          </w:p>
        </w:tc>
        <w:tc>
          <w:tcPr>
            <w:tcW w:w="2268" w:type="dxa"/>
          </w:tcPr>
          <w:p w:rsidR="00195A0A" w:rsidRPr="003B5A72" w:rsidRDefault="001F5798" w:rsidP="00C776A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5A72">
              <w:rPr>
                <w:rFonts w:ascii="Times New Roman" w:hAnsi="Times New Roman" w:cs="Times New Roman"/>
                <w:sz w:val="26"/>
                <w:szCs w:val="26"/>
              </w:rPr>
              <w:t>Физкультура</w:t>
            </w:r>
          </w:p>
        </w:tc>
      </w:tr>
      <w:tr w:rsidR="003B5A72" w:rsidRPr="003B5A72" w:rsidTr="003B5A72">
        <w:tc>
          <w:tcPr>
            <w:tcW w:w="568" w:type="dxa"/>
            <w:vMerge/>
          </w:tcPr>
          <w:p w:rsidR="003B5A72" w:rsidRPr="003B5A72" w:rsidRDefault="003B5A72" w:rsidP="00C776A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3B5A72" w:rsidRPr="002B6498" w:rsidRDefault="003B5A72" w:rsidP="002B6498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6498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2126" w:type="dxa"/>
          </w:tcPr>
          <w:p w:rsidR="003B5A72" w:rsidRPr="003B5A72" w:rsidRDefault="003B5A72" w:rsidP="00C776A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3B5A72" w:rsidRPr="003B5A72" w:rsidRDefault="003B5A72" w:rsidP="00C776A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3B5A72" w:rsidRPr="003B5A72" w:rsidRDefault="00E931E0" w:rsidP="00C776A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ас</w:t>
            </w:r>
            <w:proofErr w:type="spellEnd"/>
          </w:p>
        </w:tc>
        <w:tc>
          <w:tcPr>
            <w:tcW w:w="2268" w:type="dxa"/>
          </w:tcPr>
          <w:p w:rsidR="003B5A72" w:rsidRPr="003B5A72" w:rsidRDefault="001F5798" w:rsidP="00C776A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Английский яз.</w:t>
            </w:r>
          </w:p>
        </w:tc>
      </w:tr>
      <w:tr w:rsidR="00195A0A" w:rsidRPr="003B5A72" w:rsidTr="003B5A72">
        <w:tc>
          <w:tcPr>
            <w:tcW w:w="568" w:type="dxa"/>
            <w:vMerge/>
          </w:tcPr>
          <w:p w:rsidR="00195A0A" w:rsidRPr="003B5A72" w:rsidRDefault="00195A0A" w:rsidP="00C776A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195A0A" w:rsidRPr="002B6498" w:rsidRDefault="00195A0A" w:rsidP="002B6498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6498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2126" w:type="dxa"/>
          </w:tcPr>
          <w:p w:rsidR="00195A0A" w:rsidRPr="003B5A72" w:rsidRDefault="00195A0A" w:rsidP="00C776A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195A0A" w:rsidRPr="003B5A72" w:rsidRDefault="00195A0A" w:rsidP="00C776A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195A0A" w:rsidRPr="003B5A72" w:rsidRDefault="00195A0A" w:rsidP="00C776A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195A0A" w:rsidRPr="003B5A72" w:rsidRDefault="00195A0A" w:rsidP="00C776A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F6DE0" w:rsidRPr="003B5A72" w:rsidRDefault="004F6DE0" w:rsidP="004F6DE0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67"/>
        <w:gridCol w:w="2126"/>
        <w:gridCol w:w="2268"/>
        <w:gridCol w:w="2410"/>
        <w:gridCol w:w="2268"/>
      </w:tblGrid>
      <w:tr w:rsidR="00AD343E" w:rsidRPr="003B5A72" w:rsidTr="002B6498">
        <w:tc>
          <w:tcPr>
            <w:tcW w:w="568" w:type="dxa"/>
            <w:vMerge w:val="restart"/>
            <w:textDirection w:val="btLr"/>
          </w:tcPr>
          <w:p w:rsidR="00AD343E" w:rsidRPr="002B6498" w:rsidRDefault="002B6498" w:rsidP="002B649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6498">
              <w:rPr>
                <w:rFonts w:ascii="Times New Roman" w:hAnsi="Times New Roman" w:cs="Times New Roman"/>
                <w:b/>
                <w:sz w:val="26"/>
                <w:szCs w:val="26"/>
              </w:rPr>
              <w:t>Четверг</w:t>
            </w:r>
          </w:p>
        </w:tc>
        <w:tc>
          <w:tcPr>
            <w:tcW w:w="567" w:type="dxa"/>
          </w:tcPr>
          <w:p w:rsidR="00AD343E" w:rsidRPr="002B6498" w:rsidRDefault="00AD343E" w:rsidP="002B6498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6498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AD343E" w:rsidRPr="003B5A72" w:rsidRDefault="00B10BFF" w:rsidP="00C776A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Родное чтение</w:t>
            </w:r>
          </w:p>
        </w:tc>
        <w:tc>
          <w:tcPr>
            <w:tcW w:w="2268" w:type="dxa"/>
          </w:tcPr>
          <w:p w:rsidR="00AD343E" w:rsidRPr="003B5A72" w:rsidRDefault="00830455" w:rsidP="00C776A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Литературное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чт</w:t>
            </w:r>
            <w:proofErr w:type="spellEnd"/>
          </w:p>
        </w:tc>
        <w:tc>
          <w:tcPr>
            <w:tcW w:w="2410" w:type="dxa"/>
          </w:tcPr>
          <w:p w:rsidR="00AD343E" w:rsidRPr="003B5A72" w:rsidRDefault="00AB6902" w:rsidP="00C776A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2268" w:type="dxa"/>
          </w:tcPr>
          <w:p w:rsidR="00AD343E" w:rsidRPr="003B5A72" w:rsidRDefault="001F5798" w:rsidP="00C776A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5A72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</w:tr>
      <w:tr w:rsidR="00AD343E" w:rsidRPr="003B5A72" w:rsidTr="003B5A72">
        <w:tc>
          <w:tcPr>
            <w:tcW w:w="568" w:type="dxa"/>
            <w:vMerge/>
          </w:tcPr>
          <w:p w:rsidR="00AD343E" w:rsidRPr="003B5A72" w:rsidRDefault="00AD343E" w:rsidP="00C776A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AD343E" w:rsidRPr="002B6498" w:rsidRDefault="00AD343E" w:rsidP="002B6498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6498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AD343E" w:rsidRPr="003B5A72" w:rsidRDefault="00B10BFF" w:rsidP="00C776A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Родной язык</w:t>
            </w:r>
          </w:p>
        </w:tc>
        <w:tc>
          <w:tcPr>
            <w:tcW w:w="2268" w:type="dxa"/>
          </w:tcPr>
          <w:p w:rsidR="00AD343E" w:rsidRPr="003B5A72" w:rsidRDefault="000D50FD" w:rsidP="00C776A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5A72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410" w:type="dxa"/>
          </w:tcPr>
          <w:p w:rsidR="00AD343E" w:rsidRPr="003B5A72" w:rsidRDefault="00AB6902" w:rsidP="00C776A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Математика </w:t>
            </w:r>
          </w:p>
        </w:tc>
        <w:tc>
          <w:tcPr>
            <w:tcW w:w="2268" w:type="dxa"/>
          </w:tcPr>
          <w:p w:rsidR="00AD343E" w:rsidRPr="003B5A72" w:rsidRDefault="001F5798" w:rsidP="00C776A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5A72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</w:tr>
      <w:tr w:rsidR="00AD343E" w:rsidRPr="003B5A72" w:rsidTr="003B5A72">
        <w:tc>
          <w:tcPr>
            <w:tcW w:w="568" w:type="dxa"/>
            <w:vMerge/>
          </w:tcPr>
          <w:p w:rsidR="00AD343E" w:rsidRPr="003B5A72" w:rsidRDefault="00AD343E" w:rsidP="00C776A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AD343E" w:rsidRPr="002B6498" w:rsidRDefault="00AD343E" w:rsidP="002B6498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6498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2126" w:type="dxa"/>
          </w:tcPr>
          <w:p w:rsidR="00AD343E" w:rsidRPr="003B5A72" w:rsidRDefault="00B10BFF" w:rsidP="00C776A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Математика </w:t>
            </w:r>
          </w:p>
        </w:tc>
        <w:tc>
          <w:tcPr>
            <w:tcW w:w="2268" w:type="dxa"/>
          </w:tcPr>
          <w:p w:rsidR="00AD343E" w:rsidRPr="00D72DFF" w:rsidRDefault="00D72DFF" w:rsidP="00C776A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2410" w:type="dxa"/>
          </w:tcPr>
          <w:p w:rsidR="00AD343E" w:rsidRPr="003B5A72" w:rsidRDefault="008271F9" w:rsidP="00C776A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Шахмты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</w:tcPr>
          <w:p w:rsidR="00AD343E" w:rsidRPr="003B5A72" w:rsidRDefault="00E32DB5" w:rsidP="00C776A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Окружающий мир</w:t>
            </w:r>
          </w:p>
        </w:tc>
      </w:tr>
      <w:tr w:rsidR="00AD343E" w:rsidRPr="003B5A72" w:rsidTr="003B5A72">
        <w:tc>
          <w:tcPr>
            <w:tcW w:w="568" w:type="dxa"/>
            <w:vMerge/>
          </w:tcPr>
          <w:p w:rsidR="00AD343E" w:rsidRPr="003B5A72" w:rsidRDefault="00AD343E" w:rsidP="00C776A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AD343E" w:rsidRPr="002B6498" w:rsidRDefault="00AD343E" w:rsidP="002B6498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6498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2126" w:type="dxa"/>
          </w:tcPr>
          <w:p w:rsidR="00AD343E" w:rsidRPr="003B5A72" w:rsidRDefault="00B10BFF" w:rsidP="00C776A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Музыка </w:t>
            </w:r>
          </w:p>
        </w:tc>
        <w:tc>
          <w:tcPr>
            <w:tcW w:w="2268" w:type="dxa"/>
          </w:tcPr>
          <w:p w:rsidR="00AD343E" w:rsidRPr="003B5A72" w:rsidRDefault="00420FAE" w:rsidP="00C776A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Окружающий мир</w:t>
            </w:r>
          </w:p>
        </w:tc>
        <w:tc>
          <w:tcPr>
            <w:tcW w:w="2410" w:type="dxa"/>
          </w:tcPr>
          <w:p w:rsidR="00AD343E" w:rsidRPr="003B5A72" w:rsidRDefault="00AB6902" w:rsidP="00C776A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Окружающий мир</w:t>
            </w:r>
          </w:p>
        </w:tc>
        <w:tc>
          <w:tcPr>
            <w:tcW w:w="2268" w:type="dxa"/>
          </w:tcPr>
          <w:p w:rsidR="00AD343E" w:rsidRPr="003B5A72" w:rsidRDefault="00916462" w:rsidP="00C776A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Шахматы</w:t>
            </w:r>
          </w:p>
        </w:tc>
      </w:tr>
      <w:tr w:rsidR="003B5A72" w:rsidRPr="003B5A72" w:rsidTr="003B5A72">
        <w:tc>
          <w:tcPr>
            <w:tcW w:w="568" w:type="dxa"/>
            <w:vMerge/>
          </w:tcPr>
          <w:p w:rsidR="003B5A72" w:rsidRPr="003B5A72" w:rsidRDefault="003B5A72" w:rsidP="00C776A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3B5A72" w:rsidRPr="002B6498" w:rsidRDefault="003B5A72" w:rsidP="002B6498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6498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2126" w:type="dxa"/>
          </w:tcPr>
          <w:p w:rsidR="003B5A72" w:rsidRPr="003B5A72" w:rsidRDefault="00E931E0" w:rsidP="00C776A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Рисование</w:t>
            </w:r>
          </w:p>
        </w:tc>
        <w:tc>
          <w:tcPr>
            <w:tcW w:w="2268" w:type="dxa"/>
          </w:tcPr>
          <w:p w:rsidR="003B5A72" w:rsidRPr="003B5A72" w:rsidRDefault="009015F4" w:rsidP="003B5A7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Музыка </w:t>
            </w:r>
          </w:p>
        </w:tc>
        <w:tc>
          <w:tcPr>
            <w:tcW w:w="2410" w:type="dxa"/>
          </w:tcPr>
          <w:p w:rsidR="003B5A72" w:rsidRPr="003B5A72" w:rsidRDefault="00AB6902" w:rsidP="008271F9">
            <w:pPr>
              <w:pStyle w:val="a3"/>
              <w:ind w:left="-71" w:right="-10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8271F9">
              <w:rPr>
                <w:rFonts w:ascii="Times New Roman" w:hAnsi="Times New Roman" w:cs="Times New Roman"/>
                <w:sz w:val="26"/>
                <w:szCs w:val="26"/>
              </w:rPr>
              <w:t>Английский яз.</w:t>
            </w:r>
          </w:p>
        </w:tc>
        <w:tc>
          <w:tcPr>
            <w:tcW w:w="2268" w:type="dxa"/>
          </w:tcPr>
          <w:p w:rsidR="003B5A72" w:rsidRPr="003B5A72" w:rsidRDefault="000C2D5A" w:rsidP="000C2D5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Внеур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еят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н.т.т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</w:tc>
      </w:tr>
      <w:tr w:rsidR="00F604B3" w:rsidRPr="003B5A72" w:rsidTr="003B5A72">
        <w:tc>
          <w:tcPr>
            <w:tcW w:w="568" w:type="dxa"/>
            <w:vMerge/>
          </w:tcPr>
          <w:p w:rsidR="00F604B3" w:rsidRPr="003B5A72" w:rsidRDefault="00F604B3" w:rsidP="00C776A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F604B3" w:rsidRPr="002B6498" w:rsidRDefault="00F604B3" w:rsidP="002B6498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6498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2126" w:type="dxa"/>
          </w:tcPr>
          <w:p w:rsidR="00F604B3" w:rsidRPr="003B5A72" w:rsidRDefault="00F604B3" w:rsidP="00C776A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F604B3" w:rsidRPr="003B5A72" w:rsidRDefault="00F604B3" w:rsidP="00C776A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F604B3" w:rsidRPr="003B5A72" w:rsidRDefault="00F604B3" w:rsidP="00C776A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F604B3" w:rsidRPr="003B5A72" w:rsidRDefault="00F604B3" w:rsidP="00C776A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F6DE0" w:rsidRPr="003B5A72" w:rsidRDefault="004F6DE0" w:rsidP="004F6DE0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67"/>
        <w:gridCol w:w="2126"/>
        <w:gridCol w:w="2268"/>
        <w:gridCol w:w="2410"/>
        <w:gridCol w:w="2268"/>
      </w:tblGrid>
      <w:tr w:rsidR="00620038" w:rsidRPr="003B5A72" w:rsidTr="002B6498">
        <w:tc>
          <w:tcPr>
            <w:tcW w:w="568" w:type="dxa"/>
            <w:vMerge w:val="restart"/>
            <w:textDirection w:val="btLr"/>
          </w:tcPr>
          <w:p w:rsidR="00620038" w:rsidRPr="002B6498" w:rsidRDefault="002B6498" w:rsidP="002B649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6498">
              <w:rPr>
                <w:rFonts w:ascii="Times New Roman" w:hAnsi="Times New Roman" w:cs="Times New Roman"/>
                <w:b/>
                <w:sz w:val="26"/>
                <w:szCs w:val="26"/>
              </w:rPr>
              <w:t>Пятница</w:t>
            </w:r>
          </w:p>
        </w:tc>
        <w:tc>
          <w:tcPr>
            <w:tcW w:w="567" w:type="dxa"/>
          </w:tcPr>
          <w:p w:rsidR="00620038" w:rsidRPr="002B6498" w:rsidRDefault="00620038" w:rsidP="002B6498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6498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620038" w:rsidRPr="003B5A72" w:rsidRDefault="0001226A" w:rsidP="00C776A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Литературное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чт</w:t>
            </w:r>
            <w:proofErr w:type="spellEnd"/>
          </w:p>
        </w:tc>
        <w:tc>
          <w:tcPr>
            <w:tcW w:w="2268" w:type="dxa"/>
          </w:tcPr>
          <w:p w:rsidR="00620038" w:rsidRPr="003B5A72" w:rsidRDefault="00906D75" w:rsidP="00C776A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Русский яз.</w:t>
            </w:r>
          </w:p>
        </w:tc>
        <w:tc>
          <w:tcPr>
            <w:tcW w:w="2410" w:type="dxa"/>
          </w:tcPr>
          <w:p w:rsidR="00620038" w:rsidRPr="003B5A72" w:rsidRDefault="0001226A" w:rsidP="000D493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Литературное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чт</w:t>
            </w:r>
            <w:proofErr w:type="spellEnd"/>
          </w:p>
        </w:tc>
        <w:tc>
          <w:tcPr>
            <w:tcW w:w="2268" w:type="dxa"/>
          </w:tcPr>
          <w:p w:rsidR="00620038" w:rsidRPr="003B5A72" w:rsidRDefault="001F5798" w:rsidP="00C776A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5A72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</w:tr>
      <w:tr w:rsidR="00620038" w:rsidRPr="003B5A72" w:rsidTr="003B5A72">
        <w:tc>
          <w:tcPr>
            <w:tcW w:w="568" w:type="dxa"/>
            <w:vMerge/>
          </w:tcPr>
          <w:p w:rsidR="00620038" w:rsidRPr="003B5A72" w:rsidRDefault="00620038" w:rsidP="00C776A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620038" w:rsidRPr="002B6498" w:rsidRDefault="00620038" w:rsidP="002B6498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6498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620038" w:rsidRPr="003B5A72" w:rsidRDefault="00B10BFF" w:rsidP="00C776A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2268" w:type="dxa"/>
          </w:tcPr>
          <w:p w:rsidR="00620038" w:rsidRPr="003B5A72" w:rsidRDefault="009015F4" w:rsidP="00C776A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Английский яз.</w:t>
            </w:r>
          </w:p>
        </w:tc>
        <w:tc>
          <w:tcPr>
            <w:tcW w:w="2410" w:type="dxa"/>
          </w:tcPr>
          <w:p w:rsidR="00620038" w:rsidRPr="003B5A72" w:rsidRDefault="00AB6902" w:rsidP="00C776A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2268" w:type="dxa"/>
          </w:tcPr>
          <w:p w:rsidR="00620038" w:rsidRPr="003B5A72" w:rsidRDefault="008B7BE4" w:rsidP="00C776A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Родной язык</w:t>
            </w:r>
          </w:p>
        </w:tc>
      </w:tr>
      <w:tr w:rsidR="0048245C" w:rsidRPr="003B5A72" w:rsidTr="003B5A72">
        <w:tc>
          <w:tcPr>
            <w:tcW w:w="568" w:type="dxa"/>
            <w:vMerge/>
          </w:tcPr>
          <w:p w:rsidR="0048245C" w:rsidRPr="003B5A72" w:rsidRDefault="0048245C" w:rsidP="00C776A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48245C" w:rsidRPr="002B6498" w:rsidRDefault="0048245C" w:rsidP="002B6498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6498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2126" w:type="dxa"/>
          </w:tcPr>
          <w:p w:rsidR="0048245C" w:rsidRPr="003B5A72" w:rsidRDefault="00B10BFF" w:rsidP="00C776A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Математика </w:t>
            </w:r>
          </w:p>
        </w:tc>
        <w:tc>
          <w:tcPr>
            <w:tcW w:w="2268" w:type="dxa"/>
          </w:tcPr>
          <w:p w:rsidR="0048245C" w:rsidRPr="003B5A72" w:rsidRDefault="009015F4" w:rsidP="00C776A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5A72">
              <w:rPr>
                <w:rFonts w:ascii="Times New Roman" w:hAnsi="Times New Roman" w:cs="Times New Roman"/>
                <w:sz w:val="26"/>
                <w:szCs w:val="26"/>
              </w:rPr>
              <w:t>Родной язык</w:t>
            </w:r>
          </w:p>
        </w:tc>
        <w:tc>
          <w:tcPr>
            <w:tcW w:w="2410" w:type="dxa"/>
          </w:tcPr>
          <w:p w:rsidR="0048245C" w:rsidRPr="003B5A72" w:rsidRDefault="008271F9" w:rsidP="00C776A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2268" w:type="dxa"/>
          </w:tcPr>
          <w:p w:rsidR="0048245C" w:rsidRPr="003B5A72" w:rsidRDefault="008B7BE4" w:rsidP="00C776A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Математика </w:t>
            </w:r>
          </w:p>
        </w:tc>
      </w:tr>
      <w:tr w:rsidR="0048245C" w:rsidRPr="003B5A72" w:rsidTr="003B5A72">
        <w:tc>
          <w:tcPr>
            <w:tcW w:w="568" w:type="dxa"/>
            <w:vMerge/>
          </w:tcPr>
          <w:p w:rsidR="0048245C" w:rsidRPr="003B5A72" w:rsidRDefault="0048245C" w:rsidP="00C776A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48245C" w:rsidRPr="002B6498" w:rsidRDefault="0048245C" w:rsidP="002B6498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6498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2126" w:type="dxa"/>
          </w:tcPr>
          <w:p w:rsidR="0048245C" w:rsidRPr="003B5A72" w:rsidRDefault="00B10BFF" w:rsidP="00C776A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Физкультура </w:t>
            </w:r>
          </w:p>
        </w:tc>
        <w:tc>
          <w:tcPr>
            <w:tcW w:w="2268" w:type="dxa"/>
          </w:tcPr>
          <w:p w:rsidR="0048245C" w:rsidRPr="003B5A72" w:rsidRDefault="00906D75" w:rsidP="00C776A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5A72">
              <w:rPr>
                <w:rFonts w:ascii="Times New Roman" w:hAnsi="Times New Roman" w:cs="Times New Roman"/>
                <w:sz w:val="26"/>
                <w:szCs w:val="26"/>
              </w:rPr>
              <w:t>Физкультура</w:t>
            </w:r>
          </w:p>
        </w:tc>
        <w:tc>
          <w:tcPr>
            <w:tcW w:w="2410" w:type="dxa"/>
          </w:tcPr>
          <w:p w:rsidR="0048245C" w:rsidRPr="003B5A72" w:rsidRDefault="00AB6902" w:rsidP="00C776A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Родное чтение</w:t>
            </w:r>
          </w:p>
        </w:tc>
        <w:tc>
          <w:tcPr>
            <w:tcW w:w="2268" w:type="dxa"/>
          </w:tcPr>
          <w:p w:rsidR="0048245C" w:rsidRPr="003B5A72" w:rsidRDefault="001F5798" w:rsidP="00C776A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5A72">
              <w:rPr>
                <w:rFonts w:ascii="Times New Roman" w:hAnsi="Times New Roman" w:cs="Times New Roman"/>
                <w:sz w:val="26"/>
                <w:szCs w:val="26"/>
              </w:rPr>
              <w:t>Музыка</w:t>
            </w:r>
          </w:p>
        </w:tc>
      </w:tr>
      <w:tr w:rsidR="0048245C" w:rsidRPr="003B5A72" w:rsidTr="003B5A72">
        <w:tc>
          <w:tcPr>
            <w:tcW w:w="568" w:type="dxa"/>
            <w:vMerge/>
          </w:tcPr>
          <w:p w:rsidR="0048245C" w:rsidRPr="003B5A72" w:rsidRDefault="0048245C" w:rsidP="00C776A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48245C" w:rsidRPr="002B6498" w:rsidRDefault="0048245C" w:rsidP="002B6498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6498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2126" w:type="dxa"/>
          </w:tcPr>
          <w:p w:rsidR="0048245C" w:rsidRPr="003B5A72" w:rsidRDefault="0048245C" w:rsidP="00C776A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48245C" w:rsidRPr="003B5A72" w:rsidRDefault="00E931E0" w:rsidP="00C776A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ас</w:t>
            </w:r>
          </w:p>
        </w:tc>
        <w:tc>
          <w:tcPr>
            <w:tcW w:w="2410" w:type="dxa"/>
          </w:tcPr>
          <w:p w:rsidR="0048245C" w:rsidRPr="003B5A72" w:rsidRDefault="00AB6902" w:rsidP="009015F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Физкультура </w:t>
            </w:r>
          </w:p>
        </w:tc>
        <w:tc>
          <w:tcPr>
            <w:tcW w:w="2268" w:type="dxa"/>
          </w:tcPr>
          <w:p w:rsidR="0048245C" w:rsidRPr="003B5A72" w:rsidRDefault="0048245C" w:rsidP="00C776A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8245C" w:rsidRPr="003B5A72" w:rsidTr="003B5A72">
        <w:tc>
          <w:tcPr>
            <w:tcW w:w="568" w:type="dxa"/>
            <w:vMerge/>
          </w:tcPr>
          <w:p w:rsidR="0048245C" w:rsidRPr="003B5A72" w:rsidRDefault="0048245C" w:rsidP="00C776A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48245C" w:rsidRPr="002B6498" w:rsidRDefault="0048245C" w:rsidP="002B6498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6498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2126" w:type="dxa"/>
          </w:tcPr>
          <w:p w:rsidR="0048245C" w:rsidRPr="003B5A72" w:rsidRDefault="0048245C" w:rsidP="00C776A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48245C" w:rsidRPr="003B5A72" w:rsidRDefault="0048245C" w:rsidP="00C776A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48245C" w:rsidRPr="003B5A72" w:rsidRDefault="0048245C" w:rsidP="00C776A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48245C" w:rsidRPr="003B5A72" w:rsidRDefault="0048245C" w:rsidP="00C776A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F6DE0" w:rsidRPr="003B5A72" w:rsidRDefault="004F6DE0" w:rsidP="004F6DE0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67"/>
        <w:gridCol w:w="2126"/>
        <w:gridCol w:w="2268"/>
        <w:gridCol w:w="2410"/>
        <w:gridCol w:w="2268"/>
      </w:tblGrid>
      <w:tr w:rsidR="0048245C" w:rsidRPr="003B5A72" w:rsidTr="002B6498">
        <w:tc>
          <w:tcPr>
            <w:tcW w:w="568" w:type="dxa"/>
            <w:vMerge w:val="restart"/>
            <w:textDirection w:val="btLr"/>
          </w:tcPr>
          <w:p w:rsidR="0048245C" w:rsidRPr="002B6498" w:rsidRDefault="002B6498" w:rsidP="002B649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6498">
              <w:rPr>
                <w:rFonts w:ascii="Times New Roman" w:hAnsi="Times New Roman" w:cs="Times New Roman"/>
                <w:b/>
                <w:sz w:val="26"/>
                <w:szCs w:val="26"/>
              </w:rPr>
              <w:t>Суббота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567" w:type="dxa"/>
          </w:tcPr>
          <w:p w:rsidR="0048245C" w:rsidRPr="002B6498" w:rsidRDefault="0048245C" w:rsidP="002B6498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6498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48245C" w:rsidRPr="003B5A72" w:rsidRDefault="0048245C" w:rsidP="00C776A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48245C" w:rsidRPr="003B5A72" w:rsidRDefault="000D4936" w:rsidP="00C776A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5A72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2410" w:type="dxa"/>
          </w:tcPr>
          <w:p w:rsidR="0048245C" w:rsidRPr="003B5A72" w:rsidRDefault="00380253" w:rsidP="00ED65E7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Литературное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чт</w:t>
            </w:r>
            <w:proofErr w:type="spellEnd"/>
          </w:p>
        </w:tc>
        <w:tc>
          <w:tcPr>
            <w:tcW w:w="2268" w:type="dxa"/>
          </w:tcPr>
          <w:p w:rsidR="0048245C" w:rsidRPr="003B5A72" w:rsidRDefault="00F72C10" w:rsidP="0038025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ОРКС</w:t>
            </w:r>
          </w:p>
        </w:tc>
      </w:tr>
      <w:tr w:rsidR="0048245C" w:rsidRPr="003B5A72" w:rsidTr="003B5A72">
        <w:tc>
          <w:tcPr>
            <w:tcW w:w="568" w:type="dxa"/>
            <w:vMerge/>
          </w:tcPr>
          <w:p w:rsidR="0048245C" w:rsidRPr="003B5A72" w:rsidRDefault="0048245C" w:rsidP="00C776A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48245C" w:rsidRPr="002B6498" w:rsidRDefault="0048245C" w:rsidP="002B6498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6498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48245C" w:rsidRPr="003B5A72" w:rsidRDefault="0048245C" w:rsidP="00C776A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48245C" w:rsidRPr="003B5A72" w:rsidRDefault="000D4936" w:rsidP="00C776A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2410" w:type="dxa"/>
          </w:tcPr>
          <w:p w:rsidR="0048245C" w:rsidRPr="003B5A72" w:rsidRDefault="008271F9" w:rsidP="00C776A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2268" w:type="dxa"/>
          </w:tcPr>
          <w:p w:rsidR="0048245C" w:rsidRPr="003B5A72" w:rsidRDefault="00CA49B5" w:rsidP="00CA49B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Английский язык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48245C" w:rsidRPr="003B5A72" w:rsidTr="003B5A72">
        <w:tc>
          <w:tcPr>
            <w:tcW w:w="568" w:type="dxa"/>
            <w:vMerge/>
          </w:tcPr>
          <w:p w:rsidR="0048245C" w:rsidRPr="003B5A72" w:rsidRDefault="0048245C" w:rsidP="00C776A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48245C" w:rsidRPr="002B6498" w:rsidRDefault="0048245C" w:rsidP="002B6498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6498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2126" w:type="dxa"/>
          </w:tcPr>
          <w:p w:rsidR="0048245C" w:rsidRPr="003B5A72" w:rsidRDefault="0048245C" w:rsidP="00C776A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48245C" w:rsidRPr="003B5A72" w:rsidRDefault="009015F4" w:rsidP="00C776A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Окружающий мир</w:t>
            </w:r>
          </w:p>
        </w:tc>
        <w:tc>
          <w:tcPr>
            <w:tcW w:w="2410" w:type="dxa"/>
          </w:tcPr>
          <w:p w:rsidR="0048245C" w:rsidRPr="003B5A72" w:rsidRDefault="008271F9" w:rsidP="00F2165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Музыка</w:t>
            </w:r>
          </w:p>
        </w:tc>
        <w:tc>
          <w:tcPr>
            <w:tcW w:w="2268" w:type="dxa"/>
          </w:tcPr>
          <w:p w:rsidR="0048245C" w:rsidRPr="003B5A72" w:rsidRDefault="001F5798" w:rsidP="001F579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5A72">
              <w:rPr>
                <w:rFonts w:ascii="Times New Roman" w:hAnsi="Times New Roman" w:cs="Times New Roman"/>
                <w:sz w:val="26"/>
                <w:szCs w:val="26"/>
              </w:rPr>
              <w:t xml:space="preserve">Родной </w:t>
            </w:r>
            <w:r w:rsidR="00F21655">
              <w:rPr>
                <w:rFonts w:ascii="Times New Roman" w:hAnsi="Times New Roman" w:cs="Times New Roman"/>
                <w:sz w:val="26"/>
                <w:szCs w:val="26"/>
              </w:rPr>
              <w:t>чт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48245C" w:rsidRPr="003B5A72" w:rsidTr="003B5A72">
        <w:tc>
          <w:tcPr>
            <w:tcW w:w="568" w:type="dxa"/>
            <w:vMerge/>
          </w:tcPr>
          <w:p w:rsidR="0048245C" w:rsidRPr="003B5A72" w:rsidRDefault="0048245C" w:rsidP="00C776A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48245C" w:rsidRPr="002B6498" w:rsidRDefault="0048245C" w:rsidP="002B6498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6498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2126" w:type="dxa"/>
          </w:tcPr>
          <w:p w:rsidR="0048245C" w:rsidRPr="003B5A72" w:rsidRDefault="0048245C" w:rsidP="00C776A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48245C" w:rsidRPr="003B5A72" w:rsidRDefault="009015F4" w:rsidP="00C776A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ИЗО</w:t>
            </w:r>
          </w:p>
        </w:tc>
        <w:tc>
          <w:tcPr>
            <w:tcW w:w="2410" w:type="dxa"/>
          </w:tcPr>
          <w:p w:rsidR="0048245C" w:rsidRPr="003B5A72" w:rsidRDefault="00AB6902" w:rsidP="00C776A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Родной язык</w:t>
            </w:r>
          </w:p>
        </w:tc>
        <w:tc>
          <w:tcPr>
            <w:tcW w:w="2268" w:type="dxa"/>
          </w:tcPr>
          <w:p w:rsidR="0048245C" w:rsidRPr="003B5A72" w:rsidRDefault="0001226A" w:rsidP="00C776A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КТНД</w:t>
            </w:r>
          </w:p>
        </w:tc>
      </w:tr>
      <w:tr w:rsidR="0048245C" w:rsidRPr="003B5A72" w:rsidTr="003B5A72">
        <w:tc>
          <w:tcPr>
            <w:tcW w:w="568" w:type="dxa"/>
            <w:vMerge/>
          </w:tcPr>
          <w:p w:rsidR="0048245C" w:rsidRPr="003B5A72" w:rsidRDefault="0048245C" w:rsidP="00C776A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48245C" w:rsidRPr="002B6498" w:rsidRDefault="0048245C" w:rsidP="002B6498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6498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2126" w:type="dxa"/>
          </w:tcPr>
          <w:p w:rsidR="0048245C" w:rsidRPr="003B5A72" w:rsidRDefault="0048245C" w:rsidP="00C776A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48245C" w:rsidRPr="003B5A72" w:rsidRDefault="009015F4" w:rsidP="00C776A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B5A72">
              <w:rPr>
                <w:rFonts w:ascii="Times New Roman" w:hAnsi="Times New Roman" w:cs="Times New Roman"/>
                <w:sz w:val="26"/>
                <w:szCs w:val="26"/>
              </w:rPr>
              <w:t>Внеур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3B5A72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End"/>
            <w:r w:rsidRPr="003B5A72">
              <w:rPr>
                <w:rFonts w:ascii="Times New Roman" w:hAnsi="Times New Roman" w:cs="Times New Roman"/>
                <w:sz w:val="26"/>
                <w:szCs w:val="26"/>
              </w:rPr>
              <w:t>еят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3B5A72">
              <w:rPr>
                <w:rFonts w:ascii="Times New Roman" w:hAnsi="Times New Roman" w:cs="Times New Roman"/>
                <w:sz w:val="26"/>
                <w:szCs w:val="26"/>
              </w:rPr>
              <w:t>ть</w:t>
            </w:r>
            <w:proofErr w:type="spellEnd"/>
          </w:p>
        </w:tc>
        <w:tc>
          <w:tcPr>
            <w:tcW w:w="2410" w:type="dxa"/>
          </w:tcPr>
          <w:p w:rsidR="0048245C" w:rsidRPr="003B5A72" w:rsidRDefault="0048245C" w:rsidP="00C776A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48245C" w:rsidRPr="003B5A72" w:rsidRDefault="00E931E0" w:rsidP="00C776A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Кл.час</w:t>
            </w:r>
          </w:p>
        </w:tc>
      </w:tr>
      <w:tr w:rsidR="0048245C" w:rsidRPr="003B5A72" w:rsidTr="003B5A72">
        <w:tc>
          <w:tcPr>
            <w:tcW w:w="568" w:type="dxa"/>
            <w:vMerge/>
          </w:tcPr>
          <w:p w:rsidR="0048245C" w:rsidRPr="003B5A72" w:rsidRDefault="0048245C" w:rsidP="00C776A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48245C" w:rsidRPr="002B6498" w:rsidRDefault="0048245C" w:rsidP="002B6498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6498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2126" w:type="dxa"/>
          </w:tcPr>
          <w:p w:rsidR="0048245C" w:rsidRPr="003B5A72" w:rsidRDefault="0048245C" w:rsidP="00C776A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48245C" w:rsidRPr="003B5A72" w:rsidRDefault="0048245C" w:rsidP="00C776A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48245C" w:rsidRPr="003B5A72" w:rsidRDefault="0048245C" w:rsidP="00C776A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48245C" w:rsidRPr="003B5A72" w:rsidRDefault="0048245C" w:rsidP="00C776A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86EDB" w:rsidRDefault="00D86EDB" w:rsidP="004F6DE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4227" w:rsidRPr="00B34227" w:rsidRDefault="0001226A" w:rsidP="004F6DE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4F6DE0">
        <w:rPr>
          <w:rFonts w:ascii="Times New Roman" w:hAnsi="Times New Roman" w:cs="Times New Roman"/>
          <w:b/>
          <w:sz w:val="28"/>
          <w:szCs w:val="28"/>
        </w:rPr>
        <w:t>Зам. по учебной части_</w:t>
      </w:r>
      <w:r w:rsidR="00925735">
        <w:rPr>
          <w:rFonts w:ascii="Times New Roman" w:hAnsi="Times New Roman" w:cs="Times New Roman"/>
          <w:b/>
          <w:sz w:val="28"/>
          <w:szCs w:val="28"/>
        </w:rPr>
        <w:t>________________</w:t>
      </w:r>
      <w:proofErr w:type="spellStart"/>
      <w:r w:rsidR="00925735">
        <w:rPr>
          <w:rFonts w:ascii="Times New Roman" w:hAnsi="Times New Roman" w:cs="Times New Roman"/>
          <w:b/>
          <w:sz w:val="28"/>
          <w:szCs w:val="28"/>
        </w:rPr>
        <w:t>Зиявудинова</w:t>
      </w:r>
      <w:proofErr w:type="spellEnd"/>
      <w:r w:rsidR="00925735">
        <w:rPr>
          <w:rFonts w:ascii="Times New Roman" w:hAnsi="Times New Roman" w:cs="Times New Roman"/>
          <w:b/>
          <w:sz w:val="28"/>
          <w:szCs w:val="28"/>
        </w:rPr>
        <w:t xml:space="preserve"> М.М.</w:t>
      </w:r>
    </w:p>
    <w:sectPr w:rsidR="00B34227" w:rsidRPr="00B34227" w:rsidSect="00A5186F">
      <w:pgSz w:w="11907" w:h="16839" w:code="9"/>
      <w:pgMar w:top="249" w:right="1134" w:bottom="23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D80"/>
    <w:rsid w:val="0001226A"/>
    <w:rsid w:val="000C2D5A"/>
    <w:rsid w:val="000D4936"/>
    <w:rsid w:val="000D50FD"/>
    <w:rsid w:val="000E1F21"/>
    <w:rsid w:val="000E453E"/>
    <w:rsid w:val="000E4E7D"/>
    <w:rsid w:val="00115ABB"/>
    <w:rsid w:val="001234AE"/>
    <w:rsid w:val="00167D80"/>
    <w:rsid w:val="00195A0A"/>
    <w:rsid w:val="001975EE"/>
    <w:rsid w:val="001F5798"/>
    <w:rsid w:val="002009A7"/>
    <w:rsid w:val="0022359C"/>
    <w:rsid w:val="00235EC8"/>
    <w:rsid w:val="002A746C"/>
    <w:rsid w:val="002B4C2C"/>
    <w:rsid w:val="002B6498"/>
    <w:rsid w:val="002C2418"/>
    <w:rsid w:val="002E46CB"/>
    <w:rsid w:val="002E58DA"/>
    <w:rsid w:val="002F25BC"/>
    <w:rsid w:val="0031127B"/>
    <w:rsid w:val="00323A68"/>
    <w:rsid w:val="0032727D"/>
    <w:rsid w:val="00333B84"/>
    <w:rsid w:val="00380253"/>
    <w:rsid w:val="00391DAE"/>
    <w:rsid w:val="003B5A72"/>
    <w:rsid w:val="003C0C94"/>
    <w:rsid w:val="003C327D"/>
    <w:rsid w:val="003D6B74"/>
    <w:rsid w:val="00411701"/>
    <w:rsid w:val="00420FAE"/>
    <w:rsid w:val="0046430D"/>
    <w:rsid w:val="0048245C"/>
    <w:rsid w:val="004B4729"/>
    <w:rsid w:val="004D51F4"/>
    <w:rsid w:val="004E2E66"/>
    <w:rsid w:val="004F6DE0"/>
    <w:rsid w:val="005346CA"/>
    <w:rsid w:val="005A06BF"/>
    <w:rsid w:val="005B2566"/>
    <w:rsid w:val="005C5FFE"/>
    <w:rsid w:val="00620038"/>
    <w:rsid w:val="00622C6C"/>
    <w:rsid w:val="00626AEB"/>
    <w:rsid w:val="00646F6E"/>
    <w:rsid w:val="00703513"/>
    <w:rsid w:val="00721F98"/>
    <w:rsid w:val="00763C72"/>
    <w:rsid w:val="00777A89"/>
    <w:rsid w:val="007E4D46"/>
    <w:rsid w:val="00813C89"/>
    <w:rsid w:val="008271F9"/>
    <w:rsid w:val="00830455"/>
    <w:rsid w:val="00845EF1"/>
    <w:rsid w:val="00851000"/>
    <w:rsid w:val="008A2174"/>
    <w:rsid w:val="008B7BE4"/>
    <w:rsid w:val="008C3873"/>
    <w:rsid w:val="009015F4"/>
    <w:rsid w:val="00906D75"/>
    <w:rsid w:val="00916462"/>
    <w:rsid w:val="00925735"/>
    <w:rsid w:val="00945B67"/>
    <w:rsid w:val="009926B6"/>
    <w:rsid w:val="00994D29"/>
    <w:rsid w:val="009A6644"/>
    <w:rsid w:val="009D5CB7"/>
    <w:rsid w:val="009E7765"/>
    <w:rsid w:val="00A245DB"/>
    <w:rsid w:val="00A326AD"/>
    <w:rsid w:val="00A5186F"/>
    <w:rsid w:val="00A55F92"/>
    <w:rsid w:val="00A82D3D"/>
    <w:rsid w:val="00AB6902"/>
    <w:rsid w:val="00AD343E"/>
    <w:rsid w:val="00B10BFF"/>
    <w:rsid w:val="00B34227"/>
    <w:rsid w:val="00B72DE4"/>
    <w:rsid w:val="00BF54A6"/>
    <w:rsid w:val="00C047D2"/>
    <w:rsid w:val="00C24A5B"/>
    <w:rsid w:val="00C34C69"/>
    <w:rsid w:val="00C623D9"/>
    <w:rsid w:val="00C76C6D"/>
    <w:rsid w:val="00C776A2"/>
    <w:rsid w:val="00C83649"/>
    <w:rsid w:val="00C91A54"/>
    <w:rsid w:val="00CA49B5"/>
    <w:rsid w:val="00CC3730"/>
    <w:rsid w:val="00D54353"/>
    <w:rsid w:val="00D72DFF"/>
    <w:rsid w:val="00D86EDB"/>
    <w:rsid w:val="00DA3FA3"/>
    <w:rsid w:val="00DD2657"/>
    <w:rsid w:val="00DE52C8"/>
    <w:rsid w:val="00E32DB5"/>
    <w:rsid w:val="00E931E0"/>
    <w:rsid w:val="00E97E85"/>
    <w:rsid w:val="00EA43F1"/>
    <w:rsid w:val="00ED65E7"/>
    <w:rsid w:val="00F0219B"/>
    <w:rsid w:val="00F21655"/>
    <w:rsid w:val="00F31B0C"/>
    <w:rsid w:val="00F52162"/>
    <w:rsid w:val="00F604B3"/>
    <w:rsid w:val="00F72C10"/>
    <w:rsid w:val="00F82064"/>
    <w:rsid w:val="00FD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5F92"/>
    <w:pPr>
      <w:spacing w:after="0" w:line="240" w:lineRule="auto"/>
    </w:pPr>
  </w:style>
  <w:style w:type="table" w:styleId="a4">
    <w:name w:val="Table Grid"/>
    <w:basedOn w:val="a1"/>
    <w:uiPriority w:val="59"/>
    <w:rsid w:val="00A55F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5F92"/>
    <w:pPr>
      <w:spacing w:after="0" w:line="240" w:lineRule="auto"/>
    </w:pPr>
  </w:style>
  <w:style w:type="table" w:styleId="a4">
    <w:name w:val="Table Grid"/>
    <w:basedOn w:val="a1"/>
    <w:uiPriority w:val="59"/>
    <w:rsid w:val="00A55F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1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Тандо Сош</cp:lastModifiedBy>
  <cp:revision>29</cp:revision>
  <cp:lastPrinted>2017-11-18T07:32:00Z</cp:lastPrinted>
  <dcterms:created xsi:type="dcterms:W3CDTF">2013-01-01T01:12:00Z</dcterms:created>
  <dcterms:modified xsi:type="dcterms:W3CDTF">2017-11-18T07:32:00Z</dcterms:modified>
</cp:coreProperties>
</file>