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FF" w:rsidRPr="00175C82" w:rsidRDefault="00B879FF" w:rsidP="00B879FF">
      <w:pPr>
        <w:jc w:val="center"/>
        <w:rPr>
          <w:color w:val="C00000"/>
          <w:sz w:val="52"/>
          <w:szCs w:val="52"/>
        </w:rPr>
      </w:pPr>
      <w:r w:rsidRPr="00175C82">
        <w:rPr>
          <w:b/>
          <w:color w:val="C00000"/>
          <w:sz w:val="52"/>
          <w:szCs w:val="52"/>
        </w:rPr>
        <w:t>План проведения «Недели математики»</w:t>
      </w:r>
      <w:r w:rsidRPr="00175C82">
        <w:rPr>
          <w:color w:val="C00000"/>
          <w:sz w:val="52"/>
          <w:szCs w:val="52"/>
        </w:rPr>
        <w:t xml:space="preserve"> </w:t>
      </w:r>
    </w:p>
    <w:p w:rsidR="0036111C" w:rsidRPr="002126EF" w:rsidRDefault="0036111C" w:rsidP="00B879FF">
      <w:pPr>
        <w:jc w:val="center"/>
        <w:rPr>
          <w:sz w:val="40"/>
          <w:szCs w:val="40"/>
        </w:rPr>
      </w:pPr>
      <w:r w:rsidRPr="002126EF">
        <w:rPr>
          <w:sz w:val="40"/>
          <w:szCs w:val="40"/>
        </w:rPr>
        <w:t>с 1</w:t>
      </w:r>
      <w:r w:rsidR="005405EF">
        <w:rPr>
          <w:sz w:val="40"/>
          <w:szCs w:val="40"/>
        </w:rPr>
        <w:t>6.11.2020</w:t>
      </w:r>
      <w:r w:rsidRPr="002126EF">
        <w:rPr>
          <w:sz w:val="40"/>
          <w:szCs w:val="40"/>
        </w:rPr>
        <w:t xml:space="preserve"> года по </w:t>
      </w:r>
      <w:r w:rsidR="002931AA">
        <w:rPr>
          <w:sz w:val="40"/>
          <w:szCs w:val="40"/>
        </w:rPr>
        <w:t>2</w:t>
      </w:r>
      <w:r w:rsidR="005405EF">
        <w:rPr>
          <w:sz w:val="40"/>
          <w:szCs w:val="40"/>
        </w:rPr>
        <w:t>1.11.2020</w:t>
      </w:r>
      <w:r w:rsidRPr="002126EF">
        <w:rPr>
          <w:sz w:val="40"/>
          <w:szCs w:val="40"/>
        </w:rPr>
        <w:t xml:space="preserve"> год</w:t>
      </w:r>
    </w:p>
    <w:p w:rsidR="00B879FF" w:rsidRPr="0001149B" w:rsidRDefault="00B879FF" w:rsidP="00B879FF"/>
    <w:p w:rsidR="007A26F3" w:rsidRDefault="007A26F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0"/>
        <w:gridCol w:w="4301"/>
        <w:gridCol w:w="1512"/>
        <w:gridCol w:w="2188"/>
      </w:tblGrid>
      <w:tr w:rsidR="0036111C" w:rsidTr="002126EF">
        <w:tc>
          <w:tcPr>
            <w:tcW w:w="2420" w:type="dxa"/>
            <w:vAlign w:val="center"/>
          </w:tcPr>
          <w:p w:rsidR="00BB34B4" w:rsidRPr="0036111C" w:rsidRDefault="00BB34B4" w:rsidP="0036111C">
            <w:pPr>
              <w:jc w:val="center"/>
              <w:rPr>
                <w:b/>
                <w:sz w:val="28"/>
                <w:szCs w:val="28"/>
              </w:rPr>
            </w:pPr>
            <w:r w:rsidRPr="0036111C">
              <w:rPr>
                <w:b/>
                <w:sz w:val="28"/>
                <w:szCs w:val="28"/>
              </w:rPr>
              <w:t>День недели</w:t>
            </w:r>
          </w:p>
        </w:tc>
        <w:tc>
          <w:tcPr>
            <w:tcW w:w="4301" w:type="dxa"/>
            <w:vAlign w:val="center"/>
          </w:tcPr>
          <w:p w:rsidR="00BB34B4" w:rsidRPr="0036111C" w:rsidRDefault="00BB34B4" w:rsidP="0036111C">
            <w:pPr>
              <w:jc w:val="center"/>
              <w:rPr>
                <w:b/>
                <w:sz w:val="28"/>
                <w:szCs w:val="28"/>
              </w:rPr>
            </w:pPr>
            <w:r w:rsidRPr="0036111C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12" w:type="dxa"/>
            <w:vAlign w:val="center"/>
          </w:tcPr>
          <w:p w:rsidR="00BB34B4" w:rsidRPr="0036111C" w:rsidRDefault="00BB34B4" w:rsidP="0036111C">
            <w:pPr>
              <w:jc w:val="center"/>
              <w:rPr>
                <w:b/>
                <w:sz w:val="28"/>
                <w:szCs w:val="28"/>
              </w:rPr>
            </w:pPr>
            <w:r w:rsidRPr="0036111C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188" w:type="dxa"/>
            <w:vAlign w:val="center"/>
          </w:tcPr>
          <w:p w:rsidR="00BB34B4" w:rsidRPr="0036111C" w:rsidRDefault="00BB34B4" w:rsidP="0036111C">
            <w:pPr>
              <w:jc w:val="center"/>
              <w:rPr>
                <w:b/>
                <w:sz w:val="28"/>
                <w:szCs w:val="28"/>
              </w:rPr>
            </w:pPr>
            <w:r w:rsidRPr="0036111C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36111C" w:rsidTr="002126EF">
        <w:tc>
          <w:tcPr>
            <w:tcW w:w="2420" w:type="dxa"/>
            <w:vAlign w:val="center"/>
          </w:tcPr>
          <w:p w:rsidR="00BB34B4" w:rsidRPr="00B879FF" w:rsidRDefault="005405EF" w:rsidP="000217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4301" w:type="dxa"/>
            <w:vAlign w:val="center"/>
          </w:tcPr>
          <w:p w:rsidR="00BB34B4" w:rsidRPr="00B879FF" w:rsidRDefault="00BB34B4" w:rsidP="0036111C">
            <w:pPr>
              <w:rPr>
                <w:sz w:val="28"/>
                <w:szCs w:val="28"/>
              </w:rPr>
            </w:pPr>
            <w:r w:rsidRPr="00B879FF">
              <w:rPr>
                <w:sz w:val="28"/>
                <w:szCs w:val="28"/>
              </w:rPr>
              <w:t>Открытие недели. Торжественная линейка открытия «Недели математики»</w:t>
            </w:r>
            <w:bookmarkStart w:id="0" w:name="_GoBack"/>
            <w:bookmarkEnd w:id="0"/>
          </w:p>
          <w:p w:rsidR="00BB34B4" w:rsidRPr="00B879FF" w:rsidRDefault="00BB34B4" w:rsidP="0036111C">
            <w:pPr>
              <w:rPr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:rsidR="00BB34B4" w:rsidRDefault="005405EF" w:rsidP="005405EF">
            <w:r>
              <w:t>16.11.2020</w:t>
            </w:r>
          </w:p>
        </w:tc>
        <w:tc>
          <w:tcPr>
            <w:tcW w:w="2188" w:type="dxa"/>
            <w:vAlign w:val="center"/>
          </w:tcPr>
          <w:p w:rsidR="00BB34B4" w:rsidRDefault="00BB34B4" w:rsidP="0036111C">
            <w:r>
              <w:t>Исаева Р.А.</w:t>
            </w:r>
          </w:p>
          <w:p w:rsidR="00BB34B4" w:rsidRDefault="00BB34B4" w:rsidP="0036111C">
            <w:r>
              <w:t>Омаров М.К.</w:t>
            </w:r>
          </w:p>
        </w:tc>
      </w:tr>
      <w:tr w:rsidR="0036111C" w:rsidTr="002126EF">
        <w:tc>
          <w:tcPr>
            <w:tcW w:w="2420" w:type="dxa"/>
            <w:vAlign w:val="center"/>
          </w:tcPr>
          <w:p w:rsidR="00BB34B4" w:rsidRPr="00B879FF" w:rsidRDefault="00BB34B4" w:rsidP="000217B6">
            <w:pPr>
              <w:rPr>
                <w:b/>
                <w:sz w:val="28"/>
                <w:szCs w:val="28"/>
              </w:rPr>
            </w:pPr>
            <w:r w:rsidRPr="00B879FF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301" w:type="dxa"/>
            <w:vAlign w:val="center"/>
          </w:tcPr>
          <w:p w:rsidR="00BB34B4" w:rsidRPr="0036111C" w:rsidRDefault="00E86CED" w:rsidP="0036111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  <w:r w:rsidR="00BB34B4" w:rsidRPr="0036111C">
              <w:rPr>
                <w:b/>
                <w:i/>
                <w:sz w:val="28"/>
                <w:szCs w:val="28"/>
              </w:rPr>
              <w:t xml:space="preserve"> задание</w:t>
            </w:r>
          </w:p>
          <w:p w:rsidR="00BB34B4" w:rsidRDefault="00BB34B4" w:rsidP="0036111C">
            <w:pPr>
              <w:rPr>
                <w:sz w:val="28"/>
                <w:szCs w:val="28"/>
              </w:rPr>
            </w:pPr>
            <w:r w:rsidRPr="00B879FF">
              <w:rPr>
                <w:i/>
                <w:sz w:val="28"/>
                <w:szCs w:val="28"/>
              </w:rPr>
              <w:t>«</w:t>
            </w:r>
            <w:r w:rsidRPr="00B879FF">
              <w:rPr>
                <w:sz w:val="28"/>
                <w:szCs w:val="28"/>
              </w:rPr>
              <w:t>Аукцион пословиц и загадок»</w:t>
            </w:r>
          </w:p>
          <w:p w:rsidR="002126EF" w:rsidRPr="00B879FF" w:rsidRDefault="002126EF" w:rsidP="003611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«Математические ребусы»</w:t>
            </w:r>
          </w:p>
        </w:tc>
        <w:tc>
          <w:tcPr>
            <w:tcW w:w="1512" w:type="dxa"/>
            <w:vAlign w:val="center"/>
          </w:tcPr>
          <w:p w:rsidR="00BB34B4" w:rsidRDefault="00BB34B4" w:rsidP="005405EF">
            <w:r>
              <w:t>1</w:t>
            </w:r>
            <w:r w:rsidR="005405EF">
              <w:t>7</w:t>
            </w:r>
            <w:r>
              <w:t>.11.20</w:t>
            </w:r>
            <w:r w:rsidR="005405EF">
              <w:t>20</w:t>
            </w:r>
          </w:p>
        </w:tc>
        <w:tc>
          <w:tcPr>
            <w:tcW w:w="2188" w:type="dxa"/>
            <w:vAlign w:val="center"/>
          </w:tcPr>
          <w:p w:rsidR="00BB34B4" w:rsidRDefault="00BB34B4" w:rsidP="0036111C">
            <w:r>
              <w:t>Омаров М.К.</w:t>
            </w:r>
          </w:p>
          <w:p w:rsidR="00BB34B4" w:rsidRDefault="00BB34B4" w:rsidP="0036111C">
            <w:r>
              <w:t>Исаева Р.А.</w:t>
            </w:r>
          </w:p>
        </w:tc>
      </w:tr>
      <w:tr w:rsidR="0036111C" w:rsidTr="002126EF">
        <w:tc>
          <w:tcPr>
            <w:tcW w:w="2420" w:type="dxa"/>
            <w:vAlign w:val="center"/>
          </w:tcPr>
          <w:p w:rsidR="00BB34B4" w:rsidRPr="00B879FF" w:rsidRDefault="00BB34B4" w:rsidP="000217B6">
            <w:pPr>
              <w:rPr>
                <w:b/>
                <w:sz w:val="28"/>
                <w:szCs w:val="28"/>
              </w:rPr>
            </w:pPr>
            <w:r w:rsidRPr="00B879FF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4301" w:type="dxa"/>
            <w:vAlign w:val="center"/>
          </w:tcPr>
          <w:p w:rsidR="002126EF" w:rsidRDefault="002126EF" w:rsidP="0036111C">
            <w:pPr>
              <w:rPr>
                <w:sz w:val="28"/>
                <w:szCs w:val="28"/>
              </w:rPr>
            </w:pPr>
            <w:r w:rsidRPr="00B879FF">
              <w:rPr>
                <w:sz w:val="28"/>
                <w:szCs w:val="28"/>
              </w:rPr>
              <w:t>Слова с математической начинки</w:t>
            </w:r>
          </w:p>
          <w:p w:rsidR="005405EF" w:rsidRPr="002126EF" w:rsidRDefault="005405EF" w:rsidP="0036111C">
            <w:pPr>
              <w:rPr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:rsidR="00BB34B4" w:rsidRDefault="00BB34B4" w:rsidP="005405EF">
            <w:r>
              <w:t>1</w:t>
            </w:r>
            <w:r w:rsidR="005405EF">
              <w:t>8.11.2020</w:t>
            </w:r>
          </w:p>
        </w:tc>
        <w:tc>
          <w:tcPr>
            <w:tcW w:w="2188" w:type="dxa"/>
            <w:vAlign w:val="center"/>
          </w:tcPr>
          <w:p w:rsidR="00BB34B4" w:rsidRDefault="00BB34B4" w:rsidP="0036111C">
            <w:r>
              <w:t>Исаева Р.А.</w:t>
            </w:r>
          </w:p>
          <w:p w:rsidR="002126EF" w:rsidRDefault="002126EF" w:rsidP="0036111C">
            <w:r>
              <w:t>Омаров М.К.</w:t>
            </w:r>
          </w:p>
        </w:tc>
      </w:tr>
      <w:tr w:rsidR="0036111C" w:rsidTr="002126EF">
        <w:tc>
          <w:tcPr>
            <w:tcW w:w="2420" w:type="dxa"/>
            <w:vAlign w:val="center"/>
          </w:tcPr>
          <w:p w:rsidR="00BB34B4" w:rsidRPr="00B879FF" w:rsidRDefault="00BB34B4" w:rsidP="000217B6">
            <w:pPr>
              <w:rPr>
                <w:b/>
                <w:sz w:val="28"/>
                <w:szCs w:val="28"/>
              </w:rPr>
            </w:pPr>
            <w:r w:rsidRPr="00B879FF">
              <w:rPr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4301" w:type="dxa"/>
            <w:vAlign w:val="center"/>
          </w:tcPr>
          <w:p w:rsidR="005405EF" w:rsidRDefault="005405EF" w:rsidP="005405EF">
            <w:pPr>
              <w:rPr>
                <w:sz w:val="28"/>
                <w:szCs w:val="28"/>
              </w:rPr>
            </w:pPr>
            <w:r w:rsidRPr="00BB34B4">
              <w:rPr>
                <w:sz w:val="28"/>
                <w:szCs w:val="28"/>
              </w:rPr>
              <w:t>Открытый урок в 5 классе</w:t>
            </w:r>
            <w:r>
              <w:rPr>
                <w:sz w:val="28"/>
                <w:szCs w:val="28"/>
              </w:rPr>
              <w:t xml:space="preserve"> </w:t>
            </w:r>
          </w:p>
          <w:p w:rsidR="005405EF" w:rsidRDefault="005405EF" w:rsidP="005405EF">
            <w:pPr>
              <w:rPr>
                <w:i/>
                <w:sz w:val="28"/>
                <w:szCs w:val="28"/>
              </w:rPr>
            </w:pPr>
            <w:r w:rsidRPr="0062099B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1</w:t>
            </w:r>
            <w:r w:rsidRPr="0062099B">
              <w:rPr>
                <w:i/>
                <w:sz w:val="28"/>
                <w:szCs w:val="28"/>
              </w:rPr>
              <w:t>-й урок)</w:t>
            </w:r>
          </w:p>
          <w:p w:rsidR="0036111C" w:rsidRDefault="00E86CED" w:rsidP="0036111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  <w:r w:rsidR="00BB34B4" w:rsidRPr="0036111C">
              <w:rPr>
                <w:b/>
                <w:i/>
                <w:sz w:val="28"/>
                <w:szCs w:val="28"/>
              </w:rPr>
              <w:t xml:space="preserve"> задание</w:t>
            </w:r>
          </w:p>
          <w:p w:rsidR="00BB34B4" w:rsidRPr="00B879FF" w:rsidRDefault="002126EF" w:rsidP="00212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и головоломки со спичками. «</w:t>
            </w:r>
            <w:r w:rsidR="0036111C">
              <w:rPr>
                <w:sz w:val="28"/>
                <w:szCs w:val="28"/>
              </w:rPr>
              <w:t>Математические ребусы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12" w:type="dxa"/>
            <w:vAlign w:val="center"/>
          </w:tcPr>
          <w:p w:rsidR="00BB34B4" w:rsidRDefault="0036111C" w:rsidP="005405EF">
            <w:r>
              <w:t>1</w:t>
            </w:r>
            <w:r w:rsidR="005405EF">
              <w:t>9.11.2020</w:t>
            </w:r>
          </w:p>
        </w:tc>
        <w:tc>
          <w:tcPr>
            <w:tcW w:w="2188" w:type="dxa"/>
            <w:vAlign w:val="center"/>
          </w:tcPr>
          <w:p w:rsidR="00BB34B4" w:rsidRDefault="00BB34B4" w:rsidP="0036111C">
            <w:r>
              <w:t>Омаров М.К.</w:t>
            </w:r>
          </w:p>
          <w:p w:rsidR="005405EF" w:rsidRDefault="005405EF" w:rsidP="0036111C"/>
          <w:p w:rsidR="0036111C" w:rsidRDefault="0036111C" w:rsidP="0036111C"/>
          <w:p w:rsidR="0036111C" w:rsidRDefault="0036111C" w:rsidP="0036111C">
            <w:r>
              <w:t>Исаева Р.А.</w:t>
            </w:r>
          </w:p>
        </w:tc>
      </w:tr>
      <w:tr w:rsidR="0036111C" w:rsidTr="002126EF">
        <w:tc>
          <w:tcPr>
            <w:tcW w:w="2420" w:type="dxa"/>
            <w:vAlign w:val="center"/>
          </w:tcPr>
          <w:p w:rsidR="00BB34B4" w:rsidRPr="00B879FF" w:rsidRDefault="00BB34B4" w:rsidP="000217B6">
            <w:pPr>
              <w:rPr>
                <w:b/>
                <w:sz w:val="28"/>
                <w:szCs w:val="28"/>
              </w:rPr>
            </w:pPr>
            <w:r w:rsidRPr="00B879FF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4301" w:type="dxa"/>
            <w:vAlign w:val="center"/>
          </w:tcPr>
          <w:p w:rsidR="00BB34B4" w:rsidRPr="00BB34B4" w:rsidRDefault="00E86CED" w:rsidP="0036111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  <w:r w:rsidR="00BB34B4" w:rsidRPr="00BB34B4">
              <w:rPr>
                <w:b/>
                <w:i/>
                <w:sz w:val="28"/>
                <w:szCs w:val="28"/>
              </w:rPr>
              <w:t xml:space="preserve"> задание</w:t>
            </w:r>
          </w:p>
          <w:p w:rsidR="005405EF" w:rsidRPr="0062099B" w:rsidRDefault="005405EF" w:rsidP="005405EF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Открытий урок в 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классе </w:t>
            </w:r>
            <w:r w:rsidRPr="0062099B">
              <w:rPr>
                <w:i/>
                <w:sz w:val="28"/>
                <w:szCs w:val="28"/>
              </w:rPr>
              <w:t>(1-й урок)</w:t>
            </w:r>
          </w:p>
          <w:p w:rsidR="002931AA" w:rsidRDefault="002931AA" w:rsidP="00212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игра </w:t>
            </w:r>
            <w:r w:rsidR="002126EF">
              <w:rPr>
                <w:sz w:val="28"/>
                <w:szCs w:val="28"/>
              </w:rPr>
              <w:t>«</w:t>
            </w:r>
            <w:r w:rsidR="0036111C">
              <w:rPr>
                <w:sz w:val="28"/>
                <w:szCs w:val="28"/>
              </w:rPr>
              <w:t>Рассеянный математик</w:t>
            </w:r>
            <w:r w:rsidR="002126E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«Умницы и умники»</w:t>
            </w:r>
            <w:r w:rsidR="002126EF">
              <w:rPr>
                <w:sz w:val="28"/>
                <w:szCs w:val="28"/>
              </w:rPr>
              <w:t xml:space="preserve"> </w:t>
            </w:r>
          </w:p>
          <w:p w:rsidR="002126EF" w:rsidRPr="00B879FF" w:rsidRDefault="002126EF" w:rsidP="00212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«Математическая смекалка»</w:t>
            </w:r>
          </w:p>
        </w:tc>
        <w:tc>
          <w:tcPr>
            <w:tcW w:w="1512" w:type="dxa"/>
            <w:vAlign w:val="center"/>
          </w:tcPr>
          <w:p w:rsidR="00BB34B4" w:rsidRDefault="005405EF" w:rsidP="005405EF">
            <w:r>
              <w:t>20</w:t>
            </w:r>
            <w:r w:rsidR="0036111C">
              <w:t>.11.20</w:t>
            </w:r>
            <w:r>
              <w:t>20</w:t>
            </w:r>
          </w:p>
        </w:tc>
        <w:tc>
          <w:tcPr>
            <w:tcW w:w="2188" w:type="dxa"/>
            <w:vAlign w:val="center"/>
          </w:tcPr>
          <w:p w:rsidR="0036111C" w:rsidRDefault="0036111C" w:rsidP="0036111C"/>
          <w:p w:rsidR="00BB34B4" w:rsidRDefault="00BB34B4" w:rsidP="0036111C">
            <w:r>
              <w:t>Исаева Р.А.</w:t>
            </w:r>
          </w:p>
          <w:p w:rsidR="005405EF" w:rsidRDefault="005405EF" w:rsidP="0036111C"/>
          <w:p w:rsidR="005405EF" w:rsidRDefault="005405EF" w:rsidP="0036111C"/>
          <w:p w:rsidR="00BB34B4" w:rsidRDefault="00BB34B4" w:rsidP="0036111C">
            <w:r>
              <w:t>Омаров М.К.</w:t>
            </w:r>
          </w:p>
        </w:tc>
      </w:tr>
      <w:tr w:rsidR="0036111C" w:rsidTr="002126EF">
        <w:tc>
          <w:tcPr>
            <w:tcW w:w="2420" w:type="dxa"/>
            <w:vAlign w:val="center"/>
          </w:tcPr>
          <w:p w:rsidR="00BB34B4" w:rsidRPr="00B879FF" w:rsidRDefault="00BB34B4" w:rsidP="000217B6">
            <w:pPr>
              <w:rPr>
                <w:b/>
                <w:sz w:val="28"/>
                <w:szCs w:val="28"/>
              </w:rPr>
            </w:pPr>
            <w:r w:rsidRPr="00B879FF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4301" w:type="dxa"/>
            <w:vAlign w:val="center"/>
          </w:tcPr>
          <w:p w:rsidR="005405EF" w:rsidRPr="0062099B" w:rsidRDefault="005405EF" w:rsidP="005405EF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Открытий урок </w:t>
            </w:r>
            <w:r>
              <w:rPr>
                <w:sz w:val="28"/>
                <w:szCs w:val="28"/>
              </w:rPr>
              <w:t xml:space="preserve">физики </w:t>
            </w:r>
            <w:r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классе </w:t>
            </w:r>
            <w:r w:rsidRPr="0062099B">
              <w:rPr>
                <w:i/>
                <w:sz w:val="28"/>
                <w:szCs w:val="28"/>
              </w:rPr>
              <w:t>(1-й урок)</w:t>
            </w:r>
          </w:p>
          <w:p w:rsidR="00BB34B4" w:rsidRPr="00B879FF" w:rsidRDefault="00BB34B4" w:rsidP="0036111C">
            <w:pPr>
              <w:rPr>
                <w:sz w:val="28"/>
                <w:szCs w:val="28"/>
              </w:rPr>
            </w:pPr>
            <w:r w:rsidRPr="00B879FF">
              <w:rPr>
                <w:sz w:val="28"/>
                <w:szCs w:val="28"/>
              </w:rPr>
              <w:t>Праздник закрытия «Недели математики».</w:t>
            </w:r>
            <w:r w:rsidR="0036111C">
              <w:rPr>
                <w:sz w:val="28"/>
                <w:szCs w:val="28"/>
              </w:rPr>
              <w:t xml:space="preserve"> Подведение итогов и награждение.</w:t>
            </w:r>
          </w:p>
        </w:tc>
        <w:tc>
          <w:tcPr>
            <w:tcW w:w="1512" w:type="dxa"/>
            <w:vAlign w:val="center"/>
          </w:tcPr>
          <w:p w:rsidR="00BB34B4" w:rsidRDefault="005405EF" w:rsidP="005405EF">
            <w:r>
              <w:t>21</w:t>
            </w:r>
            <w:r w:rsidR="0036111C">
              <w:t>.11.20</w:t>
            </w:r>
            <w:r>
              <w:t>20</w:t>
            </w:r>
          </w:p>
        </w:tc>
        <w:tc>
          <w:tcPr>
            <w:tcW w:w="2188" w:type="dxa"/>
            <w:vAlign w:val="center"/>
          </w:tcPr>
          <w:p w:rsidR="005405EF" w:rsidRDefault="005405EF" w:rsidP="0036111C">
            <w:r>
              <w:t xml:space="preserve">Омаров М.К. </w:t>
            </w:r>
          </w:p>
          <w:p w:rsidR="005405EF" w:rsidRDefault="005405EF" w:rsidP="0036111C"/>
          <w:p w:rsidR="0036111C" w:rsidRDefault="0036111C" w:rsidP="0036111C">
            <w:r>
              <w:t>Исаева Р.А.</w:t>
            </w:r>
          </w:p>
          <w:p w:rsidR="00BB34B4" w:rsidRDefault="0036111C" w:rsidP="0036111C">
            <w:r>
              <w:t>Омаров М.К.</w:t>
            </w:r>
          </w:p>
        </w:tc>
      </w:tr>
    </w:tbl>
    <w:p w:rsidR="00BB34B4" w:rsidRDefault="00BB34B4"/>
    <w:p w:rsidR="0036111C" w:rsidRDefault="0036111C"/>
    <w:p w:rsidR="002126EF" w:rsidRDefault="002126EF"/>
    <w:p w:rsidR="001609ED" w:rsidRDefault="001609ED">
      <w:pPr>
        <w:rPr>
          <w:b/>
        </w:rPr>
      </w:pPr>
    </w:p>
    <w:p w:rsidR="001609ED" w:rsidRDefault="001609ED">
      <w:pPr>
        <w:rPr>
          <w:b/>
        </w:rPr>
      </w:pPr>
    </w:p>
    <w:p w:rsidR="002126EF" w:rsidRPr="002126EF" w:rsidRDefault="002126EF">
      <w:pPr>
        <w:rPr>
          <w:b/>
        </w:rPr>
      </w:pPr>
      <w:r w:rsidRPr="002126EF">
        <w:rPr>
          <w:b/>
        </w:rPr>
        <w:t>Руководитель МО</w:t>
      </w:r>
    </w:p>
    <w:p w:rsidR="002126EF" w:rsidRPr="002126EF" w:rsidRDefault="002126EF">
      <w:pPr>
        <w:rPr>
          <w:b/>
        </w:rPr>
      </w:pPr>
      <w:proofErr w:type="gramStart"/>
      <w:r w:rsidRPr="002126EF">
        <w:rPr>
          <w:b/>
        </w:rPr>
        <w:t>естественно-научного</w:t>
      </w:r>
      <w:proofErr w:type="gramEnd"/>
      <w:r w:rsidRPr="002126EF">
        <w:rPr>
          <w:b/>
        </w:rPr>
        <w:t xml:space="preserve"> цикла ________________ Исаев А.А.</w:t>
      </w:r>
    </w:p>
    <w:sectPr w:rsidR="002126EF" w:rsidRPr="002126EF" w:rsidSect="00B879F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F11" w:rsidRDefault="00945F11" w:rsidP="002931AA">
      <w:r>
        <w:separator/>
      </w:r>
    </w:p>
  </w:endnote>
  <w:endnote w:type="continuationSeparator" w:id="0">
    <w:p w:rsidR="00945F11" w:rsidRDefault="00945F11" w:rsidP="0029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F11" w:rsidRDefault="00945F11" w:rsidP="002931AA">
      <w:r>
        <w:separator/>
      </w:r>
    </w:p>
  </w:footnote>
  <w:footnote w:type="continuationSeparator" w:id="0">
    <w:p w:rsidR="00945F11" w:rsidRDefault="00945F11" w:rsidP="00293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9FF"/>
    <w:rsid w:val="00112AE2"/>
    <w:rsid w:val="001609ED"/>
    <w:rsid w:val="00175C82"/>
    <w:rsid w:val="002126EF"/>
    <w:rsid w:val="002931AA"/>
    <w:rsid w:val="0036111C"/>
    <w:rsid w:val="00414987"/>
    <w:rsid w:val="005405EF"/>
    <w:rsid w:val="00602225"/>
    <w:rsid w:val="0062099B"/>
    <w:rsid w:val="006C758C"/>
    <w:rsid w:val="007A26F3"/>
    <w:rsid w:val="00945F11"/>
    <w:rsid w:val="00AE5D89"/>
    <w:rsid w:val="00B879FF"/>
    <w:rsid w:val="00BB34B4"/>
    <w:rsid w:val="00E8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F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4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931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31AA"/>
    <w:rPr>
      <w:rFonts w:eastAsia="Times New Roman" w:cs="Times New Roman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931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31AA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F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4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931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31AA"/>
    <w:rPr>
      <w:rFonts w:eastAsia="Times New Roman" w:cs="Times New Roman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931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31AA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Абдулагаджи</dc:creator>
  <cp:lastModifiedBy>Тандо СОШ</cp:lastModifiedBy>
  <cp:revision>2</cp:revision>
  <cp:lastPrinted>2017-11-18T09:42:00Z</cp:lastPrinted>
  <dcterms:created xsi:type="dcterms:W3CDTF">2020-11-17T11:38:00Z</dcterms:created>
  <dcterms:modified xsi:type="dcterms:W3CDTF">2020-11-17T11:38:00Z</dcterms:modified>
</cp:coreProperties>
</file>