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2C33" w:rsidRDefault="00ED2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1020A" w:rsidRPr="00ED2C33">
        <w:rPr>
          <w:rFonts w:ascii="Times New Roman" w:hAnsi="Times New Roman" w:cs="Times New Roman"/>
          <w:b/>
          <w:sz w:val="28"/>
          <w:szCs w:val="28"/>
        </w:rPr>
        <w:t>Тематическое планирование по родному языку в 1 классе.</w:t>
      </w:r>
    </w:p>
    <w:tbl>
      <w:tblPr>
        <w:tblStyle w:val="a3"/>
        <w:tblW w:w="0" w:type="auto"/>
        <w:tblLook w:val="04A0"/>
      </w:tblPr>
      <w:tblGrid>
        <w:gridCol w:w="672"/>
        <w:gridCol w:w="5495"/>
        <w:gridCol w:w="616"/>
        <w:gridCol w:w="1411"/>
        <w:gridCol w:w="1377"/>
      </w:tblGrid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6" w:type="dxa"/>
          </w:tcPr>
          <w:p w:rsidR="00D1020A" w:rsidRPr="00ED2C33" w:rsidRDefault="00D1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33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33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33"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Г1одор ч1езе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кквезе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малъи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Элементал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Элементал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Элементал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Аа,Оо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Уу,Ии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Ее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Нн,Мм,Лл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Бб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Гг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Рр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Сс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Тт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Хх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 х1арпал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95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Зз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х1арпал. 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307D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07307D"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95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Ээ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Абун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95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Йй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95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Жж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95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Кк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95" w:type="dxa"/>
          </w:tcPr>
          <w:p w:rsidR="00D1020A" w:rsidRPr="00ED2C33" w:rsidRDefault="001F1F32" w:rsidP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Шш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95" w:type="dxa"/>
          </w:tcPr>
          <w:p w:rsidR="00D1020A" w:rsidRPr="00ED2C33" w:rsidRDefault="001F1F32" w:rsidP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ЩЩ  х1арпал.  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07307D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Цц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95" w:type="dxa"/>
          </w:tcPr>
          <w:p w:rsidR="00D1020A" w:rsidRPr="00ED2C33" w:rsidRDefault="001F1F32" w:rsidP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Г1г1  х1арпал.  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Т1т1  х1арпал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Вв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95" w:type="dxa"/>
          </w:tcPr>
          <w:p w:rsidR="00D1020A" w:rsidRPr="00ED2C33" w:rsidRDefault="001F1F32" w:rsidP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Дд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х1.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К1к1  х1арпал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Х1х1  х1.Абун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Гьгь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</w:t>
            </w:r>
            <w:r w:rsid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Лъль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r w:rsidR="007F035F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35F" w:rsidRPr="00ED2C33">
              <w:rPr>
                <w:rFonts w:ascii="Times New Roman" w:hAnsi="Times New Roman" w:cs="Times New Roman"/>
              </w:rPr>
              <w:t>Чч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Яя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Ц1ц1 х1ар.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95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Бет1ераб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мухъилаб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F035F" w:rsidRPr="00ED2C33">
              <w:rPr>
                <w:rFonts w:ascii="Times New Roman" w:hAnsi="Times New Roman" w:cs="Times New Roman"/>
              </w:rPr>
              <w:t>Пп</w:t>
            </w:r>
            <w:proofErr w:type="spellEnd"/>
            <w:r w:rsidR="007F035F" w:rsidRPr="00ED2C33">
              <w:rPr>
                <w:rFonts w:ascii="Times New Roman" w:hAnsi="Times New Roman" w:cs="Times New Roman"/>
              </w:rPr>
              <w:t xml:space="preserve"> </w:t>
            </w:r>
            <w:r w:rsidRPr="00ED2C33">
              <w:rPr>
                <w:rFonts w:ascii="Times New Roman" w:hAnsi="Times New Roman" w:cs="Times New Roman"/>
              </w:rPr>
              <w:t xml:space="preserve"> х1арпал. 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Слогал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Раг1абазул диктант.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Гъал.т1ад  х1алт1и. Ч1ч1 х1арп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Хъхъ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Къкъ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Хьхь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1F1F32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Кькь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Гъгъ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Т1асанхъвай.Малъарал х1арпал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такрар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гьари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95" w:type="dxa"/>
          </w:tcPr>
          <w:p w:rsidR="00D1020A" w:rsidRPr="00ED2C33" w:rsidRDefault="007F035F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Фф</w:t>
            </w:r>
            <w:proofErr w:type="spellEnd"/>
            <w:r w:rsidR="00BB4227" w:rsidRPr="00ED2C33">
              <w:rPr>
                <w:rFonts w:ascii="Times New Roman" w:hAnsi="Times New Roman" w:cs="Times New Roman"/>
              </w:rPr>
              <w:t xml:space="preserve"> х1арп </w:t>
            </w:r>
            <w:proofErr w:type="spellStart"/>
            <w:r w:rsidR="00BB4227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BB4227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4227"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="00BB4227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4227"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="00BB4227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Ребусал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кроссвордал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ц1езари.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Ъ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ы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х1арпал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Юю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Ее х1арп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раг1аби.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Гъалат1. т1ад х1алт1и.Районазул ц1арал.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Гьаркьал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х1арпал.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95" w:type="dxa"/>
          </w:tcPr>
          <w:p w:rsidR="00D1020A" w:rsidRPr="00ED2C33" w:rsidRDefault="00BB4227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Гьаракь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r w:rsidR="00E43D3C" w:rsidRPr="00ED2C33">
              <w:rPr>
                <w:rFonts w:ascii="Times New Roman" w:hAnsi="Times New Roman" w:cs="Times New Roman"/>
              </w:rPr>
              <w:t>[</w:t>
            </w:r>
            <w:proofErr w:type="spellStart"/>
            <w:r w:rsidR="00E43D3C" w:rsidRPr="00ED2C33">
              <w:rPr>
                <w:rFonts w:ascii="Times New Roman" w:hAnsi="Times New Roman" w:cs="Times New Roman"/>
              </w:rPr>
              <w:t>кв</w:t>
            </w:r>
            <w:proofErr w:type="spellEnd"/>
            <w:r w:rsidR="00E43D3C" w:rsidRPr="00ED2C33">
              <w:rPr>
                <w:rFonts w:ascii="Times New Roman" w:hAnsi="Times New Roman" w:cs="Times New Roman"/>
              </w:rPr>
              <w:t xml:space="preserve"> ]. Раг1аби </w:t>
            </w:r>
            <w:proofErr w:type="spellStart"/>
            <w:r w:rsidR="00E43D3C"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="00E43D3C"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D3C"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="00E43D3C"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95" w:type="dxa"/>
          </w:tcPr>
          <w:p w:rsidR="00D1020A" w:rsidRPr="00ED2C33" w:rsidRDefault="00E43D3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Раг1абазул диктант.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Гъал.т1ад  х1алт1и.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Кицаби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К1в,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щв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х1арпалгун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Гв,гъв,св,чв,ч1в х1арпалгун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Т1асанхъвай.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Бицанк1аби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хъвазе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Суалазда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рекъон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изложение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95" w:type="dxa"/>
          </w:tcPr>
          <w:p w:rsidR="00D1020A" w:rsidRPr="00ED2C33" w:rsidRDefault="0040200C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Изложениялъул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анализ гьаби.Раг1аби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Контролияб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диктант.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Гъал.т1ад  х1алт1и. 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Раг1аби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предложениял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proofErr w:type="spellStart"/>
            <w:r w:rsidRPr="00ED2C33">
              <w:rPr>
                <w:rFonts w:ascii="Times New Roman" w:hAnsi="Times New Roman" w:cs="Times New Roman"/>
              </w:rPr>
              <w:t>Кицаби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ва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бицанк1аби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хъвай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RPr="00ED2C33" w:rsidTr="00ED2C33">
        <w:tc>
          <w:tcPr>
            <w:tcW w:w="672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495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 w:rsidRPr="00ED2C33">
              <w:rPr>
                <w:rFonts w:ascii="Times New Roman" w:hAnsi="Times New Roman" w:cs="Times New Roman"/>
              </w:rPr>
              <w:t xml:space="preserve">Алфавит </w:t>
            </w:r>
            <w:proofErr w:type="spellStart"/>
            <w:r w:rsidRPr="00ED2C33">
              <w:rPr>
                <w:rFonts w:ascii="Times New Roman" w:hAnsi="Times New Roman" w:cs="Times New Roman"/>
              </w:rPr>
              <w:t>такрар</w:t>
            </w:r>
            <w:proofErr w:type="spellEnd"/>
            <w:r w:rsidRPr="00ED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C33">
              <w:rPr>
                <w:rFonts w:ascii="Times New Roman" w:hAnsi="Times New Roman" w:cs="Times New Roman"/>
              </w:rPr>
              <w:t>гьаби</w:t>
            </w:r>
            <w:proofErr w:type="spellEnd"/>
            <w:r w:rsidRPr="00ED2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</w:tcPr>
          <w:p w:rsidR="00D1020A" w:rsidRPr="00ED2C33" w:rsidRDefault="00ED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20A" w:rsidRPr="00ED2C33" w:rsidRDefault="00D1020A">
            <w:pPr>
              <w:rPr>
                <w:rFonts w:ascii="Times New Roman" w:hAnsi="Times New Roman" w:cs="Times New Roman"/>
              </w:rPr>
            </w:pPr>
          </w:p>
        </w:tc>
      </w:tr>
      <w:tr w:rsidR="00D1020A" w:rsidTr="00ED2C33">
        <w:tc>
          <w:tcPr>
            <w:tcW w:w="672" w:type="dxa"/>
          </w:tcPr>
          <w:p w:rsidR="00D1020A" w:rsidRDefault="00D1020A"/>
        </w:tc>
        <w:tc>
          <w:tcPr>
            <w:tcW w:w="5495" w:type="dxa"/>
          </w:tcPr>
          <w:p w:rsidR="00D1020A" w:rsidRDefault="00D1020A"/>
        </w:tc>
        <w:tc>
          <w:tcPr>
            <w:tcW w:w="616" w:type="dxa"/>
          </w:tcPr>
          <w:p w:rsidR="00D1020A" w:rsidRDefault="00D1020A"/>
        </w:tc>
        <w:tc>
          <w:tcPr>
            <w:tcW w:w="1411" w:type="dxa"/>
          </w:tcPr>
          <w:p w:rsidR="00D1020A" w:rsidRDefault="00D1020A"/>
        </w:tc>
        <w:tc>
          <w:tcPr>
            <w:tcW w:w="1377" w:type="dxa"/>
          </w:tcPr>
          <w:p w:rsidR="00D1020A" w:rsidRDefault="00D1020A"/>
        </w:tc>
      </w:tr>
    </w:tbl>
    <w:p w:rsidR="00D1020A" w:rsidRDefault="00D1020A"/>
    <w:p w:rsidR="00D1020A" w:rsidRDefault="00D1020A"/>
    <w:sectPr w:rsidR="00D1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1020A"/>
    <w:rsid w:val="0007307D"/>
    <w:rsid w:val="001F1F32"/>
    <w:rsid w:val="0040200C"/>
    <w:rsid w:val="007F035F"/>
    <w:rsid w:val="00BB4227"/>
    <w:rsid w:val="00D1020A"/>
    <w:rsid w:val="00E43D3C"/>
    <w:rsid w:val="00ED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</dc:creator>
  <cp:keywords/>
  <dc:description/>
  <cp:lastModifiedBy>Аиша</cp:lastModifiedBy>
  <cp:revision>3</cp:revision>
  <dcterms:created xsi:type="dcterms:W3CDTF">2020-09-06T17:20:00Z</dcterms:created>
  <dcterms:modified xsi:type="dcterms:W3CDTF">2020-09-06T18:29:00Z</dcterms:modified>
</cp:coreProperties>
</file>