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2569" w:rsidRDefault="003E25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554F7" w:rsidRPr="003E2569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="005554F7" w:rsidRPr="003E2569">
        <w:rPr>
          <w:rFonts w:ascii="Times New Roman" w:hAnsi="Times New Roman" w:cs="Times New Roman"/>
          <w:b/>
          <w:sz w:val="28"/>
          <w:szCs w:val="28"/>
        </w:rPr>
        <w:t xml:space="preserve"> план по родному языку ( чтение ).</w:t>
      </w:r>
    </w:p>
    <w:tbl>
      <w:tblPr>
        <w:tblStyle w:val="a3"/>
        <w:tblW w:w="0" w:type="auto"/>
        <w:tblLook w:val="04A0"/>
      </w:tblPr>
      <w:tblGrid>
        <w:gridCol w:w="498"/>
        <w:gridCol w:w="6042"/>
        <w:gridCol w:w="717"/>
        <w:gridCol w:w="1110"/>
        <w:gridCol w:w="1204"/>
      </w:tblGrid>
      <w:tr w:rsidR="009B1148" w:rsidRPr="003E2569" w:rsidTr="003E2569">
        <w:trPr>
          <w:trHeight w:val="551"/>
        </w:trPr>
        <w:tc>
          <w:tcPr>
            <w:tcW w:w="49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5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75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56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83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по плану </w:t>
            </w: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569">
              <w:rPr>
                <w:rFonts w:ascii="Times New Roman" w:hAnsi="Times New Roman" w:cs="Times New Roman"/>
                <w:b/>
                <w:sz w:val="28"/>
                <w:szCs w:val="28"/>
              </w:rPr>
              <w:t>Дата по факту</w:t>
            </w:r>
          </w:p>
        </w:tc>
      </w:tr>
      <w:tr w:rsidR="009B1148" w:rsidRPr="003E2569" w:rsidTr="003E2569">
        <w:tc>
          <w:tcPr>
            <w:tcW w:w="496" w:type="dxa"/>
          </w:tcPr>
          <w:p w:rsidR="005554F7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Т1ехьалъулгун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гьаби.Школа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ц1алул т1аг1елал. </w:t>
            </w:r>
          </w:p>
        </w:tc>
        <w:tc>
          <w:tcPr>
            <w:tcW w:w="683" w:type="dxa"/>
          </w:tcPr>
          <w:p w:rsidR="003E2569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48" w:rsidRPr="003E2569" w:rsidTr="003E2569">
        <w:tc>
          <w:tcPr>
            <w:tcW w:w="496" w:type="dxa"/>
          </w:tcPr>
          <w:p w:rsidR="005554F7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75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хъизан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Сураталдаса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хабар г1уц1и.</w:t>
            </w:r>
          </w:p>
        </w:tc>
        <w:tc>
          <w:tcPr>
            <w:tcW w:w="683" w:type="dxa"/>
          </w:tcPr>
          <w:p w:rsidR="005554F7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48" w:rsidRPr="003E2569" w:rsidTr="003E2569">
        <w:tc>
          <w:tcPr>
            <w:tcW w:w="496" w:type="dxa"/>
          </w:tcPr>
          <w:p w:rsidR="005554F7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75" w:type="dxa"/>
          </w:tcPr>
          <w:p w:rsidR="005554F7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Ах-хур.Пихъал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овощал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5554F7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48" w:rsidRPr="003E2569" w:rsidTr="003E2569">
        <w:tc>
          <w:tcPr>
            <w:tcW w:w="496" w:type="dxa"/>
          </w:tcPr>
          <w:p w:rsidR="005554F7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75" w:type="dxa"/>
          </w:tcPr>
          <w:p w:rsidR="005554F7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Рукъалъул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г1алхул х1айванал 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х1анч1и.</w:t>
            </w:r>
          </w:p>
        </w:tc>
        <w:tc>
          <w:tcPr>
            <w:tcW w:w="683" w:type="dxa"/>
          </w:tcPr>
          <w:p w:rsidR="005554F7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48" w:rsidRPr="003E2569" w:rsidTr="003E2569">
        <w:tc>
          <w:tcPr>
            <w:tcW w:w="496" w:type="dxa"/>
          </w:tcPr>
          <w:p w:rsidR="005554F7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75" w:type="dxa"/>
          </w:tcPr>
          <w:p w:rsidR="005554F7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Мина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ц1араг1.</w:t>
            </w:r>
          </w:p>
        </w:tc>
        <w:tc>
          <w:tcPr>
            <w:tcW w:w="683" w:type="dxa"/>
          </w:tcPr>
          <w:p w:rsidR="005554F7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48" w:rsidRPr="003E2569" w:rsidTr="003E2569">
        <w:tc>
          <w:tcPr>
            <w:tcW w:w="496" w:type="dxa"/>
          </w:tcPr>
          <w:p w:rsidR="005554F7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75" w:type="dxa"/>
          </w:tcPr>
          <w:p w:rsidR="005554F7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К1удияб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гьит1инаб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Аа,Оо,Уу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5554F7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48" w:rsidRPr="003E2569" w:rsidTr="003E2569">
        <w:tc>
          <w:tcPr>
            <w:tcW w:w="496" w:type="dxa"/>
          </w:tcPr>
          <w:p w:rsidR="005554F7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75" w:type="dxa"/>
          </w:tcPr>
          <w:p w:rsidR="005554F7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К1удияб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гьит1инаб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Ии,Ее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5554F7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554F7" w:rsidRPr="003E2569" w:rsidRDefault="0055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75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Нн,Мм,Лл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х1арпал.Слогал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раг1аби.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75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Бб,Гг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слогал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75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Рр,Сс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х1арпал.Слогал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раг1аби.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5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Тт,Хх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 Раг1аби </w:t>
            </w:r>
            <w:proofErr w:type="spellStart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="001503C9" w:rsidRPr="003E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75" w:type="dxa"/>
          </w:tcPr>
          <w:p w:rsidR="00B30B8D" w:rsidRPr="003E2569" w:rsidRDefault="0015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х1арп.Раг1аби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Зенеро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75" w:type="dxa"/>
          </w:tcPr>
          <w:p w:rsidR="00B30B8D" w:rsidRPr="003E2569" w:rsidRDefault="009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х1арп."Байрам".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75" w:type="dxa"/>
          </w:tcPr>
          <w:p w:rsidR="00B30B8D" w:rsidRPr="003E2569" w:rsidRDefault="009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Жж,Кк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Катит1инч1".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75" w:type="dxa"/>
          </w:tcPr>
          <w:p w:rsidR="00B30B8D" w:rsidRPr="003E2569" w:rsidRDefault="009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Шш,Щщ,Цц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75" w:type="dxa"/>
          </w:tcPr>
          <w:p w:rsidR="00B30B8D" w:rsidRPr="003E2569" w:rsidRDefault="009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Г1г1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х1арп." Г1айшатги Г1абасги".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75" w:type="dxa"/>
          </w:tcPr>
          <w:p w:rsidR="00B30B8D" w:rsidRPr="003E2569" w:rsidRDefault="009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Т1т1,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Бечеги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бурут1ги".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75" w:type="dxa"/>
          </w:tcPr>
          <w:p w:rsidR="00B30B8D" w:rsidRPr="003E2569" w:rsidRDefault="009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Вв,Дд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гьаракьал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75" w:type="dxa"/>
          </w:tcPr>
          <w:p w:rsidR="00B30B8D" w:rsidRPr="003E2569" w:rsidRDefault="009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К1к1,Х1х1гьаркьал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Нижер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х1елеко".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75" w:type="dxa"/>
          </w:tcPr>
          <w:p w:rsidR="00B30B8D" w:rsidRPr="003E2569" w:rsidRDefault="00C1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Гьгь,Лълъ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Гьобо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75" w:type="dxa"/>
          </w:tcPr>
          <w:p w:rsidR="00B30B8D" w:rsidRPr="003E2569" w:rsidRDefault="00C1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Чч,Яя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Ясик1о".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75" w:type="dxa"/>
          </w:tcPr>
          <w:p w:rsidR="00B30B8D" w:rsidRPr="003E2569" w:rsidRDefault="00C1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Ц1ц1,Пп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Бац1ги ц1ц1еги".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75" w:type="dxa"/>
          </w:tcPr>
          <w:p w:rsidR="00B30B8D" w:rsidRPr="003E2569" w:rsidRDefault="00C1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Ч1ч1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х1арп. "К1ух1алалде кеч1".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75" w:type="dxa"/>
          </w:tcPr>
          <w:p w:rsidR="00B30B8D" w:rsidRPr="003E2569" w:rsidRDefault="00C1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Хъхъ,Къкъ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Къудкул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75" w:type="dxa"/>
          </w:tcPr>
          <w:p w:rsidR="00C108C1" w:rsidRPr="003E2569" w:rsidRDefault="00C1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Хьхь,Кькь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Г1абдулагьил кьег1ер".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75" w:type="dxa"/>
          </w:tcPr>
          <w:p w:rsidR="00B30B8D" w:rsidRPr="003E2569" w:rsidRDefault="00C1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Гъгъ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</w:t>
            </w:r>
            <w:r w:rsidR="006A7916"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" Гъут1бузул </w:t>
            </w:r>
            <w:proofErr w:type="spellStart"/>
            <w:r w:rsidR="006A7916" w:rsidRPr="003E2569">
              <w:rPr>
                <w:rFonts w:ascii="Times New Roman" w:hAnsi="Times New Roman" w:cs="Times New Roman"/>
                <w:sz w:val="24"/>
                <w:szCs w:val="24"/>
              </w:rPr>
              <w:t>тохтир</w:t>
            </w:r>
            <w:proofErr w:type="spellEnd"/>
            <w:r w:rsidR="006A7916"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075" w:type="dxa"/>
          </w:tcPr>
          <w:p w:rsidR="00B30B8D" w:rsidRPr="003E2569" w:rsidRDefault="006A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Ъ,ь,ы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Юю,Ее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х1арпал."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Хъизан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75" w:type="dxa"/>
          </w:tcPr>
          <w:p w:rsidR="00B30B8D" w:rsidRPr="003E2569" w:rsidRDefault="006A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Кв,К1в,Щв гьаркьал.Раг1аби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75" w:type="dxa"/>
          </w:tcPr>
          <w:p w:rsidR="00B30B8D" w:rsidRPr="003E2569" w:rsidRDefault="006A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Гв,гъв,св,чв,ч1вгьаркьалгун раг1аби.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75" w:type="dxa"/>
          </w:tcPr>
          <w:p w:rsidR="00B30B8D" w:rsidRPr="003E2569" w:rsidRDefault="006A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Ш. Мух1идинов  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Вацал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г1адин рук1а"."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Къурущ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75" w:type="dxa"/>
          </w:tcPr>
          <w:p w:rsidR="00B30B8D" w:rsidRPr="003E2569" w:rsidRDefault="006A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 Их"</w:t>
            </w:r>
            <w:r w:rsidR="00AB60F7" w:rsidRPr="003E2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0F7"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AB60F7" w:rsidRPr="003E2569">
              <w:rPr>
                <w:rFonts w:ascii="Times New Roman" w:hAnsi="Times New Roman" w:cs="Times New Roman"/>
                <w:sz w:val="24"/>
                <w:szCs w:val="24"/>
              </w:rPr>
              <w:t>Ралъдахъ</w:t>
            </w:r>
            <w:proofErr w:type="spellEnd"/>
            <w:r w:rsidR="00AB60F7" w:rsidRPr="003E2569">
              <w:rPr>
                <w:rFonts w:ascii="Times New Roman" w:hAnsi="Times New Roman" w:cs="Times New Roman"/>
                <w:sz w:val="24"/>
                <w:szCs w:val="24"/>
              </w:rPr>
              <w:t>" 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8D" w:rsidRPr="003E2569" w:rsidTr="003E2569">
        <w:tc>
          <w:tcPr>
            <w:tcW w:w="496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75" w:type="dxa"/>
          </w:tcPr>
          <w:p w:rsidR="00B30B8D" w:rsidRPr="003E2569" w:rsidRDefault="00AB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" Талих1", "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Лъималазул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анищ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". Алфавит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B30B8D" w:rsidRPr="003E2569" w:rsidRDefault="003E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30B8D" w:rsidRPr="003E2569" w:rsidRDefault="00B3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4F7" w:rsidRPr="003E2569" w:rsidRDefault="005554F7">
      <w:pPr>
        <w:rPr>
          <w:sz w:val="24"/>
          <w:szCs w:val="24"/>
        </w:rPr>
      </w:pPr>
    </w:p>
    <w:p w:rsidR="00B30B8D" w:rsidRPr="003E2569" w:rsidRDefault="00B30B8D">
      <w:pPr>
        <w:rPr>
          <w:sz w:val="24"/>
          <w:szCs w:val="24"/>
        </w:rPr>
      </w:pPr>
    </w:p>
    <w:p w:rsidR="00B30B8D" w:rsidRPr="003E2569" w:rsidRDefault="00B30B8D">
      <w:pPr>
        <w:rPr>
          <w:sz w:val="24"/>
          <w:szCs w:val="24"/>
        </w:rPr>
      </w:pPr>
    </w:p>
    <w:p w:rsidR="00B30B8D" w:rsidRPr="003E2569" w:rsidRDefault="00B30B8D">
      <w:pPr>
        <w:rPr>
          <w:sz w:val="24"/>
          <w:szCs w:val="24"/>
        </w:rPr>
      </w:pPr>
    </w:p>
    <w:sectPr w:rsidR="00B30B8D" w:rsidRPr="003E2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554F7"/>
    <w:rsid w:val="001503C9"/>
    <w:rsid w:val="003E2569"/>
    <w:rsid w:val="005554F7"/>
    <w:rsid w:val="006A7916"/>
    <w:rsid w:val="009B1148"/>
    <w:rsid w:val="00AB60F7"/>
    <w:rsid w:val="00B30B8D"/>
    <w:rsid w:val="00C1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Аиша</dc:creator>
  <cp:keywords/>
  <dc:description/>
  <cp:lastModifiedBy>Аиша</cp:lastModifiedBy>
  <cp:revision>5</cp:revision>
  <cp:lastPrinted>2020-09-09T18:31:00Z</cp:lastPrinted>
  <dcterms:created xsi:type="dcterms:W3CDTF">2020-09-09T17:06:00Z</dcterms:created>
  <dcterms:modified xsi:type="dcterms:W3CDTF">2020-09-09T18:32:00Z</dcterms:modified>
</cp:coreProperties>
</file>