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1B" w:rsidRPr="0022271B" w:rsidRDefault="0022271B" w:rsidP="0016252D">
      <w:pPr>
        <w:shd w:val="clear" w:color="auto" w:fill="FFFFFF"/>
        <w:tabs>
          <w:tab w:val="left" w:pos="648"/>
        </w:tabs>
        <w:spacing w:line="360" w:lineRule="auto"/>
        <w:rPr>
          <w:color w:val="000000"/>
          <w:sz w:val="22"/>
          <w:szCs w:val="22"/>
        </w:rPr>
      </w:pPr>
    </w:p>
    <w:p w:rsidR="001F5084" w:rsidRPr="001F5084" w:rsidRDefault="0016252D" w:rsidP="0016252D">
      <w:pPr>
        <w:shd w:val="clear" w:color="auto" w:fill="FFFFFF"/>
        <w:spacing w:line="360" w:lineRule="auto"/>
        <w:ind w:left="528" w:right="10"/>
        <w:jc w:val="both"/>
        <w:rPr>
          <w:b/>
        </w:rPr>
      </w:pPr>
      <w:r>
        <w:rPr>
          <w:b/>
        </w:rPr>
        <w:t xml:space="preserve">                              </w:t>
      </w:r>
      <w:r w:rsidR="00BB6D74">
        <w:rPr>
          <w:b/>
        </w:rPr>
        <w:t>Родной  язык.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5204"/>
        <w:gridCol w:w="1050"/>
        <w:gridCol w:w="20"/>
        <w:gridCol w:w="1203"/>
        <w:gridCol w:w="1554"/>
      </w:tblGrid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 w:rsidRPr="001F5084">
              <w:rPr>
                <w:szCs w:val="28"/>
              </w:rPr>
              <w:t>№ п/п</w:t>
            </w:r>
          </w:p>
        </w:tc>
        <w:tc>
          <w:tcPr>
            <w:tcW w:w="5204" w:type="dxa"/>
          </w:tcPr>
          <w:p w:rsidR="003C34F7" w:rsidRPr="001F5084" w:rsidRDefault="00BB6D74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Дарсил тема.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3C34F7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Кол.час.        </w:t>
            </w:r>
          </w:p>
        </w:tc>
        <w:tc>
          <w:tcPr>
            <w:tcW w:w="1203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 w:rsidRPr="001F5084">
              <w:rPr>
                <w:szCs w:val="28"/>
              </w:rPr>
              <w:t xml:space="preserve">Дата </w:t>
            </w:r>
            <w:r>
              <w:rPr>
                <w:szCs w:val="28"/>
              </w:rPr>
              <w:t xml:space="preserve">   </w:t>
            </w:r>
            <w:r w:rsidRPr="001F5084">
              <w:rPr>
                <w:szCs w:val="28"/>
              </w:rPr>
              <w:t>план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 w:rsidRPr="001F5084">
              <w:rPr>
                <w:szCs w:val="28"/>
              </w:rPr>
              <w:t>Дата факт</w:t>
            </w: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04" w:type="dxa"/>
          </w:tcPr>
          <w:p w:rsidR="003C34F7" w:rsidRPr="001F5084" w:rsidRDefault="00BF3299" w:rsidP="001F5084">
            <w:pPr>
              <w:spacing w:line="360" w:lineRule="auto"/>
            </w:pPr>
            <w:r>
              <w:t>Г1одор ч1езе ва ручка кквезе малъи.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04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t>Элементал хъвай.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7.09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04" w:type="dxa"/>
          </w:tcPr>
          <w:p w:rsidR="003C34F7" w:rsidRPr="001F5084" w:rsidRDefault="00BF3299" w:rsidP="001F5084">
            <w:pPr>
              <w:spacing w:line="360" w:lineRule="auto"/>
            </w:pPr>
            <w:r>
              <w:t>Элементал хъвай.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04" w:type="dxa"/>
          </w:tcPr>
          <w:p w:rsidR="003C34F7" w:rsidRPr="001F5084" w:rsidRDefault="00BF3299" w:rsidP="001F5084">
            <w:pPr>
              <w:spacing w:line="360" w:lineRule="auto"/>
            </w:pPr>
            <w:r>
              <w:t>Элементал хъвай.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14.09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204" w:type="dxa"/>
          </w:tcPr>
          <w:p w:rsidR="003C34F7" w:rsidRPr="001F5084" w:rsidRDefault="00BF3299" w:rsidP="001F5084">
            <w:pPr>
              <w:spacing w:line="360" w:lineRule="auto"/>
            </w:pPr>
            <w:r>
              <w:t>Элементал хъвай.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19.09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204" w:type="dxa"/>
          </w:tcPr>
          <w:p w:rsidR="003C34F7" w:rsidRPr="007B6838" w:rsidRDefault="00BF3299" w:rsidP="001F5084">
            <w:pPr>
              <w:spacing w:line="360" w:lineRule="auto"/>
            </w:pPr>
            <w:r>
              <w:t xml:space="preserve">К1удияб ва гьит1инаб Аа 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21.09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04" w:type="dxa"/>
          </w:tcPr>
          <w:p w:rsidR="003C34F7" w:rsidRPr="007B6838" w:rsidRDefault="00EA1218" w:rsidP="001F5084">
            <w:pPr>
              <w:spacing w:line="360" w:lineRule="auto"/>
            </w:pPr>
            <w:r>
              <w:t>К1удияб вагьит1инаб Ии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26.09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04" w:type="dxa"/>
          </w:tcPr>
          <w:p w:rsidR="003C34F7" w:rsidRPr="007B6838" w:rsidRDefault="00EA1218" w:rsidP="001F5084">
            <w:pPr>
              <w:spacing w:line="360" w:lineRule="auto"/>
            </w:pPr>
            <w:r>
              <w:t xml:space="preserve">К1удиял ва гьит1инал Уу,  Оо 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BF3299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28.09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04" w:type="dxa"/>
          </w:tcPr>
          <w:p w:rsidR="003C34F7" w:rsidRPr="007B6838" w:rsidRDefault="0013408F" w:rsidP="007B6838">
            <w:pPr>
              <w:spacing w:line="360" w:lineRule="auto"/>
              <w:jc w:val="both"/>
            </w:pPr>
            <w:r>
              <w:t>Мухъилаб е ва слогал</w:t>
            </w:r>
            <w:r w:rsidR="006B288E">
              <w:t>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EA1218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04" w:type="dxa"/>
          </w:tcPr>
          <w:p w:rsidR="003C34F7" w:rsidRPr="007B6838" w:rsidRDefault="0013408F" w:rsidP="007B6838">
            <w:pPr>
              <w:spacing w:line="360" w:lineRule="auto"/>
              <w:jc w:val="both"/>
            </w:pPr>
            <w:r>
              <w:t>Нн Мм Лл-гьаркьал ва х1арпал</w:t>
            </w:r>
            <w:r w:rsidR="006B288E">
              <w:t>.Слогал.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EA1218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204" w:type="dxa"/>
          </w:tcPr>
          <w:p w:rsidR="003C34F7" w:rsidRPr="007B6838" w:rsidRDefault="0013408F" w:rsidP="0013408F">
            <w:pPr>
              <w:spacing w:line="360" w:lineRule="auto"/>
              <w:jc w:val="both"/>
            </w:pPr>
            <w:r>
              <w:t>К1удияб ва гьит1инаб Лл.</w:t>
            </w:r>
            <w:r w:rsidR="006B288E">
              <w:t xml:space="preserve"> Слогал.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EA1218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10.09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04" w:type="dxa"/>
          </w:tcPr>
          <w:p w:rsidR="003C34F7" w:rsidRPr="007B6838" w:rsidRDefault="0013408F" w:rsidP="0013408F">
            <w:pPr>
              <w:spacing w:line="360" w:lineRule="auto"/>
              <w:jc w:val="both"/>
            </w:pPr>
            <w:r>
              <w:t>К1удияб ва гьит1инаб Бб Гг Рр</w:t>
            </w:r>
            <w:r w:rsidR="006B288E">
              <w:t>.</w:t>
            </w:r>
            <w:r>
              <w:t xml:space="preserve"> 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EA1218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04" w:type="dxa"/>
          </w:tcPr>
          <w:p w:rsidR="003C34F7" w:rsidRPr="007B6838" w:rsidRDefault="0013408F" w:rsidP="007B6838">
            <w:pPr>
              <w:spacing w:line="360" w:lineRule="auto"/>
              <w:jc w:val="both"/>
            </w:pPr>
            <w:r>
              <w:t xml:space="preserve">К1удияб ва гьит1инаб </w:t>
            </w:r>
            <w:r w:rsidR="006B288E">
              <w:t>Сс Тт.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EA1218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17.09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204" w:type="dxa"/>
          </w:tcPr>
          <w:p w:rsidR="003C34F7" w:rsidRPr="007B6838" w:rsidRDefault="006B288E" w:rsidP="007B6838">
            <w:pPr>
              <w:spacing w:line="360" w:lineRule="auto"/>
              <w:jc w:val="both"/>
            </w:pPr>
            <w:r>
              <w:t>К1удияб ва гьит1инаб Хх Зз.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EA1218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19.09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204" w:type="dxa"/>
          </w:tcPr>
          <w:p w:rsidR="003C34F7" w:rsidRPr="007B6838" w:rsidRDefault="006B288E" w:rsidP="007B6838">
            <w:pPr>
              <w:spacing w:line="360" w:lineRule="auto"/>
              <w:jc w:val="both"/>
            </w:pPr>
            <w:r>
              <w:t>К1удияб ва гьит1инаб Жж Ее.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13408F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24.09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204" w:type="dxa"/>
          </w:tcPr>
          <w:p w:rsidR="003C34F7" w:rsidRPr="007B6838" w:rsidRDefault="006B288E" w:rsidP="007B6838">
            <w:pPr>
              <w:spacing w:line="360" w:lineRule="auto"/>
              <w:jc w:val="both"/>
            </w:pPr>
            <w:r>
              <w:t xml:space="preserve">К1удияб ва гьит1инаб Кк Шш.                                       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13408F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26.09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204" w:type="dxa"/>
          </w:tcPr>
          <w:p w:rsidR="003C34F7" w:rsidRPr="007B6838" w:rsidRDefault="006B288E" w:rsidP="007B6838">
            <w:pPr>
              <w:spacing w:line="360" w:lineRule="auto"/>
              <w:jc w:val="both"/>
            </w:pPr>
            <w:r>
              <w:t>К1удияб ва гьит1инаб Щщ. Предложение хъвай</w:t>
            </w:r>
          </w:p>
        </w:tc>
        <w:tc>
          <w:tcPr>
            <w:tcW w:w="1070" w:type="dxa"/>
            <w:gridSpan w:val="2"/>
          </w:tcPr>
          <w:p w:rsidR="003C34F7" w:rsidRPr="001F5084" w:rsidRDefault="006B288E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354E7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13408F">
              <w:rPr>
                <w:szCs w:val="28"/>
              </w:rPr>
              <w:t>.09</w:t>
            </w: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204" w:type="dxa"/>
          </w:tcPr>
          <w:p w:rsidR="003C34F7" w:rsidRPr="007B6838" w:rsidRDefault="006B288E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t>К1удияб ва гьит1инаб Г1г1.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204" w:type="dxa"/>
          </w:tcPr>
          <w:p w:rsidR="003C34F7" w:rsidRPr="007B6838" w:rsidRDefault="00354E77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="006B288E">
              <w:rPr>
                <w:bCs/>
                <w:color w:val="000000"/>
              </w:rPr>
              <w:t xml:space="preserve">аг1аби </w:t>
            </w:r>
            <w:r>
              <w:rPr>
                <w:bCs/>
                <w:color w:val="000000"/>
              </w:rPr>
              <w:t xml:space="preserve"> ва предложение </w:t>
            </w:r>
            <w:r w:rsidR="006B288E">
              <w:rPr>
                <w:bCs/>
                <w:color w:val="000000"/>
              </w:rPr>
              <w:t>хъвай.</w:t>
            </w:r>
          </w:p>
        </w:tc>
        <w:tc>
          <w:tcPr>
            <w:tcW w:w="1070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3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204" w:type="dxa"/>
          </w:tcPr>
          <w:p w:rsidR="003C34F7" w:rsidRPr="007B6838" w:rsidRDefault="00354E77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К1удияб ва гьит1инаб Т1т1.Раг1аби.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204" w:type="dxa"/>
          </w:tcPr>
          <w:p w:rsidR="003C34F7" w:rsidRPr="007B6838" w:rsidRDefault="00354E77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К1удияб ва гьит1инаб Вв. Предложениял хъвай.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5204" w:type="dxa"/>
          </w:tcPr>
          <w:p w:rsidR="003C34F7" w:rsidRPr="007B6838" w:rsidRDefault="00354E77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К1удияб ва гьит1ина К к1.Раг1аби.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5204" w:type="dxa"/>
          </w:tcPr>
          <w:p w:rsidR="003C34F7" w:rsidRPr="007B6838" w:rsidRDefault="00354E77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Цц-х1арп. Раг1аби,предложениял.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204" w:type="dxa"/>
          </w:tcPr>
          <w:p w:rsidR="003C34F7" w:rsidRPr="007B6838" w:rsidRDefault="00354E77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К1удияб ва гьит1инаб </w:t>
            </w:r>
            <w:r w:rsidR="0084152D">
              <w:rPr>
                <w:bCs/>
                <w:color w:val="000000"/>
              </w:rPr>
              <w:t>Дд.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204" w:type="dxa"/>
          </w:tcPr>
          <w:p w:rsidR="003C34F7" w:rsidRPr="007B6838" w:rsidRDefault="0084152D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Кв- раг1аби ц1ализе.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EA1218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5204" w:type="dxa"/>
          </w:tcPr>
          <w:p w:rsidR="003C34F7" w:rsidRPr="00E469F1" w:rsidRDefault="0084152D" w:rsidP="007B6838">
            <w:pPr>
              <w:spacing w:line="360" w:lineRule="auto"/>
              <w:jc w:val="both"/>
            </w:pPr>
            <w:r>
              <w:rPr>
                <w:bCs/>
                <w:color w:val="000000"/>
              </w:rPr>
              <w:t>Предложениял хъвазе.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16252D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5204" w:type="dxa"/>
          </w:tcPr>
          <w:p w:rsidR="003C34F7" w:rsidRPr="007B6838" w:rsidRDefault="0084152D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Х1х1 гьаракь ва х1арп.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16252D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5204" w:type="dxa"/>
          </w:tcPr>
          <w:p w:rsidR="003C34F7" w:rsidRPr="007B6838" w:rsidRDefault="0084152D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Х1- х1арпгун раг1аби ва пред. хъвазе.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16252D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5204" w:type="dxa"/>
          </w:tcPr>
          <w:p w:rsidR="003C34F7" w:rsidRPr="00BA2898" w:rsidRDefault="0084152D" w:rsidP="00BA2898">
            <w:pPr>
              <w:spacing w:line="360" w:lineRule="auto"/>
              <w:jc w:val="both"/>
            </w:pPr>
            <w:r>
              <w:t>К1удияб ва гьит1инаб Гьгь.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16252D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5204" w:type="dxa"/>
          </w:tcPr>
          <w:p w:rsidR="003C34F7" w:rsidRPr="00E469F1" w:rsidRDefault="0084152D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Гьгь-х1арп.Раг1аби хъвазе.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16252D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5204" w:type="dxa"/>
          </w:tcPr>
          <w:p w:rsidR="003C34F7" w:rsidRPr="00E469F1" w:rsidRDefault="0084152D" w:rsidP="007B6838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t>К1удияб ва гьит1инаб Лълъ.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16252D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5204" w:type="dxa"/>
          </w:tcPr>
          <w:p w:rsidR="003C34F7" w:rsidRPr="00BA2898" w:rsidRDefault="0084152D" w:rsidP="00BA2898">
            <w:pPr>
              <w:spacing w:line="360" w:lineRule="auto"/>
              <w:jc w:val="both"/>
            </w:pPr>
            <w:r>
              <w:t>Лълъ-х1арп.Предложениял хъвай.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3C34F7" w:rsidRPr="001F5084" w:rsidTr="0016252D">
        <w:tc>
          <w:tcPr>
            <w:tcW w:w="0" w:type="auto"/>
          </w:tcPr>
          <w:p w:rsidR="003C34F7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5204" w:type="dxa"/>
          </w:tcPr>
          <w:p w:rsidR="003C34F7" w:rsidRPr="00BA2898" w:rsidRDefault="003573F3" w:rsidP="00BA2898">
            <w:pPr>
              <w:spacing w:line="360" w:lineRule="auto"/>
              <w:jc w:val="both"/>
            </w:pPr>
            <w:r>
              <w:t>Чч-х1арп .Раг1аби ва предложениял.</w:t>
            </w:r>
          </w:p>
        </w:tc>
        <w:tc>
          <w:tcPr>
            <w:tcW w:w="1050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3C34F7" w:rsidRPr="001F5084" w:rsidRDefault="003C34F7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3573F3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5204" w:type="dxa"/>
          </w:tcPr>
          <w:p w:rsidR="0084152D" w:rsidRPr="00BA2898" w:rsidRDefault="003573F3" w:rsidP="00BA2898">
            <w:pPr>
              <w:spacing w:line="360" w:lineRule="auto"/>
              <w:jc w:val="both"/>
            </w:pPr>
            <w:r>
              <w:t>ЯЯ-х1арп.Раг1аби ва предложениял.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3573F3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5204" w:type="dxa"/>
          </w:tcPr>
          <w:p w:rsidR="0084152D" w:rsidRPr="00BA2898" w:rsidRDefault="003573F3" w:rsidP="00BA2898">
            <w:pPr>
              <w:spacing w:line="360" w:lineRule="auto"/>
              <w:jc w:val="both"/>
            </w:pPr>
            <w:r>
              <w:t>Ц1ц1 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3573F3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5204" w:type="dxa"/>
          </w:tcPr>
          <w:p w:rsidR="0084152D" w:rsidRPr="00BA2898" w:rsidRDefault="003573F3" w:rsidP="00BA2898">
            <w:pPr>
              <w:spacing w:line="360" w:lineRule="auto"/>
              <w:jc w:val="both"/>
            </w:pPr>
            <w:r>
              <w:t>Раг1абазул диктант.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3573F3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5204" w:type="dxa"/>
          </w:tcPr>
          <w:p w:rsidR="0084152D" w:rsidRPr="00BA2898" w:rsidRDefault="003573F3" w:rsidP="00BA2898">
            <w:pPr>
              <w:spacing w:line="360" w:lineRule="auto"/>
              <w:jc w:val="both"/>
            </w:pPr>
            <w:r>
              <w:t>Пп-к1удияб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3573F3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5204" w:type="dxa"/>
          </w:tcPr>
          <w:p w:rsidR="0084152D" w:rsidRPr="00BA2898" w:rsidRDefault="003573F3" w:rsidP="00BA2898">
            <w:pPr>
              <w:spacing w:line="360" w:lineRule="auto"/>
              <w:jc w:val="both"/>
            </w:pPr>
            <w:r>
              <w:t>Ч1ч1- к1удияб ва гьит1инаб. Предложениял.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3573F3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5204" w:type="dxa"/>
          </w:tcPr>
          <w:p w:rsidR="0084152D" w:rsidRPr="00BA2898" w:rsidRDefault="003573F3" w:rsidP="003573F3">
            <w:pPr>
              <w:spacing w:line="360" w:lineRule="auto"/>
              <w:jc w:val="both"/>
            </w:pPr>
            <w:r>
              <w:t xml:space="preserve"> Абун хъвай (диктант).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3573F3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Т1ехьалдаса раг1аби хъвай.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Хъхъ-к1удияб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Раг1аби ва предложениял хъвай.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Къкъ- 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Раг1аби ва предложениял.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Хьхь- 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Доскаялдаса  хъвай.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Кькь- 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Раг1абазул диктант.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Гъгъ- 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5204" w:type="dxa"/>
          </w:tcPr>
          <w:p w:rsidR="0084152D" w:rsidRPr="00BA2898" w:rsidRDefault="0020471C" w:rsidP="00BA2898">
            <w:pPr>
              <w:spacing w:line="360" w:lineRule="auto"/>
              <w:jc w:val="both"/>
            </w:pPr>
            <w:r>
              <w:t>Диктант.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20471C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5204" w:type="dxa"/>
          </w:tcPr>
          <w:p w:rsidR="0084152D" w:rsidRPr="00BA2898" w:rsidRDefault="0020471C" w:rsidP="0020471C">
            <w:pPr>
              <w:spacing w:line="360" w:lineRule="auto"/>
              <w:jc w:val="both"/>
            </w:pPr>
            <w:r>
              <w:t>Ъ</w:t>
            </w:r>
            <w:r w:rsidR="005717B1">
              <w:t>,ь,ы.</w:t>
            </w:r>
            <w:r>
              <w:t>-гьелгун раг1аби.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5204" w:type="dxa"/>
          </w:tcPr>
          <w:p w:rsidR="0084152D" w:rsidRPr="00BA2898" w:rsidRDefault="005717B1" w:rsidP="00BA2898">
            <w:pPr>
              <w:spacing w:line="360" w:lineRule="auto"/>
              <w:jc w:val="both"/>
            </w:pPr>
            <w:r>
              <w:t>Фф- 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5204" w:type="dxa"/>
          </w:tcPr>
          <w:p w:rsidR="0084152D" w:rsidRPr="00BA2898" w:rsidRDefault="005717B1" w:rsidP="00BA2898">
            <w:pPr>
              <w:spacing w:line="360" w:lineRule="auto"/>
              <w:jc w:val="both"/>
            </w:pPr>
            <w:r>
              <w:t>Юю- 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5204" w:type="dxa"/>
          </w:tcPr>
          <w:p w:rsidR="0084152D" w:rsidRPr="00BA2898" w:rsidRDefault="005717B1" w:rsidP="00BA2898">
            <w:pPr>
              <w:spacing w:line="360" w:lineRule="auto"/>
              <w:jc w:val="both"/>
            </w:pPr>
            <w:r>
              <w:t>Ёё- к1удияб ва гьит1инаб.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5204" w:type="dxa"/>
          </w:tcPr>
          <w:p w:rsidR="0084152D" w:rsidRPr="00BA2898" w:rsidRDefault="005717B1" w:rsidP="00BA2898">
            <w:pPr>
              <w:spacing w:line="360" w:lineRule="auto"/>
              <w:jc w:val="both"/>
            </w:pPr>
            <w:r>
              <w:t>«Дир дах1адада» т1асан хъвай.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5204" w:type="dxa"/>
          </w:tcPr>
          <w:p w:rsidR="0084152D" w:rsidRPr="00BA2898" w:rsidRDefault="005717B1" w:rsidP="00BA2898">
            <w:pPr>
              <w:spacing w:line="360" w:lineRule="auto"/>
              <w:jc w:val="both"/>
            </w:pPr>
            <w:r>
              <w:t>Раг1абазул диктант.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5204" w:type="dxa"/>
          </w:tcPr>
          <w:p w:rsidR="0084152D" w:rsidRPr="00BA2898" w:rsidRDefault="005717B1" w:rsidP="00BA2898">
            <w:pPr>
              <w:spacing w:line="360" w:lineRule="auto"/>
              <w:jc w:val="both"/>
            </w:pPr>
            <w:r>
              <w:t>Суалазда рекъон изложение хъвай «Х1инч1»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5204" w:type="dxa"/>
          </w:tcPr>
          <w:p w:rsidR="0084152D" w:rsidRPr="00BA2898" w:rsidRDefault="005717B1" w:rsidP="00BA2898">
            <w:pPr>
              <w:spacing w:line="360" w:lineRule="auto"/>
              <w:jc w:val="both"/>
            </w:pPr>
            <w:r>
              <w:t>Т1ехьалдаса хъвай.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5204" w:type="dxa"/>
          </w:tcPr>
          <w:p w:rsidR="0084152D" w:rsidRPr="00BA2898" w:rsidRDefault="005717B1" w:rsidP="00BA2898">
            <w:pPr>
              <w:spacing w:line="360" w:lineRule="auto"/>
              <w:jc w:val="both"/>
            </w:pPr>
            <w:r>
              <w:t>Т1ехьалдаса хъвай.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5717B1" w:rsidP="0016252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5204" w:type="dxa"/>
          </w:tcPr>
          <w:p w:rsidR="0084152D" w:rsidRPr="00BA2898" w:rsidRDefault="0016252D" w:rsidP="00BA2898">
            <w:pPr>
              <w:spacing w:line="360" w:lineRule="auto"/>
              <w:jc w:val="both"/>
            </w:pPr>
            <w:r>
              <w:t>Слогал ва раг1аби хъвай.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5204" w:type="dxa"/>
          </w:tcPr>
          <w:p w:rsidR="0084152D" w:rsidRPr="00BA2898" w:rsidRDefault="0016252D" w:rsidP="00BA2898">
            <w:pPr>
              <w:spacing w:line="360" w:lineRule="auto"/>
              <w:jc w:val="both"/>
            </w:pPr>
            <w:r>
              <w:t xml:space="preserve">Такрар  гьаби 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5204" w:type="dxa"/>
          </w:tcPr>
          <w:p w:rsidR="0084152D" w:rsidRPr="00BA2898" w:rsidRDefault="0016252D" w:rsidP="00BA2898">
            <w:pPr>
              <w:spacing w:line="360" w:lineRule="auto"/>
              <w:jc w:val="both"/>
            </w:pPr>
            <w:r>
              <w:t>Контролияб диктант.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5204" w:type="dxa"/>
          </w:tcPr>
          <w:p w:rsidR="0084152D" w:rsidRPr="00BA2898" w:rsidRDefault="0016252D" w:rsidP="00BA2898">
            <w:pPr>
              <w:spacing w:line="360" w:lineRule="auto"/>
              <w:jc w:val="both"/>
            </w:pPr>
            <w:r>
              <w:t>Абун хъвай т1ехьалдаса.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5204" w:type="dxa"/>
          </w:tcPr>
          <w:p w:rsidR="0084152D" w:rsidRPr="00BA2898" w:rsidRDefault="0016252D" w:rsidP="00BA2898">
            <w:pPr>
              <w:spacing w:line="360" w:lineRule="auto"/>
              <w:jc w:val="both"/>
            </w:pPr>
            <w:r>
              <w:t>Доскаялдаса хъвай.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84152D" w:rsidRPr="001F5084" w:rsidTr="0016252D">
        <w:tc>
          <w:tcPr>
            <w:tcW w:w="0" w:type="auto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66</w:t>
            </w:r>
          </w:p>
        </w:tc>
        <w:tc>
          <w:tcPr>
            <w:tcW w:w="5204" w:type="dxa"/>
          </w:tcPr>
          <w:p w:rsidR="0084152D" w:rsidRPr="00BA2898" w:rsidRDefault="0016252D" w:rsidP="00BA2898">
            <w:pPr>
              <w:spacing w:line="360" w:lineRule="auto"/>
              <w:jc w:val="both"/>
            </w:pPr>
            <w:r>
              <w:t>Такрар гьаби.</w:t>
            </w:r>
          </w:p>
        </w:tc>
        <w:tc>
          <w:tcPr>
            <w:tcW w:w="1050" w:type="dxa"/>
          </w:tcPr>
          <w:p w:rsidR="0084152D" w:rsidRDefault="0016252D" w:rsidP="001F508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84152D" w:rsidRPr="001F5084" w:rsidRDefault="0084152D" w:rsidP="001F5084">
            <w:pPr>
              <w:spacing w:line="360" w:lineRule="auto"/>
              <w:rPr>
                <w:szCs w:val="28"/>
              </w:rPr>
            </w:pPr>
          </w:p>
        </w:tc>
      </w:tr>
      <w:tr w:rsidR="0016252D" w:rsidRPr="001F5084" w:rsidTr="0016252D">
        <w:tc>
          <w:tcPr>
            <w:tcW w:w="0" w:type="auto"/>
          </w:tcPr>
          <w:p w:rsidR="0016252D" w:rsidRDefault="00162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5204" w:type="dxa"/>
          </w:tcPr>
          <w:p w:rsidR="0016252D" w:rsidRPr="00BA2898" w:rsidRDefault="0016252D" w:rsidP="00BA2898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16252D" w:rsidRDefault="00162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223" w:type="dxa"/>
            <w:gridSpan w:val="2"/>
          </w:tcPr>
          <w:p w:rsidR="0016252D" w:rsidRPr="001F5084" w:rsidRDefault="0016252D" w:rsidP="001F5084">
            <w:pPr>
              <w:spacing w:line="360" w:lineRule="auto"/>
              <w:rPr>
                <w:szCs w:val="28"/>
              </w:rPr>
            </w:pPr>
          </w:p>
        </w:tc>
        <w:tc>
          <w:tcPr>
            <w:tcW w:w="1554" w:type="dxa"/>
          </w:tcPr>
          <w:p w:rsidR="0016252D" w:rsidRPr="001F5084" w:rsidRDefault="0016252D" w:rsidP="001F5084">
            <w:pPr>
              <w:spacing w:line="360" w:lineRule="auto"/>
              <w:rPr>
                <w:szCs w:val="28"/>
              </w:rPr>
            </w:pPr>
          </w:p>
        </w:tc>
      </w:tr>
    </w:tbl>
    <w:p w:rsidR="00E469F1" w:rsidRPr="00E469F1" w:rsidRDefault="0084152D" w:rsidP="00CA7A17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E469F1" w:rsidRPr="00E469F1" w:rsidRDefault="00E469F1" w:rsidP="00E469F1">
      <w:pPr>
        <w:spacing w:line="276" w:lineRule="auto"/>
        <w:jc w:val="center"/>
        <w:rPr>
          <w:b/>
        </w:rPr>
      </w:pPr>
    </w:p>
    <w:p w:rsidR="00CA7A17" w:rsidRPr="00CA7A17" w:rsidRDefault="00CA7A17" w:rsidP="00CA7A17">
      <w:pPr>
        <w:shd w:val="clear" w:color="auto" w:fill="FFFFFF"/>
        <w:spacing w:line="360" w:lineRule="auto"/>
        <w:jc w:val="both"/>
        <w:rPr>
          <w:b/>
          <w:color w:val="000000"/>
          <w:w w:val="101"/>
        </w:rPr>
      </w:pPr>
    </w:p>
    <w:p w:rsidR="00CA7A17" w:rsidRDefault="00CA7A17" w:rsidP="00CA7A17">
      <w:pPr>
        <w:spacing w:line="360" w:lineRule="auto"/>
      </w:pPr>
    </w:p>
    <w:p w:rsidR="00C0342C" w:rsidRPr="00CA7A17" w:rsidRDefault="00C0342C" w:rsidP="00CA7A17">
      <w:pPr>
        <w:spacing w:line="360" w:lineRule="auto"/>
      </w:pPr>
    </w:p>
    <w:p w:rsidR="00CA7A17" w:rsidRPr="00CA7A17" w:rsidRDefault="00CA7A17" w:rsidP="00CA7A17">
      <w:pPr>
        <w:spacing w:line="360" w:lineRule="auto"/>
        <w:jc w:val="both"/>
      </w:pPr>
    </w:p>
    <w:p w:rsidR="00CA7A17" w:rsidRPr="00CA7A17" w:rsidRDefault="00CA7A17" w:rsidP="00CA7A17">
      <w:pPr>
        <w:spacing w:line="360" w:lineRule="auto"/>
      </w:pPr>
    </w:p>
    <w:p w:rsidR="00CA7A17" w:rsidRPr="00CA7A17" w:rsidRDefault="00CA7A17" w:rsidP="00CA7A17">
      <w:pPr>
        <w:spacing w:line="360" w:lineRule="auto"/>
      </w:pPr>
    </w:p>
    <w:p w:rsidR="00CA7A17" w:rsidRPr="00CA7A17" w:rsidRDefault="00CA7A17" w:rsidP="00CA7A17">
      <w:pPr>
        <w:spacing w:line="360" w:lineRule="auto"/>
      </w:pPr>
    </w:p>
    <w:p w:rsidR="00CA7A17" w:rsidRPr="00CA7A17" w:rsidRDefault="00CA7A17" w:rsidP="00CA7A17">
      <w:pPr>
        <w:spacing w:line="360" w:lineRule="auto"/>
      </w:pPr>
    </w:p>
    <w:p w:rsidR="00CA7A17" w:rsidRPr="00CA7A17" w:rsidRDefault="00CA7A17" w:rsidP="00CA7A17">
      <w:pPr>
        <w:spacing w:line="360" w:lineRule="auto"/>
      </w:pPr>
    </w:p>
    <w:p w:rsidR="00CA7A17" w:rsidRPr="00CA7A17" w:rsidRDefault="00CA7A17" w:rsidP="00CA7A17"/>
    <w:p w:rsidR="00E469F1" w:rsidRPr="00E469F1" w:rsidRDefault="00E469F1" w:rsidP="00E469F1">
      <w:pPr>
        <w:spacing w:line="276" w:lineRule="auto"/>
        <w:jc w:val="center"/>
        <w:rPr>
          <w:b/>
        </w:rPr>
      </w:pPr>
    </w:p>
    <w:p w:rsidR="00E469F1" w:rsidRPr="00E469F1" w:rsidRDefault="00E469F1" w:rsidP="00E469F1">
      <w:pPr>
        <w:spacing w:line="276" w:lineRule="auto"/>
        <w:jc w:val="center"/>
        <w:rPr>
          <w:b/>
        </w:rPr>
      </w:pPr>
    </w:p>
    <w:p w:rsidR="00E469F1" w:rsidRPr="00E469F1" w:rsidRDefault="00E469F1" w:rsidP="00E469F1">
      <w:pPr>
        <w:spacing w:line="276" w:lineRule="auto"/>
        <w:jc w:val="center"/>
        <w:rPr>
          <w:b/>
        </w:rPr>
      </w:pPr>
    </w:p>
    <w:p w:rsidR="00E469F1" w:rsidRDefault="00E469F1" w:rsidP="00E469F1">
      <w:pPr>
        <w:pStyle w:val="a3"/>
        <w:spacing w:line="276" w:lineRule="auto"/>
        <w:ind w:left="360" w:firstLine="0"/>
        <w:rPr>
          <w:b/>
          <w:sz w:val="24"/>
        </w:rPr>
      </w:pPr>
    </w:p>
    <w:p w:rsidR="00E469F1" w:rsidRPr="00FC5FCB" w:rsidRDefault="00E469F1" w:rsidP="00E469F1">
      <w:pPr>
        <w:shd w:val="clear" w:color="auto" w:fill="FFFFFF"/>
        <w:spacing w:line="360" w:lineRule="auto"/>
        <w:ind w:left="24" w:right="5"/>
        <w:jc w:val="both"/>
        <w:rPr>
          <w:spacing w:val="-8"/>
        </w:rPr>
      </w:pPr>
    </w:p>
    <w:p w:rsidR="00E469F1" w:rsidRPr="00FC5FCB" w:rsidRDefault="00E469F1" w:rsidP="00E469F1">
      <w:pPr>
        <w:shd w:val="clear" w:color="auto" w:fill="FFFFFF"/>
        <w:spacing w:line="360" w:lineRule="auto"/>
        <w:ind w:left="10" w:right="14"/>
        <w:jc w:val="both"/>
        <w:rPr>
          <w:b/>
          <w:i/>
        </w:rPr>
      </w:pPr>
    </w:p>
    <w:p w:rsidR="000C1F53" w:rsidRDefault="000C1F53" w:rsidP="00E469F1">
      <w:pPr>
        <w:spacing w:line="360" w:lineRule="auto"/>
      </w:pPr>
    </w:p>
    <w:sectPr w:rsidR="000C1F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8A" w:rsidRDefault="0045048A" w:rsidP="00CA7A17">
      <w:r>
        <w:separator/>
      </w:r>
    </w:p>
  </w:endnote>
  <w:endnote w:type="continuationSeparator" w:id="0">
    <w:p w:rsidR="0045048A" w:rsidRDefault="0045048A" w:rsidP="00C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321852"/>
      <w:docPartObj>
        <w:docPartGallery w:val="Page Numbers (Bottom of Page)"/>
        <w:docPartUnique/>
      </w:docPartObj>
    </w:sdtPr>
    <w:sdtEndPr/>
    <w:sdtContent>
      <w:p w:rsidR="00CA7A17" w:rsidRDefault="00CA7A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D74">
          <w:rPr>
            <w:noProof/>
          </w:rPr>
          <w:t>1</w:t>
        </w:r>
        <w:r>
          <w:fldChar w:fldCharType="end"/>
        </w:r>
      </w:p>
    </w:sdtContent>
  </w:sdt>
  <w:p w:rsidR="00CA7A17" w:rsidRDefault="00CA7A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8A" w:rsidRDefault="0045048A" w:rsidP="00CA7A17">
      <w:r>
        <w:separator/>
      </w:r>
    </w:p>
  </w:footnote>
  <w:footnote w:type="continuationSeparator" w:id="0">
    <w:p w:rsidR="0045048A" w:rsidRDefault="0045048A" w:rsidP="00C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CC1"/>
    <w:multiLevelType w:val="hybridMultilevel"/>
    <w:tmpl w:val="EFAE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81173"/>
    <w:multiLevelType w:val="multilevel"/>
    <w:tmpl w:val="3B10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764C5"/>
    <w:multiLevelType w:val="hybridMultilevel"/>
    <w:tmpl w:val="1F58B6AC"/>
    <w:lvl w:ilvl="0" w:tplc="68DAE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F1"/>
    <w:rsid w:val="000C1F53"/>
    <w:rsid w:val="0013408F"/>
    <w:rsid w:val="0016252D"/>
    <w:rsid w:val="001F5084"/>
    <w:rsid w:val="0020471C"/>
    <w:rsid w:val="0022271B"/>
    <w:rsid w:val="00354E77"/>
    <w:rsid w:val="003573F3"/>
    <w:rsid w:val="003C34F7"/>
    <w:rsid w:val="004006EF"/>
    <w:rsid w:val="0045048A"/>
    <w:rsid w:val="005717B1"/>
    <w:rsid w:val="006B288E"/>
    <w:rsid w:val="007B6838"/>
    <w:rsid w:val="0084152D"/>
    <w:rsid w:val="00BA2898"/>
    <w:rsid w:val="00BB6D74"/>
    <w:rsid w:val="00BC4DAB"/>
    <w:rsid w:val="00BF3299"/>
    <w:rsid w:val="00C0342C"/>
    <w:rsid w:val="00CA6086"/>
    <w:rsid w:val="00CA7A17"/>
    <w:rsid w:val="00E469F1"/>
    <w:rsid w:val="00E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E469F1"/>
  </w:style>
  <w:style w:type="paragraph" w:customStyle="1" w:styleId="a3">
    <w:name w:val="Новый"/>
    <w:basedOn w:val="a"/>
    <w:rsid w:val="00E469F1"/>
    <w:pPr>
      <w:spacing w:line="360" w:lineRule="auto"/>
      <w:ind w:firstLine="454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E469F1"/>
    <w:pPr>
      <w:ind w:left="720"/>
      <w:contextualSpacing/>
    </w:pPr>
  </w:style>
  <w:style w:type="table" w:styleId="a5">
    <w:name w:val="Table Grid"/>
    <w:basedOn w:val="a1"/>
    <w:uiPriority w:val="59"/>
    <w:rsid w:val="001F5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7">
    <w:name w:val="c167"/>
    <w:basedOn w:val="a"/>
    <w:rsid w:val="0022271B"/>
    <w:pPr>
      <w:spacing w:before="100" w:beforeAutospacing="1" w:after="100" w:afterAutospacing="1"/>
    </w:pPr>
  </w:style>
  <w:style w:type="character" w:customStyle="1" w:styleId="c86">
    <w:name w:val="c86"/>
    <w:basedOn w:val="a0"/>
    <w:rsid w:val="0022271B"/>
  </w:style>
  <w:style w:type="character" w:customStyle="1" w:styleId="apple-converted-space">
    <w:name w:val="apple-converted-space"/>
    <w:basedOn w:val="a0"/>
    <w:rsid w:val="0022271B"/>
  </w:style>
  <w:style w:type="character" w:customStyle="1" w:styleId="c4">
    <w:name w:val="c4"/>
    <w:basedOn w:val="a0"/>
    <w:rsid w:val="0022271B"/>
  </w:style>
  <w:style w:type="paragraph" w:customStyle="1" w:styleId="c3">
    <w:name w:val="c3"/>
    <w:basedOn w:val="a"/>
    <w:rsid w:val="0022271B"/>
    <w:pPr>
      <w:spacing w:before="100" w:beforeAutospacing="1" w:after="100" w:afterAutospacing="1"/>
    </w:pPr>
  </w:style>
  <w:style w:type="character" w:customStyle="1" w:styleId="c0">
    <w:name w:val="c0"/>
    <w:basedOn w:val="a0"/>
    <w:rsid w:val="0022271B"/>
  </w:style>
  <w:style w:type="paragraph" w:customStyle="1" w:styleId="c1">
    <w:name w:val="c1"/>
    <w:basedOn w:val="a"/>
    <w:rsid w:val="0022271B"/>
    <w:pPr>
      <w:spacing w:before="100" w:beforeAutospacing="1" w:after="100" w:afterAutospacing="1"/>
    </w:pPr>
  </w:style>
  <w:style w:type="paragraph" w:customStyle="1" w:styleId="c23">
    <w:name w:val="c23"/>
    <w:basedOn w:val="a"/>
    <w:rsid w:val="00CA7A1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A7A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7A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A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E469F1"/>
  </w:style>
  <w:style w:type="paragraph" w:customStyle="1" w:styleId="a3">
    <w:name w:val="Новый"/>
    <w:basedOn w:val="a"/>
    <w:rsid w:val="00E469F1"/>
    <w:pPr>
      <w:spacing w:line="360" w:lineRule="auto"/>
      <w:ind w:firstLine="454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E469F1"/>
    <w:pPr>
      <w:ind w:left="720"/>
      <w:contextualSpacing/>
    </w:pPr>
  </w:style>
  <w:style w:type="table" w:styleId="a5">
    <w:name w:val="Table Grid"/>
    <w:basedOn w:val="a1"/>
    <w:uiPriority w:val="59"/>
    <w:rsid w:val="001F5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7">
    <w:name w:val="c167"/>
    <w:basedOn w:val="a"/>
    <w:rsid w:val="0022271B"/>
    <w:pPr>
      <w:spacing w:before="100" w:beforeAutospacing="1" w:after="100" w:afterAutospacing="1"/>
    </w:pPr>
  </w:style>
  <w:style w:type="character" w:customStyle="1" w:styleId="c86">
    <w:name w:val="c86"/>
    <w:basedOn w:val="a0"/>
    <w:rsid w:val="0022271B"/>
  </w:style>
  <w:style w:type="character" w:customStyle="1" w:styleId="apple-converted-space">
    <w:name w:val="apple-converted-space"/>
    <w:basedOn w:val="a0"/>
    <w:rsid w:val="0022271B"/>
  </w:style>
  <w:style w:type="character" w:customStyle="1" w:styleId="c4">
    <w:name w:val="c4"/>
    <w:basedOn w:val="a0"/>
    <w:rsid w:val="0022271B"/>
  </w:style>
  <w:style w:type="paragraph" w:customStyle="1" w:styleId="c3">
    <w:name w:val="c3"/>
    <w:basedOn w:val="a"/>
    <w:rsid w:val="0022271B"/>
    <w:pPr>
      <w:spacing w:before="100" w:beforeAutospacing="1" w:after="100" w:afterAutospacing="1"/>
    </w:pPr>
  </w:style>
  <w:style w:type="character" w:customStyle="1" w:styleId="c0">
    <w:name w:val="c0"/>
    <w:basedOn w:val="a0"/>
    <w:rsid w:val="0022271B"/>
  </w:style>
  <w:style w:type="paragraph" w:customStyle="1" w:styleId="c1">
    <w:name w:val="c1"/>
    <w:basedOn w:val="a"/>
    <w:rsid w:val="0022271B"/>
    <w:pPr>
      <w:spacing w:before="100" w:beforeAutospacing="1" w:after="100" w:afterAutospacing="1"/>
    </w:pPr>
  </w:style>
  <w:style w:type="paragraph" w:customStyle="1" w:styleId="c23">
    <w:name w:val="c23"/>
    <w:basedOn w:val="a"/>
    <w:rsid w:val="00CA7A1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A7A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7A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A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DNA7 X86</cp:lastModifiedBy>
  <cp:revision>7</cp:revision>
  <cp:lastPrinted>2017-09-14T15:26:00Z</cp:lastPrinted>
  <dcterms:created xsi:type="dcterms:W3CDTF">2017-06-17T17:54:00Z</dcterms:created>
  <dcterms:modified xsi:type="dcterms:W3CDTF">2017-09-14T15:26:00Z</dcterms:modified>
</cp:coreProperties>
</file>