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4" w:type="dxa"/>
        <w:tblInd w:w="-1310" w:type="dxa"/>
        <w:tblLook w:val="04A0"/>
      </w:tblPr>
      <w:tblGrid>
        <w:gridCol w:w="616"/>
        <w:gridCol w:w="6331"/>
        <w:gridCol w:w="992"/>
        <w:gridCol w:w="1701"/>
        <w:gridCol w:w="1984"/>
      </w:tblGrid>
      <w:tr w:rsidR="00F172B2" w:rsidRPr="0012000F" w:rsidTr="007B000A">
        <w:trPr>
          <w:trHeight w:val="396"/>
        </w:trPr>
        <w:tc>
          <w:tcPr>
            <w:tcW w:w="616" w:type="dxa"/>
            <w:vMerge w:val="restart"/>
          </w:tcPr>
          <w:p w:rsidR="00F172B2" w:rsidRPr="0012000F" w:rsidRDefault="00F172B2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№</w:t>
            </w:r>
          </w:p>
          <w:p w:rsidR="00F172B2" w:rsidRPr="0012000F" w:rsidRDefault="00F172B2" w:rsidP="002905EC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2000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2000F">
              <w:rPr>
                <w:sz w:val="28"/>
                <w:szCs w:val="28"/>
              </w:rPr>
              <w:t>/</w:t>
            </w:r>
            <w:proofErr w:type="spellStart"/>
            <w:r w:rsidRPr="0012000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31" w:type="dxa"/>
            <w:vMerge w:val="restart"/>
          </w:tcPr>
          <w:p w:rsidR="00F172B2" w:rsidRPr="0012000F" w:rsidRDefault="00F172B2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 xml:space="preserve">                       Тема урока </w:t>
            </w:r>
          </w:p>
        </w:tc>
        <w:tc>
          <w:tcPr>
            <w:tcW w:w="992" w:type="dxa"/>
            <w:vMerge w:val="restart"/>
          </w:tcPr>
          <w:p w:rsidR="00F172B2" w:rsidRPr="0012000F" w:rsidRDefault="00F172B2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Кол час</w:t>
            </w:r>
          </w:p>
        </w:tc>
        <w:tc>
          <w:tcPr>
            <w:tcW w:w="3685" w:type="dxa"/>
            <w:gridSpan w:val="2"/>
          </w:tcPr>
          <w:p w:rsidR="00F172B2" w:rsidRPr="0012000F" w:rsidRDefault="00F172B2" w:rsidP="00F17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12000F"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172B2" w:rsidRPr="0012000F" w:rsidTr="007B000A">
        <w:trPr>
          <w:trHeight w:val="486"/>
        </w:trPr>
        <w:tc>
          <w:tcPr>
            <w:tcW w:w="616" w:type="dxa"/>
            <w:vMerge/>
          </w:tcPr>
          <w:p w:rsidR="00F172B2" w:rsidRPr="0012000F" w:rsidRDefault="00F172B2" w:rsidP="002905EC">
            <w:pPr>
              <w:rPr>
                <w:sz w:val="28"/>
                <w:szCs w:val="28"/>
              </w:rPr>
            </w:pPr>
          </w:p>
        </w:tc>
        <w:tc>
          <w:tcPr>
            <w:tcW w:w="6331" w:type="dxa"/>
            <w:vMerge/>
          </w:tcPr>
          <w:p w:rsidR="00F172B2" w:rsidRPr="0012000F" w:rsidRDefault="00F172B2" w:rsidP="002905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172B2" w:rsidRPr="0012000F" w:rsidRDefault="00F172B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72B2" w:rsidRPr="0012000F" w:rsidRDefault="00F172B2" w:rsidP="00F17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план</w:t>
            </w:r>
          </w:p>
        </w:tc>
        <w:tc>
          <w:tcPr>
            <w:tcW w:w="1984" w:type="dxa"/>
          </w:tcPr>
          <w:p w:rsidR="00F172B2" w:rsidRPr="0012000F" w:rsidRDefault="00F172B2" w:rsidP="00F17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факт</w:t>
            </w:r>
          </w:p>
        </w:tc>
      </w:tr>
      <w:tr w:rsidR="00EE4A45" w:rsidRPr="0012000F" w:rsidTr="007B000A">
        <w:trPr>
          <w:trHeight w:val="781"/>
        </w:trPr>
        <w:tc>
          <w:tcPr>
            <w:tcW w:w="616" w:type="dxa"/>
          </w:tcPr>
          <w:p w:rsidR="00EE4A45" w:rsidRPr="0012000F" w:rsidRDefault="00EE4A45" w:rsidP="002905EC">
            <w:pPr>
              <w:rPr>
                <w:sz w:val="28"/>
                <w:szCs w:val="28"/>
              </w:rPr>
            </w:pPr>
          </w:p>
        </w:tc>
        <w:tc>
          <w:tcPr>
            <w:tcW w:w="6331" w:type="dxa"/>
          </w:tcPr>
          <w:p w:rsidR="00EE4A45" w:rsidRPr="00AD3361" w:rsidRDefault="00AD3361" w:rsidP="002905EC">
            <w:pPr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</w:t>
            </w:r>
            <w:r w:rsidR="00EE4A45" w:rsidRPr="00AD3361">
              <w:rPr>
                <w:rFonts w:ascii="Times New Roman" w:hAnsi="Times New Roman" w:cs="Times New Roman"/>
                <w:b/>
                <w:sz w:val="32"/>
                <w:szCs w:val="32"/>
              </w:rPr>
              <w:t>Раздел 1 «Знакомство</w:t>
            </w:r>
            <w:r w:rsidR="00EE4A45" w:rsidRPr="00AD3361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</w:tc>
        <w:tc>
          <w:tcPr>
            <w:tcW w:w="992" w:type="dxa"/>
          </w:tcPr>
          <w:p w:rsidR="00EE4A45" w:rsidRPr="0012000F" w:rsidRDefault="00EE4A45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EE4A45" w:rsidRPr="0012000F" w:rsidRDefault="00EE4A45" w:rsidP="002905E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E4A45" w:rsidRPr="0012000F" w:rsidRDefault="00EE4A45" w:rsidP="002905EC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6331" w:type="dxa"/>
            <w:vAlign w:val="center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Здравствуй, английский язык! </w:t>
            </w:r>
          </w:p>
          <w:p w:rsidR="00266BA0" w:rsidRPr="0012000F" w:rsidRDefault="00F172B2" w:rsidP="002905EC">
            <w:pPr>
              <w:rPr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(Step 1)</w:t>
            </w:r>
          </w:p>
        </w:tc>
        <w:tc>
          <w:tcPr>
            <w:tcW w:w="992" w:type="dxa"/>
          </w:tcPr>
          <w:p w:rsidR="00266BA0" w:rsidRPr="0012000F" w:rsidRDefault="00364A0E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2</w:t>
            </w:r>
          </w:p>
        </w:tc>
        <w:tc>
          <w:tcPr>
            <w:tcW w:w="6331" w:type="dxa"/>
            <w:vAlign w:val="center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Имена английских мальчиков и девочек. Буквы: 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Ee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,   B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b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, D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d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, K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k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, L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l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, M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m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, N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n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</w:p>
          <w:p w:rsidR="00266BA0" w:rsidRPr="0012000F" w:rsidRDefault="00F172B2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(Step 2)</w:t>
            </w:r>
          </w:p>
        </w:tc>
        <w:tc>
          <w:tcPr>
            <w:tcW w:w="992" w:type="dxa"/>
          </w:tcPr>
          <w:p w:rsidR="00266BA0" w:rsidRPr="0012000F" w:rsidRDefault="00364A0E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3</w:t>
            </w:r>
          </w:p>
        </w:tc>
        <w:tc>
          <w:tcPr>
            <w:tcW w:w="6331" w:type="dxa"/>
            <w:vAlign w:val="center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b/>
                <w:i/>
                <w:sz w:val="28"/>
                <w:szCs w:val="28"/>
              </w:rPr>
              <w:t>Клички домашних питомцев</w:t>
            </w:r>
          </w:p>
          <w:p w:rsidR="00266BA0" w:rsidRPr="0012000F" w:rsidRDefault="00F172B2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   </w:t>
            </w:r>
            <w:r w:rsidR="00266BA0" w:rsidRPr="0012000F">
              <w:rPr>
                <w:b/>
                <w:i/>
                <w:sz w:val="28"/>
                <w:szCs w:val="28"/>
                <w:lang w:val="en-US"/>
              </w:rPr>
              <w:t>(Step 3)</w:t>
            </w:r>
          </w:p>
        </w:tc>
        <w:tc>
          <w:tcPr>
            <w:tcW w:w="992" w:type="dxa"/>
          </w:tcPr>
          <w:p w:rsidR="00266BA0" w:rsidRPr="0012000F" w:rsidRDefault="00364A0E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4</w:t>
            </w:r>
          </w:p>
        </w:tc>
        <w:tc>
          <w:tcPr>
            <w:tcW w:w="6331" w:type="dxa"/>
            <w:vAlign w:val="center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Знакомство со словарем.</w:t>
            </w:r>
            <w:r w:rsidRPr="0012000F">
              <w:rPr>
                <w:b/>
                <w:i/>
                <w:sz w:val="28"/>
                <w:szCs w:val="28"/>
              </w:rPr>
              <w:t xml:space="preserve"> Введение новой лексики.</w:t>
            </w:r>
          </w:p>
          <w:p w:rsidR="00266BA0" w:rsidRPr="0012000F" w:rsidRDefault="00F172B2" w:rsidP="002905EC">
            <w:pPr>
              <w:pStyle w:val="a4"/>
              <w:snapToGrid w:val="0"/>
              <w:ind w:left="-57" w:right="-57"/>
              <w:contextualSpacing/>
              <w:jc w:val="both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                    </w:t>
            </w:r>
            <w:r w:rsidR="00266BA0" w:rsidRPr="0012000F">
              <w:rPr>
                <w:b/>
                <w:i/>
                <w:sz w:val="28"/>
                <w:szCs w:val="28"/>
                <w:lang w:val="en-US"/>
              </w:rPr>
              <w:t>(Step 4)</w:t>
            </w:r>
          </w:p>
        </w:tc>
        <w:tc>
          <w:tcPr>
            <w:tcW w:w="992" w:type="dxa"/>
          </w:tcPr>
          <w:p w:rsidR="00266BA0" w:rsidRPr="0012000F" w:rsidRDefault="00364A0E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5</w:t>
            </w:r>
          </w:p>
        </w:tc>
        <w:tc>
          <w:tcPr>
            <w:tcW w:w="6331" w:type="dxa"/>
            <w:vAlign w:val="center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Структура: Меня зовут… </w:t>
            </w:r>
          </w:p>
          <w:p w:rsidR="00266BA0" w:rsidRPr="0012000F" w:rsidRDefault="00F172B2" w:rsidP="002905EC">
            <w:pPr>
              <w:pStyle w:val="a4"/>
              <w:snapToGrid w:val="0"/>
              <w:ind w:left="-57" w:right="-57"/>
              <w:contextualSpacing/>
              <w:jc w:val="both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</w:t>
            </w:r>
            <w:r w:rsidR="00266BA0" w:rsidRPr="0012000F">
              <w:rPr>
                <w:b/>
                <w:i/>
                <w:sz w:val="28"/>
                <w:szCs w:val="28"/>
                <w:lang w:val="en-US"/>
              </w:rPr>
              <w:t>(Step 4)</w:t>
            </w:r>
          </w:p>
        </w:tc>
        <w:tc>
          <w:tcPr>
            <w:tcW w:w="992" w:type="dxa"/>
          </w:tcPr>
          <w:p w:rsidR="00266BA0" w:rsidRPr="0012000F" w:rsidRDefault="00364A0E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6</w:t>
            </w:r>
          </w:p>
        </w:tc>
        <w:tc>
          <w:tcPr>
            <w:tcW w:w="6331" w:type="dxa"/>
            <w:vAlign w:val="center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Структура: Как тебя зовут? Буквы: 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Ii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, H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h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, J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j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, Z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z</w:t>
            </w:r>
            <w:proofErr w:type="spellEnd"/>
          </w:p>
          <w:p w:rsidR="00266BA0" w:rsidRPr="0012000F" w:rsidRDefault="00F172B2" w:rsidP="002905EC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(Step 5)</w:t>
            </w:r>
          </w:p>
        </w:tc>
        <w:tc>
          <w:tcPr>
            <w:tcW w:w="992" w:type="dxa"/>
          </w:tcPr>
          <w:p w:rsidR="00266BA0" w:rsidRPr="0012000F" w:rsidRDefault="00364A0E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rPr>
          <w:trHeight w:val="947"/>
        </w:trPr>
        <w:tc>
          <w:tcPr>
            <w:tcW w:w="616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7</w:t>
            </w:r>
          </w:p>
        </w:tc>
        <w:tc>
          <w:tcPr>
            <w:tcW w:w="6331" w:type="dxa"/>
            <w:vAlign w:val="center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Составляем диалоги. </w:t>
            </w:r>
          </w:p>
          <w:p w:rsidR="00266BA0" w:rsidRPr="0012000F" w:rsidRDefault="00F172B2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(Step 6)</w:t>
            </w:r>
          </w:p>
        </w:tc>
        <w:tc>
          <w:tcPr>
            <w:tcW w:w="992" w:type="dxa"/>
          </w:tcPr>
          <w:p w:rsidR="00266BA0" w:rsidRPr="0012000F" w:rsidRDefault="00364A0E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rPr>
          <w:trHeight w:val="998"/>
        </w:trPr>
        <w:tc>
          <w:tcPr>
            <w:tcW w:w="616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8</w:t>
            </w:r>
          </w:p>
        </w:tc>
        <w:tc>
          <w:tcPr>
            <w:tcW w:w="6331" w:type="dxa"/>
            <w:vAlign w:val="center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Отработка навыков 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аудирования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чтения и письма.  </w:t>
            </w:r>
          </w:p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С/</w:t>
            </w:r>
            <w:proofErr w:type="spellStart"/>
            <w:proofErr w:type="gram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р</w:t>
            </w:r>
            <w:proofErr w:type="spellEnd"/>
            <w:proofErr w:type="gram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№ 1</w:t>
            </w:r>
          </w:p>
          <w:p w:rsidR="00266BA0" w:rsidRPr="0012000F" w:rsidRDefault="00F172B2" w:rsidP="002905EC">
            <w:pPr>
              <w:pStyle w:val="a5"/>
              <w:ind w:left="-57" w:right="-5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(Step 7)</w:t>
            </w:r>
          </w:p>
        </w:tc>
        <w:tc>
          <w:tcPr>
            <w:tcW w:w="992" w:type="dxa"/>
          </w:tcPr>
          <w:p w:rsidR="00266BA0" w:rsidRPr="0012000F" w:rsidRDefault="00364A0E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rPr>
          <w:trHeight w:val="612"/>
        </w:trPr>
        <w:tc>
          <w:tcPr>
            <w:tcW w:w="616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  <w:tc>
          <w:tcPr>
            <w:tcW w:w="6331" w:type="dxa"/>
          </w:tcPr>
          <w:p w:rsidR="00266BA0" w:rsidRPr="00AD3361" w:rsidRDefault="00AD3361" w:rsidP="002905E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</w:t>
            </w:r>
            <w:r w:rsidR="00266BA0" w:rsidRPr="00AD3361">
              <w:rPr>
                <w:rFonts w:ascii="Times New Roman" w:hAnsi="Times New Roman" w:cs="Times New Roman"/>
                <w:b/>
                <w:sz w:val="32"/>
                <w:szCs w:val="32"/>
              </w:rPr>
              <w:t>Раздел 2 «Мир вокруг меня</w:t>
            </w:r>
            <w:r w:rsidR="00266BA0" w:rsidRPr="00AD3361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9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Согласные R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r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, C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, X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x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Новая лексика. </w:t>
            </w:r>
          </w:p>
          <w:p w:rsidR="00266BA0" w:rsidRPr="0012000F" w:rsidRDefault="00F172B2" w:rsidP="002905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(Step 8)</w:t>
            </w:r>
          </w:p>
        </w:tc>
        <w:tc>
          <w:tcPr>
            <w:tcW w:w="992" w:type="dxa"/>
          </w:tcPr>
          <w:p w:rsidR="00266BA0" w:rsidRPr="0012000F" w:rsidRDefault="00364A0E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10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Прощание. Новая лексика Буква 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Oo</w:t>
            </w:r>
            <w:proofErr w:type="spellEnd"/>
          </w:p>
          <w:p w:rsidR="00266BA0" w:rsidRPr="0012000F" w:rsidRDefault="00F172B2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9)</w:t>
            </w:r>
          </w:p>
        </w:tc>
        <w:tc>
          <w:tcPr>
            <w:tcW w:w="992" w:type="dxa"/>
          </w:tcPr>
          <w:p w:rsidR="00266BA0" w:rsidRPr="0012000F" w:rsidRDefault="00364A0E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11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Гласная 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Uu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Новая лексика </w:t>
            </w:r>
          </w:p>
          <w:p w:rsidR="00266BA0" w:rsidRPr="0012000F" w:rsidRDefault="00F172B2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10)</w:t>
            </w:r>
          </w:p>
        </w:tc>
        <w:tc>
          <w:tcPr>
            <w:tcW w:w="992" w:type="dxa"/>
          </w:tcPr>
          <w:p w:rsidR="00266BA0" w:rsidRPr="0012000F" w:rsidRDefault="00364A0E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12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Буквосочетание “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ee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” </w:t>
            </w:r>
          </w:p>
          <w:p w:rsidR="00266BA0" w:rsidRPr="0012000F" w:rsidRDefault="00F172B2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(Step 11)</w:t>
            </w:r>
          </w:p>
        </w:tc>
        <w:tc>
          <w:tcPr>
            <w:tcW w:w="992" w:type="dxa"/>
          </w:tcPr>
          <w:p w:rsidR="00266BA0" w:rsidRPr="0012000F" w:rsidRDefault="00364A0E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13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Структура: Я вижу. Неопределенный артикль</w:t>
            </w:r>
          </w:p>
          <w:p w:rsidR="00266BA0" w:rsidRPr="0012000F" w:rsidRDefault="00F172B2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12)</w:t>
            </w:r>
          </w:p>
        </w:tc>
        <w:tc>
          <w:tcPr>
            <w:tcW w:w="992" w:type="dxa"/>
          </w:tcPr>
          <w:p w:rsidR="00266BA0" w:rsidRPr="0012000F" w:rsidRDefault="00364A0E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14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Отработка навыков чтения. </w:t>
            </w:r>
          </w:p>
          <w:p w:rsidR="00266BA0" w:rsidRPr="0012000F" w:rsidRDefault="00F172B2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(Step 13)</w:t>
            </w:r>
          </w:p>
        </w:tc>
        <w:tc>
          <w:tcPr>
            <w:tcW w:w="992" w:type="dxa"/>
          </w:tcPr>
          <w:p w:rsidR="00266BA0" w:rsidRPr="0012000F" w:rsidRDefault="00364A0E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15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Лексико-грамматические упражнения. С/</w:t>
            </w:r>
            <w:proofErr w:type="spellStart"/>
            <w:proofErr w:type="gram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р</w:t>
            </w:r>
            <w:proofErr w:type="spellEnd"/>
            <w:proofErr w:type="gram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№ 2</w:t>
            </w:r>
          </w:p>
          <w:p w:rsidR="00266BA0" w:rsidRPr="0012000F" w:rsidRDefault="00F172B2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(Step 14)</w:t>
            </w:r>
          </w:p>
        </w:tc>
        <w:tc>
          <w:tcPr>
            <w:tcW w:w="992" w:type="dxa"/>
          </w:tcPr>
          <w:p w:rsidR="00266BA0" w:rsidRPr="0012000F" w:rsidRDefault="00364A0E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rPr>
          <w:trHeight w:val="615"/>
        </w:trPr>
        <w:tc>
          <w:tcPr>
            <w:tcW w:w="616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16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Контрольная работа № 1 по теме «Знакомство. </w:t>
            </w: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Мир вокруг нас»</w:t>
            </w:r>
          </w:p>
        </w:tc>
        <w:tc>
          <w:tcPr>
            <w:tcW w:w="992" w:type="dxa"/>
          </w:tcPr>
          <w:p w:rsidR="00266BA0" w:rsidRPr="0012000F" w:rsidRDefault="00364A0E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  <w:tc>
          <w:tcPr>
            <w:tcW w:w="6331" w:type="dxa"/>
          </w:tcPr>
          <w:p w:rsidR="00266BA0" w:rsidRPr="00AD3361" w:rsidRDefault="00AD3361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</w:t>
            </w:r>
            <w:r w:rsidR="00266BA0" w:rsidRPr="00AD3361">
              <w:rPr>
                <w:rFonts w:ascii="Times New Roman" w:hAnsi="Times New Roman" w:cs="Times New Roman"/>
                <w:b/>
                <w:sz w:val="32"/>
                <w:szCs w:val="32"/>
              </w:rPr>
              <w:t>Раздел</w:t>
            </w:r>
            <w:r w:rsidR="00266BA0" w:rsidRPr="00AD3361">
              <w:rPr>
                <w:rStyle w:val="FontStyle43"/>
                <w:sz w:val="32"/>
                <w:szCs w:val="32"/>
              </w:rPr>
              <w:t xml:space="preserve"> 3 «Откуда мы» </w:t>
            </w:r>
          </w:p>
        </w:tc>
        <w:tc>
          <w:tcPr>
            <w:tcW w:w="992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17</w:t>
            </w:r>
          </w:p>
        </w:tc>
        <w:tc>
          <w:tcPr>
            <w:tcW w:w="6331" w:type="dxa"/>
          </w:tcPr>
          <w:p w:rsidR="007B000A" w:rsidRPr="0012000F" w:rsidRDefault="007B000A" w:rsidP="007B000A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Буквосочетание 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sh</w:t>
            </w:r>
            <w:proofErr w:type="spellEnd"/>
          </w:p>
          <w:p w:rsidR="00266BA0" w:rsidRPr="0012000F" w:rsidRDefault="00F172B2" w:rsidP="002905EC">
            <w:pPr>
              <w:rPr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(Step 15)</w:t>
            </w:r>
          </w:p>
        </w:tc>
        <w:tc>
          <w:tcPr>
            <w:tcW w:w="992" w:type="dxa"/>
          </w:tcPr>
          <w:p w:rsidR="00266BA0" w:rsidRPr="0012000F" w:rsidRDefault="00364A0E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18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Буква 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Аа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</w:p>
          <w:p w:rsidR="007B000A" w:rsidRPr="008A7E57" w:rsidRDefault="00F172B2" w:rsidP="007B000A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</w:t>
            </w:r>
            <w:r w:rsidR="008A7E5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</w:t>
            </w:r>
            <w:r w:rsidR="007B000A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</w:p>
          <w:p w:rsidR="00266BA0" w:rsidRPr="0012000F" w:rsidRDefault="007B000A" w:rsidP="007B000A">
            <w:pPr>
              <w:overflowPunct w:val="0"/>
              <w:autoSpaceDE w:val="0"/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       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19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Соединительный союз </w:t>
            </w:r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and</w:t>
            </w: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. Буквосочетание с</w:t>
            </w:r>
            <w:proofErr w:type="gram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k</w:t>
            </w:r>
            <w:proofErr w:type="gramEnd"/>
          </w:p>
          <w:p w:rsidR="00266BA0" w:rsidRPr="0012000F" w:rsidRDefault="00F172B2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17)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20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Запрос информации о местонахождении. Буквосочетание 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oo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  <w:p w:rsidR="00266BA0" w:rsidRPr="0012000F" w:rsidRDefault="00F172B2" w:rsidP="002905EC">
            <w:pPr>
              <w:overflowPunct w:val="0"/>
              <w:autoSpaceDE w:val="0"/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(Step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18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21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Прилагательные большой и маленький.</w:t>
            </w:r>
          </w:p>
          <w:p w:rsidR="00266BA0" w:rsidRPr="0012000F" w:rsidRDefault="00F172B2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19)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22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Отработка навыков чтения </w:t>
            </w:r>
          </w:p>
          <w:p w:rsidR="00266BA0" w:rsidRPr="0012000F" w:rsidRDefault="00F172B2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20)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23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Закрепление пройденного материала. </w:t>
            </w:r>
          </w:p>
          <w:p w:rsidR="008A7E57" w:rsidRPr="0012000F" w:rsidRDefault="00266BA0" w:rsidP="002E28D1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С/</w:t>
            </w:r>
            <w:proofErr w:type="spellStart"/>
            <w:proofErr w:type="gram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р</w:t>
            </w:r>
            <w:proofErr w:type="spellEnd"/>
            <w:proofErr w:type="gram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№ 3</w:t>
            </w:r>
            <w:r w:rsidR="00F172B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21)</w:t>
            </w:r>
            <w:r w:rsidR="008A7E57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rPr>
          <w:trHeight w:val="543"/>
        </w:trPr>
        <w:tc>
          <w:tcPr>
            <w:tcW w:w="616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  <w:tc>
          <w:tcPr>
            <w:tcW w:w="6331" w:type="dxa"/>
            <w:vAlign w:val="center"/>
          </w:tcPr>
          <w:p w:rsidR="00266BA0" w:rsidRPr="00AD3361" w:rsidRDefault="00AD3361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266BA0" w:rsidRPr="00AD33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4 «Эмоции. Оценка происходящего» </w:t>
            </w:r>
          </w:p>
        </w:tc>
        <w:tc>
          <w:tcPr>
            <w:tcW w:w="992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CD183C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24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Буквосочетание “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ch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”. Глагол </w:t>
            </w:r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is</w:t>
            </w: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</w:p>
          <w:p w:rsidR="00266BA0" w:rsidRPr="0012000F" w:rsidRDefault="00F172B2" w:rsidP="002905EC">
            <w:pPr>
              <w:pStyle w:val="a5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22)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CD183C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25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Личное местоимение </w:t>
            </w:r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“it”</w:t>
            </w: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</w:p>
          <w:p w:rsidR="00266BA0" w:rsidRPr="0012000F" w:rsidRDefault="00F172B2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(Step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23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CD183C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26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3-й тип слога. Буквосочетания  “</w:t>
            </w:r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or</w:t>
            </w: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”, “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ar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</w:p>
          <w:p w:rsidR="00266BA0" w:rsidRPr="0012000F" w:rsidRDefault="00F172B2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(Step 24)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CD183C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27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Отрицательные </w:t>
            </w:r>
            <w:proofErr w:type="spellStart"/>
            <w:proofErr w:type="gram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предложе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ния</w:t>
            </w:r>
            <w:proofErr w:type="spellEnd"/>
            <w:proofErr w:type="gram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: 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Itisnot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… Буквосочетание 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qu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  <w:p w:rsidR="00266BA0" w:rsidRPr="0012000F" w:rsidRDefault="00F172B2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(Step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25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CD183C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28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Вопросительная конструкция: 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Whoisit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? </w:t>
            </w:r>
          </w:p>
          <w:p w:rsidR="00266BA0" w:rsidRPr="0012000F" w:rsidRDefault="00F172B2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(Step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26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CD183C" w:rsidP="00CD183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29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Отработка навыков чтения.</w:t>
            </w:r>
          </w:p>
          <w:p w:rsidR="00266BA0" w:rsidRPr="0012000F" w:rsidRDefault="00F172B2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27)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CD183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3</w:t>
            </w:r>
            <w:r w:rsidR="00CD183C" w:rsidRPr="0012000F">
              <w:rPr>
                <w:sz w:val="28"/>
                <w:szCs w:val="28"/>
              </w:rPr>
              <w:t>0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Празднование Нового года. С/</w:t>
            </w:r>
            <w:proofErr w:type="spellStart"/>
            <w:proofErr w:type="gram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р</w:t>
            </w:r>
            <w:proofErr w:type="spellEnd"/>
            <w:proofErr w:type="gram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№ 4</w:t>
            </w:r>
          </w:p>
          <w:p w:rsidR="00266BA0" w:rsidRPr="0012000F" w:rsidRDefault="00F172B2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(Step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28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CD183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3</w:t>
            </w:r>
            <w:r w:rsidR="00CD183C" w:rsidRPr="0012000F">
              <w:rPr>
                <w:sz w:val="28"/>
                <w:szCs w:val="28"/>
              </w:rPr>
              <w:t>1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Контрольная работа № 2 по теме «Откуда мы. Оценка происходящего»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CD183C">
            <w:pPr>
              <w:rPr>
                <w:sz w:val="28"/>
                <w:szCs w:val="28"/>
              </w:rPr>
            </w:pPr>
          </w:p>
        </w:tc>
        <w:tc>
          <w:tcPr>
            <w:tcW w:w="6331" w:type="dxa"/>
            <w:vAlign w:val="center"/>
          </w:tcPr>
          <w:p w:rsidR="00266BA0" w:rsidRPr="00AD3361" w:rsidRDefault="00AD3361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266BA0" w:rsidRPr="00AD336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Раздел 5 «Семья» </w:t>
            </w:r>
          </w:p>
        </w:tc>
        <w:tc>
          <w:tcPr>
            <w:tcW w:w="992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CD183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3</w:t>
            </w:r>
            <w:r w:rsidR="00CD183C" w:rsidRPr="0012000F">
              <w:rPr>
                <w:sz w:val="28"/>
                <w:szCs w:val="28"/>
              </w:rPr>
              <w:t>2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sz w:val="28"/>
                <w:szCs w:val="28"/>
              </w:rPr>
              <w:t xml:space="preserve">Личные местоимения единственного числа. </w:t>
            </w:r>
          </w:p>
          <w:p w:rsidR="00266BA0" w:rsidRPr="009C15F2" w:rsidRDefault="009C15F2" w:rsidP="002905EC">
            <w:pPr>
              <w:pStyle w:val="a5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Анализ к/р.</w:t>
            </w:r>
            <w:r w:rsidR="003234A8" w:rsidRPr="009C15F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(</w:t>
            </w:r>
            <w:r w:rsidR="003234A8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="003234A8" w:rsidRPr="009C15F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29)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CD183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3</w:t>
            </w:r>
            <w:r w:rsidR="00CD183C" w:rsidRPr="0012000F">
              <w:rPr>
                <w:sz w:val="28"/>
                <w:szCs w:val="28"/>
              </w:rPr>
              <w:t>3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Образование общего вопроса с глаголом 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tobe</w:t>
            </w:r>
            <w:proofErr w:type="spellEnd"/>
          </w:p>
          <w:p w:rsidR="00266BA0" w:rsidRPr="0012000F" w:rsidRDefault="00F172B2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            </w:t>
            </w:r>
            <w:r w:rsidR="00266BA0" w:rsidRPr="009C15F2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Step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30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CD183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lastRenderedPageBreak/>
              <w:t>3</w:t>
            </w:r>
            <w:r w:rsidR="00CD183C" w:rsidRPr="0012000F">
              <w:rPr>
                <w:sz w:val="28"/>
                <w:szCs w:val="28"/>
              </w:rPr>
              <w:t>4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Чтение букв 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Aa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и 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Ee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 открытом слоге.</w:t>
            </w:r>
          </w:p>
          <w:p w:rsidR="00266BA0" w:rsidRPr="0012000F" w:rsidRDefault="00F172B2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31)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CD183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3</w:t>
            </w:r>
            <w:r w:rsidR="00CD183C" w:rsidRPr="0012000F">
              <w:rPr>
                <w:sz w:val="28"/>
                <w:szCs w:val="28"/>
              </w:rPr>
              <w:t>5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autoSpaceDE w:val="0"/>
              <w:autoSpaceDN w:val="0"/>
              <w:adjustRightIn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Повелительное наклонение глаголов.</w:t>
            </w:r>
          </w:p>
          <w:p w:rsidR="00266BA0" w:rsidRPr="0012000F" w:rsidRDefault="00F172B2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(Step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32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CD183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3</w:t>
            </w:r>
            <w:r w:rsidR="00CD183C" w:rsidRPr="0012000F">
              <w:rPr>
                <w:sz w:val="28"/>
                <w:szCs w:val="28"/>
              </w:rPr>
              <w:t>6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Формы неопределенного артикля. Чтение буквы 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Oo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 открытом слоге</w:t>
            </w:r>
          </w:p>
          <w:p w:rsidR="00266BA0" w:rsidRPr="0012000F" w:rsidRDefault="00F172B2" w:rsidP="002905EC">
            <w:pPr>
              <w:autoSpaceDE w:val="0"/>
              <w:autoSpaceDN w:val="0"/>
              <w:adjustRightIn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33) 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CD183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3</w:t>
            </w:r>
            <w:r w:rsidR="00CD183C" w:rsidRPr="0012000F">
              <w:rPr>
                <w:sz w:val="28"/>
                <w:szCs w:val="28"/>
              </w:rPr>
              <w:t>7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Отработка навыков чтения </w:t>
            </w:r>
          </w:p>
          <w:p w:rsidR="00266BA0" w:rsidRPr="0012000F" w:rsidRDefault="00F172B2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(Step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34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)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CD183C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38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Закрепление пройденного материала. С/</w:t>
            </w:r>
            <w:proofErr w:type="spellStart"/>
            <w:proofErr w:type="gram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р</w:t>
            </w:r>
            <w:proofErr w:type="spellEnd"/>
            <w:proofErr w:type="gram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№ 5</w:t>
            </w:r>
          </w:p>
          <w:p w:rsidR="00266BA0" w:rsidRPr="0012000F" w:rsidRDefault="00AD3361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35)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  <w:tc>
          <w:tcPr>
            <w:tcW w:w="6331" w:type="dxa"/>
            <w:vAlign w:val="center"/>
          </w:tcPr>
          <w:p w:rsidR="00266BA0" w:rsidRPr="00AD3361" w:rsidRDefault="00AD3361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</w:t>
            </w:r>
            <w:r w:rsidR="00266BA0" w:rsidRPr="00AD336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Раздел 6 «Люди и города» </w:t>
            </w:r>
          </w:p>
        </w:tc>
        <w:tc>
          <w:tcPr>
            <w:tcW w:w="992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CD183C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39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  <w:t xml:space="preserve">Буква </w:t>
            </w:r>
            <w:proofErr w:type="spellStart"/>
            <w:r w:rsidRPr="0012000F">
              <w:rPr>
                <w:rFonts w:ascii="Times New Roman" w:hAnsi="Times New Roman"/>
                <w:b/>
                <w:i/>
                <w:kern w:val="2"/>
                <w:sz w:val="28"/>
                <w:szCs w:val="28"/>
                <w:lang w:val="en-US"/>
              </w:rPr>
              <w:t>Uu</w:t>
            </w:r>
            <w:proofErr w:type="spellEnd"/>
            <w:r w:rsidRPr="0012000F"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  <w:t xml:space="preserve"> в открытом слоге. </w:t>
            </w:r>
          </w:p>
          <w:p w:rsidR="00266BA0" w:rsidRPr="0012000F" w:rsidRDefault="00266BA0" w:rsidP="002905EC">
            <w:pPr>
              <w:pStyle w:val="a5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36)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CD183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4</w:t>
            </w:r>
            <w:r w:rsidR="00CD183C" w:rsidRPr="0012000F">
              <w:rPr>
                <w:sz w:val="28"/>
                <w:szCs w:val="28"/>
              </w:rPr>
              <w:t>0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Формыглагола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“to be” </w:t>
            </w:r>
          </w:p>
          <w:p w:rsidR="00266BA0" w:rsidRPr="0012000F" w:rsidRDefault="00AD3361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(Step 37)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  <w:lang w:val="en-US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CD183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4</w:t>
            </w:r>
            <w:r w:rsidR="00CD183C" w:rsidRPr="0012000F">
              <w:rPr>
                <w:sz w:val="28"/>
                <w:szCs w:val="28"/>
              </w:rPr>
              <w:t>1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Общие вопросы с глаголом “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tobe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”</w:t>
            </w:r>
          </w:p>
          <w:p w:rsidR="00266BA0" w:rsidRPr="0012000F" w:rsidRDefault="00AD3361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38)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  <w:lang w:val="en-US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CD183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4</w:t>
            </w:r>
            <w:r w:rsidR="00CD183C" w:rsidRPr="0012000F">
              <w:rPr>
                <w:sz w:val="28"/>
                <w:szCs w:val="28"/>
              </w:rPr>
              <w:t>2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Буквосочетание </w:t>
            </w:r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“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th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”</w:t>
            </w:r>
          </w:p>
          <w:p w:rsidR="00266BA0" w:rsidRPr="0012000F" w:rsidRDefault="00AD3361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39)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CD183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4</w:t>
            </w:r>
            <w:r w:rsidR="00CD183C" w:rsidRPr="0012000F">
              <w:rPr>
                <w:sz w:val="28"/>
                <w:szCs w:val="28"/>
              </w:rPr>
              <w:t>3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Отрицательные предложения с глаголом </w:t>
            </w:r>
            <w:proofErr w:type="spellStart"/>
            <w:r w:rsidRPr="0012000F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to</w:t>
            </w:r>
            <w:proofErr w:type="spellEnd"/>
            <w:r w:rsidRPr="0012000F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000F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be</w:t>
            </w:r>
            <w:proofErr w:type="spellEnd"/>
            <w:r w:rsidRPr="0012000F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12000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во мн.</w:t>
            </w:r>
            <w:proofErr w:type="gramStart"/>
            <w:r w:rsidRPr="0012000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ч</w:t>
            </w:r>
            <w:proofErr w:type="gramEnd"/>
            <w:r w:rsidRPr="0012000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. </w:t>
            </w:r>
          </w:p>
          <w:p w:rsidR="00266BA0" w:rsidRPr="0012000F" w:rsidRDefault="00AD3361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40) 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CD183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4</w:t>
            </w:r>
            <w:r w:rsidR="00CD183C" w:rsidRPr="0012000F">
              <w:rPr>
                <w:sz w:val="28"/>
                <w:szCs w:val="28"/>
              </w:rPr>
              <w:t>4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Отработка навыков чтения. </w:t>
            </w:r>
          </w:p>
          <w:p w:rsidR="00266BA0" w:rsidRPr="0012000F" w:rsidRDefault="00AD3361" w:rsidP="002905EC">
            <w:pPr>
              <w:autoSpaceDE w:val="0"/>
              <w:autoSpaceDN w:val="0"/>
              <w:adjustRightIn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41) 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CD183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4</w:t>
            </w:r>
            <w:r w:rsidR="00CD183C" w:rsidRPr="0012000F">
              <w:rPr>
                <w:sz w:val="28"/>
                <w:szCs w:val="28"/>
              </w:rPr>
              <w:t>5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Закрепление пройденного материала.     С/</w:t>
            </w:r>
            <w:proofErr w:type="spellStart"/>
            <w:proofErr w:type="gram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р</w:t>
            </w:r>
            <w:proofErr w:type="spellEnd"/>
            <w:proofErr w:type="gram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№ 6</w:t>
            </w:r>
          </w:p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42)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  <w:tc>
          <w:tcPr>
            <w:tcW w:w="6331" w:type="dxa"/>
            <w:vAlign w:val="center"/>
          </w:tcPr>
          <w:p w:rsidR="00266BA0" w:rsidRPr="00AD3361" w:rsidRDefault="00AD3361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i/>
                <w:kern w:val="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</w:t>
            </w:r>
            <w:r w:rsidR="00266BA0" w:rsidRPr="00AD336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Раздел 7 «Люди и города» </w:t>
            </w:r>
          </w:p>
        </w:tc>
        <w:tc>
          <w:tcPr>
            <w:tcW w:w="992" w:type="dxa"/>
          </w:tcPr>
          <w:p w:rsidR="00266BA0" w:rsidRPr="0012000F" w:rsidRDefault="00266BA0">
            <w:pPr>
              <w:rPr>
                <w:b/>
                <w:sz w:val="28"/>
                <w:szCs w:val="28"/>
              </w:rPr>
            </w:pPr>
            <w:r w:rsidRPr="0012000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CD183C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46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Чтение букв </w:t>
            </w:r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Ii</w:t>
            </w: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и 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Yy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 открытом слоге.</w:t>
            </w:r>
          </w:p>
          <w:p w:rsidR="00266BA0" w:rsidRPr="0012000F" w:rsidRDefault="00266BA0" w:rsidP="002905EC">
            <w:pPr>
              <w:pStyle w:val="a5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43)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CD183C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47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Предлог </w:t>
            </w:r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“in”</w:t>
            </w:r>
          </w:p>
          <w:p w:rsidR="00266BA0" w:rsidRPr="0012000F" w:rsidRDefault="00AD3361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44)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CD183C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48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Разговор по телефону. </w:t>
            </w:r>
          </w:p>
          <w:p w:rsidR="00266BA0" w:rsidRPr="0012000F" w:rsidRDefault="00AD3361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45)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CD183C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49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Числительные от 1 до 12 </w:t>
            </w:r>
          </w:p>
          <w:p w:rsidR="00266BA0" w:rsidRPr="0012000F" w:rsidRDefault="00AD3361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46)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CD183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5</w:t>
            </w:r>
            <w:r w:rsidR="00CD183C" w:rsidRPr="0012000F">
              <w:rPr>
                <w:sz w:val="28"/>
                <w:szCs w:val="28"/>
              </w:rPr>
              <w:t>0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Запрос информации о возрасте. </w:t>
            </w:r>
          </w:p>
          <w:p w:rsidR="00266BA0" w:rsidRPr="0012000F" w:rsidRDefault="00AD3361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47)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CD183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5</w:t>
            </w:r>
            <w:r w:rsidR="00CD183C" w:rsidRPr="0012000F">
              <w:rPr>
                <w:sz w:val="28"/>
                <w:szCs w:val="28"/>
              </w:rPr>
              <w:t>1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Отработка навыков письма. </w:t>
            </w:r>
          </w:p>
          <w:p w:rsidR="00266BA0" w:rsidRPr="0012000F" w:rsidRDefault="00AD3361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48)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rPr>
          <w:trHeight w:val="633"/>
        </w:trPr>
        <w:tc>
          <w:tcPr>
            <w:tcW w:w="616" w:type="dxa"/>
          </w:tcPr>
          <w:p w:rsidR="00266BA0" w:rsidRPr="0012000F" w:rsidRDefault="00266BA0" w:rsidP="00CD183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5</w:t>
            </w:r>
            <w:r w:rsidR="00CD183C" w:rsidRPr="0012000F">
              <w:rPr>
                <w:sz w:val="28"/>
                <w:szCs w:val="28"/>
              </w:rPr>
              <w:t>2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Закрепление пройденного материала.</w:t>
            </w:r>
          </w:p>
          <w:p w:rsidR="00266BA0" w:rsidRPr="0012000F" w:rsidRDefault="00266BA0" w:rsidP="002905EC">
            <w:pPr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С/</w:t>
            </w:r>
            <w:proofErr w:type="spellStart"/>
            <w:proofErr w:type="gram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р</w:t>
            </w:r>
            <w:proofErr w:type="spellEnd"/>
            <w:proofErr w:type="gram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№ 7</w:t>
            </w:r>
          </w:p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49)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rPr>
          <w:trHeight w:val="581"/>
        </w:trPr>
        <w:tc>
          <w:tcPr>
            <w:tcW w:w="616" w:type="dxa"/>
          </w:tcPr>
          <w:p w:rsidR="00266BA0" w:rsidRPr="0012000F" w:rsidRDefault="00266BA0" w:rsidP="00CD183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lastRenderedPageBreak/>
              <w:t>5</w:t>
            </w:r>
            <w:r w:rsidR="00CD183C" w:rsidRPr="0012000F">
              <w:rPr>
                <w:sz w:val="28"/>
                <w:szCs w:val="28"/>
              </w:rPr>
              <w:t>3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Контрольная работа № 3 по теме «Семья. Люди и города»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rPr>
          <w:trHeight w:val="491"/>
        </w:trPr>
        <w:tc>
          <w:tcPr>
            <w:tcW w:w="616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  <w:tc>
          <w:tcPr>
            <w:tcW w:w="6331" w:type="dxa"/>
            <w:vAlign w:val="center"/>
          </w:tcPr>
          <w:p w:rsidR="00266BA0" w:rsidRPr="00AD3361" w:rsidRDefault="00AD3361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</w:t>
            </w:r>
            <w:r w:rsidR="00266BA0" w:rsidRPr="00AD336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Раздел 8 «Мы считаем» </w:t>
            </w:r>
          </w:p>
        </w:tc>
        <w:tc>
          <w:tcPr>
            <w:tcW w:w="992" w:type="dxa"/>
          </w:tcPr>
          <w:p w:rsidR="00266BA0" w:rsidRPr="00AD3361" w:rsidRDefault="00266BA0">
            <w:pPr>
              <w:rPr>
                <w:b/>
                <w:sz w:val="32"/>
                <w:szCs w:val="32"/>
              </w:rPr>
            </w:pPr>
            <w:r w:rsidRPr="00AD3361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B54CD3">
        <w:trPr>
          <w:trHeight w:val="900"/>
        </w:trPr>
        <w:tc>
          <w:tcPr>
            <w:tcW w:w="616" w:type="dxa"/>
          </w:tcPr>
          <w:p w:rsidR="00266BA0" w:rsidRPr="0012000F" w:rsidRDefault="00266BA0" w:rsidP="00CD183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5</w:t>
            </w:r>
            <w:r w:rsidR="00CD183C" w:rsidRPr="0012000F">
              <w:rPr>
                <w:sz w:val="28"/>
                <w:szCs w:val="28"/>
              </w:rPr>
              <w:t>4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Множественное число имен существительных. </w:t>
            </w:r>
          </w:p>
          <w:p w:rsidR="00266BA0" w:rsidRPr="0012000F" w:rsidRDefault="00AD3361" w:rsidP="00AD3361">
            <w:pPr>
              <w:pStyle w:val="a5"/>
              <w:ind w:right="-57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50)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CD183C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55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autoSpaceDE w:val="0"/>
              <w:autoSpaceDN w:val="0"/>
              <w:adjustRightInd w:val="0"/>
              <w:ind w:left="-57" w:right="-57"/>
              <w:contextualSpacing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12000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Общие и альтернативные вопросы.</w:t>
            </w:r>
          </w:p>
          <w:p w:rsidR="00266BA0" w:rsidRPr="0012000F" w:rsidRDefault="00AD3361" w:rsidP="00B54CD3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</w:t>
            </w:r>
            <w:r w:rsidR="00B54CD3" w:rsidRPr="00B54CD3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proofErr w:type="spellStart"/>
            <w:r w:rsidR="00B54CD3" w:rsidRPr="00B54CD3">
              <w:rPr>
                <w:rFonts w:ascii="Times New Roman" w:hAnsi="Times New Roman"/>
                <w:b/>
                <w:i/>
                <w:sz w:val="28"/>
                <w:szCs w:val="28"/>
              </w:rPr>
              <w:t>Step</w:t>
            </w:r>
            <w:proofErr w:type="spellEnd"/>
            <w:r w:rsidR="00B54CD3" w:rsidRPr="00B54CD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51)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CD183C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56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Буквосочетания “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ir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”, “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ur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”, “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er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”. 3тип слога.</w:t>
            </w:r>
          </w:p>
          <w:p w:rsidR="00266BA0" w:rsidRPr="0012000F" w:rsidRDefault="00AD3361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(Step 52)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CD183C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57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Фраза: Мне нравится…</w:t>
            </w:r>
          </w:p>
          <w:p w:rsidR="00266BA0" w:rsidRPr="0012000F" w:rsidRDefault="00AD3361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53) 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CD183C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58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Предлоги места. </w:t>
            </w:r>
          </w:p>
          <w:p w:rsidR="00266BA0" w:rsidRPr="0012000F" w:rsidRDefault="00AD3361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54)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CD183C" w:rsidP="002905E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59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Отработка навыков чтения.</w:t>
            </w:r>
          </w:p>
          <w:p w:rsidR="00266BA0" w:rsidRPr="0012000F" w:rsidRDefault="00AD3361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55)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CD183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6</w:t>
            </w:r>
            <w:r w:rsidR="00CD183C" w:rsidRPr="0012000F">
              <w:rPr>
                <w:sz w:val="28"/>
                <w:szCs w:val="28"/>
              </w:rPr>
              <w:t>0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Лексико-грамматические упражнения. </w:t>
            </w:r>
          </w:p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С/</w:t>
            </w:r>
            <w:proofErr w:type="spellStart"/>
            <w:proofErr w:type="gram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р</w:t>
            </w:r>
            <w:proofErr w:type="spellEnd"/>
            <w:proofErr w:type="gram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№ 8</w:t>
            </w:r>
          </w:p>
          <w:p w:rsidR="00266BA0" w:rsidRPr="0012000F" w:rsidRDefault="00AD3361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56)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rPr>
          <w:trHeight w:val="491"/>
        </w:trPr>
        <w:tc>
          <w:tcPr>
            <w:tcW w:w="616" w:type="dxa"/>
          </w:tcPr>
          <w:p w:rsidR="00266BA0" w:rsidRPr="0012000F" w:rsidRDefault="00266BA0" w:rsidP="00CD183C">
            <w:pPr>
              <w:rPr>
                <w:sz w:val="28"/>
                <w:szCs w:val="28"/>
              </w:rPr>
            </w:pPr>
          </w:p>
        </w:tc>
        <w:tc>
          <w:tcPr>
            <w:tcW w:w="6331" w:type="dxa"/>
            <w:vAlign w:val="center"/>
          </w:tcPr>
          <w:p w:rsidR="00266BA0" w:rsidRPr="00AD3361" w:rsidRDefault="00AD3361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kern w:val="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</w:t>
            </w:r>
            <w:r w:rsidR="00266BA0" w:rsidRPr="00AD336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Раздел 9 «Время и действия» </w:t>
            </w:r>
          </w:p>
        </w:tc>
        <w:tc>
          <w:tcPr>
            <w:tcW w:w="992" w:type="dxa"/>
          </w:tcPr>
          <w:p w:rsidR="00266BA0" w:rsidRPr="00AD3361" w:rsidRDefault="00266BA0">
            <w:pPr>
              <w:rPr>
                <w:sz w:val="32"/>
                <w:szCs w:val="32"/>
              </w:rPr>
            </w:pPr>
            <w:r w:rsidRPr="00AD3361">
              <w:rPr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CD183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6</w:t>
            </w:r>
            <w:r w:rsidR="00CD183C" w:rsidRPr="0012000F">
              <w:rPr>
                <w:sz w:val="28"/>
                <w:szCs w:val="28"/>
              </w:rPr>
              <w:t>1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Буквосочетания “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ow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”,“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ou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. Определенный артикль.</w:t>
            </w:r>
          </w:p>
          <w:p w:rsidR="00266BA0" w:rsidRPr="0012000F" w:rsidRDefault="00AD3361" w:rsidP="002905EC">
            <w:pPr>
              <w:pStyle w:val="a5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57)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CD183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6</w:t>
            </w:r>
            <w:r w:rsidR="00CD183C" w:rsidRPr="0012000F">
              <w:rPr>
                <w:sz w:val="28"/>
                <w:szCs w:val="28"/>
              </w:rPr>
              <w:t>2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Алфавит. </w:t>
            </w:r>
          </w:p>
          <w:p w:rsidR="00266BA0" w:rsidRPr="0012000F" w:rsidRDefault="00AD3361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58)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CD183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6</w:t>
            </w:r>
            <w:r w:rsidR="00CD183C" w:rsidRPr="0012000F">
              <w:rPr>
                <w:sz w:val="28"/>
                <w:szCs w:val="28"/>
              </w:rPr>
              <w:t>3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Запрос информации о времени. </w:t>
            </w:r>
          </w:p>
          <w:p w:rsidR="00266BA0" w:rsidRPr="0012000F" w:rsidRDefault="00AD3361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59)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CD183C" w:rsidP="00CD183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64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Буквосочетание “</w:t>
            </w:r>
            <w:proofErr w:type="spell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oo</w:t>
            </w:r>
            <w:proofErr w:type="spell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”. </w:t>
            </w:r>
          </w:p>
          <w:p w:rsidR="00266BA0" w:rsidRPr="0012000F" w:rsidRDefault="00AD3361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Step60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CD183C" w:rsidP="00CD183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65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Что мы любим делать.</w:t>
            </w:r>
          </w:p>
          <w:p w:rsidR="00266BA0" w:rsidRPr="0012000F" w:rsidRDefault="00AD3361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61)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  <w:p w:rsidR="00266BA0" w:rsidRPr="0012000F" w:rsidRDefault="00CD183C" w:rsidP="00CD183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66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Отработка навыков чтения.</w:t>
            </w:r>
          </w:p>
          <w:p w:rsidR="00266BA0" w:rsidRPr="0012000F" w:rsidRDefault="00AD3361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Step6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2)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CD183C" w:rsidP="00CD183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67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Закрепление пройденного материала.</w:t>
            </w:r>
          </w:p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С/</w:t>
            </w:r>
            <w:proofErr w:type="spellStart"/>
            <w:proofErr w:type="gramStart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р</w:t>
            </w:r>
            <w:proofErr w:type="spellEnd"/>
            <w:proofErr w:type="gramEnd"/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№ 9</w:t>
            </w:r>
          </w:p>
          <w:p w:rsidR="00266BA0" w:rsidRPr="0012000F" w:rsidRDefault="00AD3361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Step</w:t>
            </w:r>
            <w:r w:rsidR="00266BA0"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63)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CD183C" w:rsidP="00CD183C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68</w:t>
            </w:r>
          </w:p>
        </w:tc>
        <w:tc>
          <w:tcPr>
            <w:tcW w:w="6331" w:type="dxa"/>
          </w:tcPr>
          <w:p w:rsidR="00266BA0" w:rsidRPr="0012000F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000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Итоговая контрольная работа. </w:t>
            </w:r>
          </w:p>
        </w:tc>
        <w:tc>
          <w:tcPr>
            <w:tcW w:w="992" w:type="dxa"/>
          </w:tcPr>
          <w:p w:rsidR="00266BA0" w:rsidRPr="0012000F" w:rsidRDefault="00364A0E">
            <w:pPr>
              <w:rPr>
                <w:sz w:val="28"/>
                <w:szCs w:val="28"/>
              </w:rPr>
            </w:pPr>
            <w:r w:rsidRPr="001200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  <w:tc>
          <w:tcPr>
            <w:tcW w:w="6331" w:type="dxa"/>
          </w:tcPr>
          <w:p w:rsidR="00266BA0" w:rsidRPr="00F172B2" w:rsidRDefault="00266BA0" w:rsidP="002905EC">
            <w:pPr>
              <w:snapToGrid w:val="0"/>
              <w:ind w:left="-57" w:right="-57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  <w:tr w:rsidR="00266BA0" w:rsidRPr="0012000F" w:rsidTr="007B000A">
        <w:tc>
          <w:tcPr>
            <w:tcW w:w="616" w:type="dxa"/>
          </w:tcPr>
          <w:p w:rsidR="00266BA0" w:rsidRPr="0012000F" w:rsidRDefault="00266BA0" w:rsidP="002905EC">
            <w:pPr>
              <w:rPr>
                <w:sz w:val="28"/>
                <w:szCs w:val="28"/>
              </w:rPr>
            </w:pPr>
          </w:p>
        </w:tc>
        <w:tc>
          <w:tcPr>
            <w:tcW w:w="6331" w:type="dxa"/>
          </w:tcPr>
          <w:p w:rsidR="00266BA0" w:rsidRPr="00F172B2" w:rsidRDefault="00266BA0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BA0" w:rsidRPr="0012000F" w:rsidRDefault="00266BA0">
            <w:pPr>
              <w:rPr>
                <w:sz w:val="28"/>
                <w:szCs w:val="28"/>
              </w:rPr>
            </w:pPr>
          </w:p>
        </w:tc>
      </w:tr>
    </w:tbl>
    <w:p w:rsidR="007B4826" w:rsidRPr="0012000F" w:rsidRDefault="007B4826">
      <w:pPr>
        <w:rPr>
          <w:sz w:val="28"/>
          <w:szCs w:val="28"/>
        </w:rPr>
      </w:pPr>
    </w:p>
    <w:sectPr w:rsidR="007B4826" w:rsidRPr="0012000F" w:rsidSect="0011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EE4A45"/>
    <w:rsid w:val="0011189E"/>
    <w:rsid w:val="001129FD"/>
    <w:rsid w:val="0012000F"/>
    <w:rsid w:val="00266BA0"/>
    <w:rsid w:val="002E28D1"/>
    <w:rsid w:val="002E3CA2"/>
    <w:rsid w:val="003234A8"/>
    <w:rsid w:val="00364A0E"/>
    <w:rsid w:val="005D2718"/>
    <w:rsid w:val="00673BFB"/>
    <w:rsid w:val="006F43D0"/>
    <w:rsid w:val="00742B67"/>
    <w:rsid w:val="007B000A"/>
    <w:rsid w:val="007B4826"/>
    <w:rsid w:val="008A7E57"/>
    <w:rsid w:val="009244DB"/>
    <w:rsid w:val="009C15F2"/>
    <w:rsid w:val="00AA7619"/>
    <w:rsid w:val="00AB41B6"/>
    <w:rsid w:val="00AB556C"/>
    <w:rsid w:val="00AD3361"/>
    <w:rsid w:val="00B54CD3"/>
    <w:rsid w:val="00CC38FE"/>
    <w:rsid w:val="00CD183C"/>
    <w:rsid w:val="00E227C7"/>
    <w:rsid w:val="00EE4A45"/>
    <w:rsid w:val="00F17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3">
    <w:name w:val="Font Style43"/>
    <w:basedOn w:val="a0"/>
    <w:rsid w:val="00EE4A45"/>
    <w:rPr>
      <w:rFonts w:ascii="Times New Roman" w:hAnsi="Times New Roman" w:cs="Times New Roman"/>
      <w:b/>
      <w:bCs/>
      <w:sz w:val="22"/>
      <w:szCs w:val="22"/>
    </w:rPr>
  </w:style>
  <w:style w:type="paragraph" w:customStyle="1" w:styleId="a4">
    <w:name w:val="Содержимое таблицы"/>
    <w:basedOn w:val="a"/>
    <w:rsid w:val="00EE4A4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No Spacing"/>
    <w:link w:val="a6"/>
    <w:uiPriority w:val="1"/>
    <w:qFormat/>
    <w:rsid w:val="00EE4A4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EE4A45"/>
  </w:style>
  <w:style w:type="paragraph" w:styleId="a7">
    <w:name w:val="List Paragraph"/>
    <w:basedOn w:val="a"/>
    <w:uiPriority w:val="34"/>
    <w:qFormat/>
    <w:rsid w:val="00CD1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3">
    <w:name w:val="Font Style43"/>
    <w:basedOn w:val="a0"/>
    <w:rsid w:val="00EE4A45"/>
    <w:rPr>
      <w:rFonts w:ascii="Times New Roman" w:hAnsi="Times New Roman" w:cs="Times New Roman"/>
      <w:b/>
      <w:bCs/>
      <w:sz w:val="22"/>
      <w:szCs w:val="22"/>
    </w:rPr>
  </w:style>
  <w:style w:type="paragraph" w:customStyle="1" w:styleId="a4">
    <w:name w:val="Содержимое таблицы"/>
    <w:basedOn w:val="a"/>
    <w:rsid w:val="00EE4A4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No Spacing"/>
    <w:link w:val="a6"/>
    <w:uiPriority w:val="1"/>
    <w:qFormat/>
    <w:rsid w:val="00EE4A4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EE4A45"/>
  </w:style>
  <w:style w:type="paragraph" w:styleId="a7">
    <w:name w:val="List Paragraph"/>
    <w:basedOn w:val="a"/>
    <w:uiPriority w:val="34"/>
    <w:qFormat/>
    <w:rsid w:val="00CD18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13</cp:revision>
  <cp:lastPrinted>2018-09-10T11:06:00Z</cp:lastPrinted>
  <dcterms:created xsi:type="dcterms:W3CDTF">2018-09-05T18:50:00Z</dcterms:created>
  <dcterms:modified xsi:type="dcterms:W3CDTF">2020-11-13T15:26:00Z</dcterms:modified>
</cp:coreProperties>
</file>