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E5" w:rsidRPr="005953E5" w:rsidRDefault="00C533E6" w:rsidP="005953E5">
      <w:pPr>
        <w:jc w:val="center"/>
        <w:rPr>
          <w:rFonts w:ascii="Arial Black" w:hAnsi="Arial Black"/>
          <w:b/>
          <w:sz w:val="36"/>
        </w:rPr>
      </w:pPr>
      <w:bookmarkStart w:id="0" w:name="_GoBack"/>
      <w:r w:rsidRPr="005953E5">
        <w:rPr>
          <w:rFonts w:ascii="Arial Black" w:hAnsi="Arial Black"/>
          <w:b/>
          <w:sz w:val="36"/>
        </w:rPr>
        <w:t>Авар калам</w:t>
      </w:r>
    </w:p>
    <w:bookmarkEnd w:id="0"/>
    <w:p w:rsidR="00C533E6" w:rsidRPr="005953E5" w:rsidRDefault="00C533E6" w:rsidP="005953E5">
      <w:pPr>
        <w:jc w:val="center"/>
        <w:rPr>
          <w:b/>
          <w:sz w:val="36"/>
        </w:rPr>
      </w:pPr>
      <w:r w:rsidRPr="005953E5">
        <w:rPr>
          <w:b/>
          <w:sz w:val="36"/>
        </w:rPr>
        <w:t xml:space="preserve"> 4 класс </w:t>
      </w:r>
      <w:r w:rsidRPr="005953E5">
        <w:rPr>
          <w:b/>
          <w:sz w:val="20"/>
        </w:rPr>
        <w:t xml:space="preserve">(1 саг1ат </w:t>
      </w:r>
      <w:proofErr w:type="spellStart"/>
      <w:r w:rsidRPr="005953E5">
        <w:rPr>
          <w:b/>
          <w:sz w:val="20"/>
        </w:rPr>
        <w:t>анкьида</w:t>
      </w:r>
      <w:proofErr w:type="spellEnd"/>
      <w:r w:rsidRPr="005953E5">
        <w:rPr>
          <w:b/>
          <w:sz w:val="20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4594"/>
        <w:gridCol w:w="851"/>
        <w:gridCol w:w="1882"/>
        <w:gridCol w:w="1236"/>
        <w:gridCol w:w="1241"/>
      </w:tblGrid>
      <w:tr w:rsidR="00C533E6" w:rsidTr="005953E5">
        <w:tc>
          <w:tcPr>
            <w:tcW w:w="617" w:type="dxa"/>
            <w:vMerge w:val="restart"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  <w:r w:rsidRPr="005953E5">
              <w:rPr>
                <w:b/>
                <w:i/>
                <w:sz w:val="28"/>
              </w:rPr>
              <w:t>№ п\</w:t>
            </w:r>
            <w:proofErr w:type="gramStart"/>
            <w:r w:rsidRPr="005953E5">
              <w:rPr>
                <w:b/>
                <w:i/>
                <w:sz w:val="28"/>
              </w:rPr>
              <w:t>п</w:t>
            </w:r>
            <w:proofErr w:type="gramEnd"/>
          </w:p>
        </w:tc>
        <w:tc>
          <w:tcPr>
            <w:tcW w:w="4594" w:type="dxa"/>
            <w:vMerge w:val="restart"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  <w:proofErr w:type="spellStart"/>
            <w:r w:rsidRPr="005953E5">
              <w:rPr>
                <w:b/>
                <w:i/>
                <w:sz w:val="36"/>
              </w:rPr>
              <w:t>Дарсил</w:t>
            </w:r>
            <w:proofErr w:type="spellEnd"/>
            <w:r w:rsidRPr="005953E5">
              <w:rPr>
                <w:b/>
                <w:i/>
                <w:sz w:val="36"/>
              </w:rPr>
              <w:t xml:space="preserve"> тема</w:t>
            </w:r>
          </w:p>
        </w:tc>
        <w:tc>
          <w:tcPr>
            <w:tcW w:w="851" w:type="dxa"/>
            <w:vMerge w:val="restart"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  <w:r w:rsidRPr="005953E5">
              <w:rPr>
                <w:b/>
                <w:i/>
                <w:sz w:val="18"/>
              </w:rPr>
              <w:t>Саг1ат</w:t>
            </w:r>
          </w:p>
        </w:tc>
        <w:tc>
          <w:tcPr>
            <w:tcW w:w="1882" w:type="dxa"/>
            <w:vMerge w:val="restart"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  <w:proofErr w:type="spellStart"/>
            <w:r w:rsidRPr="005953E5">
              <w:rPr>
                <w:b/>
                <w:i/>
                <w:sz w:val="28"/>
              </w:rPr>
              <w:t>Рокъобе</w:t>
            </w:r>
            <w:proofErr w:type="spellEnd"/>
            <w:r w:rsidRPr="005953E5">
              <w:rPr>
                <w:b/>
                <w:i/>
                <w:sz w:val="28"/>
              </w:rPr>
              <w:t xml:space="preserve"> х1алт1и</w:t>
            </w:r>
          </w:p>
        </w:tc>
        <w:tc>
          <w:tcPr>
            <w:tcW w:w="2477" w:type="dxa"/>
            <w:gridSpan w:val="2"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  <w:r w:rsidRPr="005953E5">
              <w:rPr>
                <w:b/>
                <w:i/>
                <w:sz w:val="28"/>
              </w:rPr>
              <w:t>Дата</w:t>
            </w:r>
          </w:p>
        </w:tc>
      </w:tr>
      <w:tr w:rsidR="00C533E6" w:rsidTr="005953E5">
        <w:tc>
          <w:tcPr>
            <w:tcW w:w="617" w:type="dxa"/>
            <w:vMerge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4594" w:type="dxa"/>
            <w:vMerge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851" w:type="dxa"/>
            <w:vMerge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1882" w:type="dxa"/>
            <w:vMerge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1236" w:type="dxa"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  <w:proofErr w:type="spellStart"/>
            <w:r w:rsidRPr="005953E5">
              <w:rPr>
                <w:b/>
                <w:i/>
                <w:sz w:val="28"/>
              </w:rPr>
              <w:t>Предполаг</w:t>
            </w:r>
            <w:proofErr w:type="spellEnd"/>
          </w:p>
        </w:tc>
        <w:tc>
          <w:tcPr>
            <w:tcW w:w="1241" w:type="dxa"/>
          </w:tcPr>
          <w:p w:rsidR="00C533E6" w:rsidRPr="005953E5" w:rsidRDefault="00C533E6" w:rsidP="005953E5">
            <w:pPr>
              <w:jc w:val="center"/>
              <w:rPr>
                <w:b/>
                <w:i/>
                <w:sz w:val="28"/>
              </w:rPr>
            </w:pPr>
            <w:r w:rsidRPr="005953E5">
              <w:rPr>
                <w:b/>
                <w:i/>
                <w:sz w:val="28"/>
              </w:rPr>
              <w:t>Факт</w:t>
            </w:r>
          </w:p>
        </w:tc>
      </w:tr>
      <w:tr w:rsidR="00C533E6" w:rsidTr="005953E5">
        <w:tc>
          <w:tcPr>
            <w:tcW w:w="617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</w:p>
          <w:p w:rsidR="00DF7C20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4594" w:type="dxa"/>
          </w:tcPr>
          <w:p w:rsidR="00C533E6" w:rsidRPr="005953E5" w:rsidRDefault="00C533E6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Р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амзатов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Маг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арулал</w:t>
            </w:r>
          </w:p>
          <w:p w:rsidR="00C533E6" w:rsidRPr="005953E5" w:rsidRDefault="00C533E6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Мух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амадов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Сандук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  <w:p w:rsidR="00C533E6" w:rsidRPr="005953E5" w:rsidRDefault="00C533E6" w:rsidP="005953E5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Гьум.3-8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2</w:t>
            </w:r>
          </w:p>
        </w:tc>
        <w:tc>
          <w:tcPr>
            <w:tcW w:w="4594" w:type="dxa"/>
          </w:tcPr>
          <w:p w:rsidR="00C533E6" w:rsidRPr="005953E5" w:rsidRDefault="00C533E6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Малачиева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Ансадерил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накъишал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8-15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3</w:t>
            </w:r>
          </w:p>
        </w:tc>
        <w:tc>
          <w:tcPr>
            <w:tcW w:w="4594" w:type="dxa"/>
          </w:tcPr>
          <w:p w:rsidR="00C533E6" w:rsidRPr="005953E5" w:rsidRDefault="00C533E6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Р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амзатов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proofErr w:type="gramEnd"/>
            <w:r w:rsidRPr="005953E5">
              <w:rPr>
                <w:rFonts w:ascii="Arial" w:hAnsi="Arial" w:cs="Arial"/>
                <w:sz w:val="26"/>
                <w:szCs w:val="26"/>
              </w:rPr>
              <w:t>аслихълъиялъул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кеч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1.</w:t>
            </w:r>
          </w:p>
          <w:p w:rsidR="00C533E6" w:rsidRPr="005953E5" w:rsidRDefault="00C533E6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З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Батирова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Дица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дададеги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бицина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16-20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4</w:t>
            </w:r>
          </w:p>
        </w:tc>
        <w:tc>
          <w:tcPr>
            <w:tcW w:w="4594" w:type="dxa"/>
          </w:tcPr>
          <w:p w:rsidR="00C533E6" w:rsidRPr="005953E5" w:rsidRDefault="00C533E6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Гьиматов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Гъурущ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C533E6" w:rsidRPr="005953E5" w:rsidRDefault="00C533E6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Сулиманов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Хасалихълъи</w:t>
            </w:r>
            <w:proofErr w:type="spellEnd"/>
          </w:p>
        </w:tc>
        <w:tc>
          <w:tcPr>
            <w:tcW w:w="851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20-26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5</w:t>
            </w:r>
          </w:p>
        </w:tc>
        <w:tc>
          <w:tcPr>
            <w:tcW w:w="4594" w:type="dxa"/>
          </w:tcPr>
          <w:p w:rsidR="00C533E6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Халкъияб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маргьа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одорав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вас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4A6592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Асадулаев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Гьит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инав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найихъан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4A6592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  <w:r w:rsidR="004A6592" w:rsidRPr="005953E5">
              <w:rPr>
                <w:b/>
              </w:rPr>
              <w:t xml:space="preserve"> 26-34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4A6592" w:rsidTr="005953E5">
        <w:tc>
          <w:tcPr>
            <w:tcW w:w="617" w:type="dxa"/>
          </w:tcPr>
          <w:p w:rsidR="004A6592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6</w:t>
            </w:r>
          </w:p>
        </w:tc>
        <w:tc>
          <w:tcPr>
            <w:tcW w:w="4594" w:type="dxa"/>
          </w:tcPr>
          <w:p w:rsidR="00DF7C20" w:rsidRPr="005953E5" w:rsidRDefault="004A6592" w:rsidP="005953E5">
            <w:pPr>
              <w:rPr>
                <w:rFonts w:ascii="Berlin Sans FB Demi" w:hAnsi="Berlin Sans FB Demi"/>
                <w:b/>
                <w:i/>
                <w:sz w:val="26"/>
                <w:szCs w:val="26"/>
              </w:rPr>
            </w:pP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Кл</w:t>
            </w:r>
            <w:proofErr w:type="gramStart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</w:t>
            </w:r>
            <w:proofErr w:type="gramEnd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ъват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иб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али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.</w:t>
            </w:r>
          </w:p>
          <w:p w:rsidR="004A6592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Къарумги</w:t>
            </w:r>
            <w:proofErr w:type="spellEnd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Сахаватги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4A6592" w:rsidRPr="005953E5" w:rsidRDefault="004A6592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4A6592" w:rsidRPr="005953E5" w:rsidRDefault="004A6592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66</w:t>
            </w:r>
          </w:p>
        </w:tc>
        <w:tc>
          <w:tcPr>
            <w:tcW w:w="1236" w:type="dxa"/>
          </w:tcPr>
          <w:p w:rsidR="004A6592" w:rsidRDefault="004A6592"/>
        </w:tc>
        <w:tc>
          <w:tcPr>
            <w:tcW w:w="1241" w:type="dxa"/>
          </w:tcPr>
          <w:p w:rsidR="004A6592" w:rsidRDefault="004A6592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7</w:t>
            </w:r>
          </w:p>
        </w:tc>
        <w:tc>
          <w:tcPr>
            <w:tcW w:w="4594" w:type="dxa"/>
          </w:tcPr>
          <w:p w:rsidR="00C533E6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Хачалов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ороберал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4A6592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4A6592" w:rsidRPr="005953E5">
              <w:rPr>
                <w:b/>
              </w:rPr>
              <w:t>34-38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8</w:t>
            </w:r>
          </w:p>
        </w:tc>
        <w:tc>
          <w:tcPr>
            <w:tcW w:w="4594" w:type="dxa"/>
          </w:tcPr>
          <w:p w:rsidR="00C533E6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Сулиманов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Яс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хвасар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гьайи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4A6592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исаева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Гьари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-</w:t>
            </w:r>
            <w:r w:rsidRPr="005953E5">
              <w:rPr>
                <w:rFonts w:ascii="Arial" w:hAnsi="Arial" w:cs="Arial"/>
                <w:sz w:val="26"/>
                <w:szCs w:val="26"/>
              </w:rPr>
              <w:t>рекъараб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,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бикъи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-</w:t>
            </w:r>
            <w:r w:rsidRPr="005953E5">
              <w:rPr>
                <w:rFonts w:ascii="Arial" w:hAnsi="Arial" w:cs="Arial"/>
                <w:sz w:val="26"/>
                <w:szCs w:val="26"/>
              </w:rPr>
              <w:t>сурараб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4A6592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4A6592" w:rsidRPr="005953E5">
              <w:rPr>
                <w:b/>
              </w:rPr>
              <w:t>43-49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9</w:t>
            </w:r>
          </w:p>
        </w:tc>
        <w:tc>
          <w:tcPr>
            <w:tcW w:w="4594" w:type="dxa"/>
          </w:tcPr>
          <w:p w:rsidR="00C533E6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Мух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амад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унц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ра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4A6592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С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алиханов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Гьабигьанги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гьобоги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4A6592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4A6592" w:rsidRPr="005953E5">
              <w:rPr>
                <w:b/>
              </w:rPr>
              <w:t>50-53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10</w:t>
            </w:r>
          </w:p>
        </w:tc>
        <w:tc>
          <w:tcPr>
            <w:tcW w:w="4594" w:type="dxa"/>
          </w:tcPr>
          <w:p w:rsidR="00C533E6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айдарбегов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Рек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еда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вати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4A6592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Ц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амзат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Адаб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4A6592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4A6592" w:rsidRPr="005953E5">
              <w:rPr>
                <w:b/>
              </w:rPr>
              <w:t>52, 63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11</w:t>
            </w:r>
          </w:p>
        </w:tc>
        <w:tc>
          <w:tcPr>
            <w:tcW w:w="4594" w:type="dxa"/>
          </w:tcPr>
          <w:p w:rsidR="00C533E6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Саидов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Гагусаг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4A6592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Р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Рашидов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Гьудул</w:t>
            </w:r>
            <w:proofErr w:type="spellEnd"/>
          </w:p>
        </w:tc>
        <w:tc>
          <w:tcPr>
            <w:tcW w:w="851" w:type="dxa"/>
          </w:tcPr>
          <w:p w:rsidR="00C533E6" w:rsidRPr="005953E5" w:rsidRDefault="004A6592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  <w:r w:rsidR="004A6592" w:rsidRPr="005953E5">
              <w:rPr>
                <w:b/>
              </w:rPr>
              <w:t xml:space="preserve"> 58,65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DF7C20" w:rsidTr="005953E5">
        <w:tc>
          <w:tcPr>
            <w:tcW w:w="617" w:type="dxa"/>
          </w:tcPr>
          <w:p w:rsidR="00DF7C20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12</w:t>
            </w:r>
          </w:p>
        </w:tc>
        <w:tc>
          <w:tcPr>
            <w:tcW w:w="4594" w:type="dxa"/>
          </w:tcPr>
          <w:p w:rsidR="00DF7C20" w:rsidRPr="005953E5" w:rsidRDefault="00DF7C20" w:rsidP="005953E5">
            <w:pPr>
              <w:rPr>
                <w:rFonts w:ascii="Berlin Sans FB Demi" w:hAnsi="Berlin Sans FB Demi"/>
                <w:b/>
                <w:i/>
                <w:sz w:val="26"/>
                <w:szCs w:val="26"/>
              </w:rPr>
            </w:pP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Кл</w:t>
            </w:r>
            <w:proofErr w:type="gramStart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</w:t>
            </w:r>
            <w:proofErr w:type="gramEnd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ъват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иб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али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Нилъер</w:t>
            </w:r>
            <w:proofErr w:type="spellEnd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умумузул</w:t>
            </w:r>
            <w:proofErr w:type="spellEnd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акълаби</w:t>
            </w:r>
          </w:p>
        </w:tc>
        <w:tc>
          <w:tcPr>
            <w:tcW w:w="851" w:type="dxa"/>
          </w:tcPr>
          <w:p w:rsidR="00DF7C20" w:rsidRPr="005953E5" w:rsidRDefault="00DF7C20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DF7C20" w:rsidRPr="005953E5" w:rsidRDefault="00DF7C20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104</w:t>
            </w:r>
          </w:p>
        </w:tc>
        <w:tc>
          <w:tcPr>
            <w:tcW w:w="1236" w:type="dxa"/>
          </w:tcPr>
          <w:p w:rsidR="00DF7C20" w:rsidRDefault="00DF7C20"/>
        </w:tc>
        <w:tc>
          <w:tcPr>
            <w:tcW w:w="1241" w:type="dxa"/>
          </w:tcPr>
          <w:p w:rsidR="00DF7C20" w:rsidRDefault="00DF7C20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13</w:t>
            </w:r>
          </w:p>
        </w:tc>
        <w:tc>
          <w:tcPr>
            <w:tcW w:w="4594" w:type="dxa"/>
          </w:tcPr>
          <w:p w:rsidR="00C533E6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Нилъер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росаби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4A6592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Хириясулаев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Нух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сапаралъ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бахъана</w:t>
            </w:r>
            <w:proofErr w:type="spellEnd"/>
          </w:p>
        </w:tc>
        <w:tc>
          <w:tcPr>
            <w:tcW w:w="851" w:type="dxa"/>
          </w:tcPr>
          <w:p w:rsidR="00C533E6" w:rsidRPr="005953E5" w:rsidRDefault="004A6592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4A6592" w:rsidRPr="005953E5">
              <w:rPr>
                <w:b/>
              </w:rPr>
              <w:t>74-78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14</w:t>
            </w:r>
          </w:p>
        </w:tc>
        <w:tc>
          <w:tcPr>
            <w:tcW w:w="4594" w:type="dxa"/>
          </w:tcPr>
          <w:p w:rsidR="00C533E6" w:rsidRPr="005953E5" w:rsidRDefault="004A6592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Расулов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Щайт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ан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4A6592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4A6592" w:rsidRPr="005953E5">
              <w:rPr>
                <w:b/>
              </w:rPr>
              <w:t>83-87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15</w:t>
            </w:r>
          </w:p>
        </w:tc>
        <w:tc>
          <w:tcPr>
            <w:tcW w:w="4594" w:type="dxa"/>
          </w:tcPr>
          <w:p w:rsidR="00C533E6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К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Мазаев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Бурут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ги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к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ертги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К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алг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едеразе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DF7C20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DF7C20" w:rsidRPr="005953E5">
              <w:rPr>
                <w:b/>
              </w:rPr>
              <w:t>88-92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16</w:t>
            </w:r>
          </w:p>
        </w:tc>
        <w:tc>
          <w:tcPr>
            <w:tcW w:w="4594" w:type="dxa"/>
          </w:tcPr>
          <w:p w:rsidR="00C533E6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Хачалов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ака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одараб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куц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DF7C20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Ш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Мух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идинов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Атик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, </w:t>
            </w:r>
            <w:r w:rsidRPr="005953E5">
              <w:rPr>
                <w:rFonts w:ascii="Arial" w:hAnsi="Arial" w:cs="Arial"/>
                <w:sz w:val="26"/>
                <w:szCs w:val="26"/>
              </w:rPr>
              <w:t>Батик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,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бече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, </w:t>
            </w:r>
            <w:r w:rsidRPr="005953E5">
              <w:rPr>
                <w:rFonts w:ascii="Arial" w:hAnsi="Arial" w:cs="Arial"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е</w:t>
            </w:r>
          </w:p>
        </w:tc>
        <w:tc>
          <w:tcPr>
            <w:tcW w:w="851" w:type="dxa"/>
          </w:tcPr>
          <w:p w:rsidR="00C533E6" w:rsidRPr="005953E5" w:rsidRDefault="00DF7C20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  <w:r w:rsidR="00DF7C20" w:rsidRPr="005953E5">
              <w:rPr>
                <w:b/>
              </w:rPr>
              <w:t xml:space="preserve"> 92-99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17</w:t>
            </w:r>
          </w:p>
        </w:tc>
        <w:tc>
          <w:tcPr>
            <w:tcW w:w="4594" w:type="dxa"/>
          </w:tcPr>
          <w:p w:rsidR="00C533E6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З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алиханов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омоца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щиб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бицараб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?</w:t>
            </w:r>
          </w:p>
          <w:p w:rsidR="00DF7C20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Гунащев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Дида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гьикъанани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,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дица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бицина</w:t>
            </w:r>
            <w:proofErr w:type="spellEnd"/>
          </w:p>
        </w:tc>
        <w:tc>
          <w:tcPr>
            <w:tcW w:w="851" w:type="dxa"/>
          </w:tcPr>
          <w:p w:rsidR="00C533E6" w:rsidRPr="005953E5" w:rsidRDefault="00DF7C20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DF7C20" w:rsidRPr="005953E5">
              <w:rPr>
                <w:b/>
              </w:rPr>
              <w:t>99-102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18</w:t>
            </w:r>
          </w:p>
        </w:tc>
        <w:tc>
          <w:tcPr>
            <w:tcW w:w="4594" w:type="dxa"/>
          </w:tcPr>
          <w:p w:rsidR="00C533E6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Кл</w:t>
            </w:r>
            <w:proofErr w:type="gramStart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</w:t>
            </w:r>
            <w:proofErr w:type="gramEnd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ъват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иб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али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Халкъиял</w:t>
            </w:r>
            <w:proofErr w:type="spellEnd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маргьаби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DF7C20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DF7C20" w:rsidRPr="005953E5">
              <w:rPr>
                <w:b/>
              </w:rPr>
              <w:t>106-115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19</w:t>
            </w:r>
          </w:p>
        </w:tc>
        <w:tc>
          <w:tcPr>
            <w:tcW w:w="4594" w:type="dxa"/>
          </w:tcPr>
          <w:p w:rsidR="00DF7C20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Гъ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Б</w:t>
            </w:r>
            <w:proofErr w:type="gramEnd"/>
            <w:r w:rsidRPr="005953E5">
              <w:rPr>
                <w:rFonts w:ascii="Arial" w:hAnsi="Arial" w:cs="Arial"/>
                <w:sz w:val="26"/>
                <w:szCs w:val="26"/>
              </w:rPr>
              <w:t>ах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андов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К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удил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маргьа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C533E6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Мух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амад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Мивурмавурги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унц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рабиги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DF7C20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DF7C20" w:rsidRPr="005953E5">
              <w:rPr>
                <w:b/>
              </w:rPr>
              <w:t>116-124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lastRenderedPageBreak/>
              <w:t>20</w:t>
            </w:r>
          </w:p>
        </w:tc>
        <w:tc>
          <w:tcPr>
            <w:tcW w:w="4594" w:type="dxa"/>
          </w:tcPr>
          <w:p w:rsidR="00C533E6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Шамхалов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Ах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мадил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гъалат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DF7C20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Таймасханов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Ват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ан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DF7C20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DF7C20" w:rsidRPr="005953E5">
              <w:rPr>
                <w:b/>
              </w:rPr>
              <w:t>125,132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21</w:t>
            </w:r>
          </w:p>
        </w:tc>
        <w:tc>
          <w:tcPr>
            <w:tcW w:w="4594" w:type="dxa"/>
          </w:tcPr>
          <w:p w:rsidR="00C533E6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Шамхалов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Халит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нечадго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гьимана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DF7C20" w:rsidRPr="005953E5" w:rsidRDefault="00DF7C20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Н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алиев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Эбелги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инч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ги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DF7C20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DF7C20" w:rsidRPr="005953E5">
              <w:rPr>
                <w:b/>
              </w:rPr>
              <w:t>134-140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C533E6" w:rsidTr="005953E5">
        <w:tc>
          <w:tcPr>
            <w:tcW w:w="617" w:type="dxa"/>
          </w:tcPr>
          <w:p w:rsidR="00C533E6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22</w:t>
            </w:r>
          </w:p>
        </w:tc>
        <w:tc>
          <w:tcPr>
            <w:tcW w:w="4594" w:type="dxa"/>
          </w:tcPr>
          <w:p w:rsidR="00C533E6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А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Гъафуров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Лъаг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алида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жанив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лъабц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ул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гурони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орц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ич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ев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C533E6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C533E6" w:rsidRPr="005953E5" w:rsidRDefault="00C533E6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  <w:r w:rsidR="008F33C1" w:rsidRPr="005953E5">
              <w:rPr>
                <w:b/>
              </w:rPr>
              <w:t xml:space="preserve"> 141</w:t>
            </w:r>
          </w:p>
        </w:tc>
        <w:tc>
          <w:tcPr>
            <w:tcW w:w="1236" w:type="dxa"/>
          </w:tcPr>
          <w:p w:rsidR="00C533E6" w:rsidRDefault="00C533E6"/>
        </w:tc>
        <w:tc>
          <w:tcPr>
            <w:tcW w:w="1241" w:type="dxa"/>
          </w:tcPr>
          <w:p w:rsidR="00C533E6" w:rsidRDefault="00C533E6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23</w:t>
            </w:r>
          </w:p>
        </w:tc>
        <w:tc>
          <w:tcPr>
            <w:tcW w:w="4594" w:type="dxa"/>
          </w:tcPr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Расулов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Гьайбатав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инсан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, 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ажаибав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тохтур</w:t>
            </w:r>
            <w:proofErr w:type="spellEnd"/>
          </w:p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Ц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амзат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Васасул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рахьи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бай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150-154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24</w:t>
            </w:r>
          </w:p>
        </w:tc>
        <w:tc>
          <w:tcPr>
            <w:tcW w:w="4594" w:type="dxa"/>
          </w:tcPr>
          <w:p w:rsidR="008F33C1" w:rsidRPr="005953E5" w:rsidRDefault="008F33C1" w:rsidP="005953E5">
            <w:pPr>
              <w:rPr>
                <w:rFonts w:ascii="Berlin Sans FB Demi" w:hAnsi="Berlin Sans FB Demi"/>
                <w:b/>
                <w:i/>
                <w:sz w:val="26"/>
                <w:szCs w:val="26"/>
              </w:rPr>
            </w:pP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Кл</w:t>
            </w:r>
            <w:proofErr w:type="gramStart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</w:t>
            </w:r>
            <w:proofErr w:type="gramEnd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ъват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иб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али</w:t>
            </w:r>
          </w:p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Халкъияб</w:t>
            </w:r>
            <w:proofErr w:type="spellEnd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маргьа</w:t>
            </w:r>
            <w:proofErr w:type="spellEnd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Бит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арабиц</w:t>
            </w:r>
          </w:p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145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25</w:t>
            </w:r>
          </w:p>
        </w:tc>
        <w:tc>
          <w:tcPr>
            <w:tcW w:w="4594" w:type="dxa"/>
          </w:tcPr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Р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амзатов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одой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къулун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,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къочула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И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усейнов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Талих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буго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бикьулеб</w:t>
            </w:r>
            <w:proofErr w:type="spellEnd"/>
          </w:p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155,160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26</w:t>
            </w:r>
          </w:p>
        </w:tc>
        <w:tc>
          <w:tcPr>
            <w:tcW w:w="4594" w:type="dxa"/>
          </w:tcPr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Н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алиев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Гьит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инай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Berlin Sans FB Demi" w:hAnsi="Berlin Sans FB Demi" w:cs="Berlin Sans FB Demi"/>
                <w:sz w:val="26"/>
                <w:szCs w:val="26"/>
              </w:rPr>
              <w:t>«</w:t>
            </w:r>
            <w:r w:rsidRPr="005953E5">
              <w:rPr>
                <w:rFonts w:ascii="Arial" w:hAnsi="Arial" w:cs="Arial"/>
                <w:sz w:val="26"/>
                <w:szCs w:val="26"/>
              </w:rPr>
              <w:t>поэтесса</w:t>
            </w:r>
            <w:r w:rsidRPr="005953E5">
              <w:rPr>
                <w:rFonts w:ascii="Berlin Sans FB Demi" w:hAnsi="Berlin Sans FB Demi" w:cs="Berlin Sans FB Demi"/>
                <w:sz w:val="26"/>
                <w:szCs w:val="26"/>
              </w:rPr>
              <w:t>»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Р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амзатов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Их</w:t>
            </w:r>
          </w:p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Гьум.163, 169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27</w:t>
            </w:r>
          </w:p>
        </w:tc>
        <w:tc>
          <w:tcPr>
            <w:tcW w:w="4594" w:type="dxa"/>
          </w:tcPr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Скребицкий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Ихдалил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кеч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З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ажиев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Их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171-175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28</w:t>
            </w:r>
          </w:p>
        </w:tc>
        <w:tc>
          <w:tcPr>
            <w:tcW w:w="4594" w:type="dxa"/>
          </w:tcPr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Х</w:t>
            </w:r>
            <w:proofErr w:type="gramStart"/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proofErr w:type="gram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арипов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r w:rsidRPr="005953E5">
              <w:rPr>
                <w:rFonts w:ascii="Arial" w:hAnsi="Arial" w:cs="Arial"/>
                <w:sz w:val="26"/>
                <w:szCs w:val="26"/>
              </w:rPr>
              <w:t>Асх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абил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бакъан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176-181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29</w:t>
            </w:r>
          </w:p>
        </w:tc>
        <w:tc>
          <w:tcPr>
            <w:tcW w:w="4594" w:type="dxa"/>
          </w:tcPr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Митаров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Гьудуллъи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sz w:val="26"/>
                <w:szCs w:val="26"/>
              </w:rPr>
              <w:t>Дугъричилов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Бищунго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къуватаб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ярагъ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186</w:t>
            </w:r>
            <w:r w:rsidR="00034B97" w:rsidRPr="005953E5">
              <w:rPr>
                <w:b/>
              </w:rPr>
              <w:t>-192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30</w:t>
            </w:r>
          </w:p>
        </w:tc>
        <w:tc>
          <w:tcPr>
            <w:tcW w:w="4594" w:type="dxa"/>
          </w:tcPr>
          <w:p w:rsidR="008F33C1" w:rsidRPr="005953E5" w:rsidRDefault="008F33C1" w:rsidP="005953E5">
            <w:pPr>
              <w:rPr>
                <w:rFonts w:ascii="Berlin Sans FB Demi" w:hAnsi="Berlin Sans FB Demi"/>
                <w:b/>
                <w:i/>
                <w:sz w:val="26"/>
                <w:szCs w:val="26"/>
              </w:rPr>
            </w:pP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Кл</w:t>
            </w:r>
            <w:proofErr w:type="gramStart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.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к</w:t>
            </w:r>
            <w:proofErr w:type="gramEnd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ъват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иб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ц</w:t>
            </w:r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али</w:t>
            </w:r>
          </w:p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Маргьа</w:t>
            </w:r>
            <w:proofErr w:type="spellEnd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Ралъад</w:t>
            </w:r>
            <w:proofErr w:type="spellEnd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щай</w:t>
            </w:r>
            <w:proofErr w:type="spellEnd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b/>
                <w:i/>
                <w:sz w:val="26"/>
                <w:szCs w:val="26"/>
              </w:rPr>
              <w:t>хъудулеб</w:t>
            </w:r>
            <w:proofErr w:type="spellEnd"/>
            <w:r w:rsidRPr="005953E5">
              <w:rPr>
                <w:rFonts w:ascii="Berlin Sans FB Demi" w:hAnsi="Berlin Sans FB Demi"/>
                <w:b/>
                <w:i/>
                <w:sz w:val="26"/>
                <w:szCs w:val="26"/>
              </w:rPr>
              <w:t>?</w:t>
            </w:r>
          </w:p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 182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31</w:t>
            </w:r>
          </w:p>
        </w:tc>
        <w:tc>
          <w:tcPr>
            <w:tcW w:w="4594" w:type="dxa"/>
          </w:tcPr>
          <w:p w:rsidR="008F33C1" w:rsidRPr="005953E5" w:rsidRDefault="00034B97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Ватйан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хириязе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хвел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бук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унаро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  <w:r w:rsidR="00034B97" w:rsidRPr="005953E5">
              <w:rPr>
                <w:b/>
              </w:rPr>
              <w:t xml:space="preserve"> 193-200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32</w:t>
            </w:r>
          </w:p>
        </w:tc>
        <w:tc>
          <w:tcPr>
            <w:tcW w:w="4594" w:type="dxa"/>
          </w:tcPr>
          <w:p w:rsidR="008F33C1" w:rsidRPr="005953E5" w:rsidRDefault="00034B97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r w:rsidRPr="005953E5">
              <w:rPr>
                <w:rFonts w:ascii="Arial" w:hAnsi="Arial" w:cs="Arial"/>
                <w:sz w:val="26"/>
                <w:szCs w:val="26"/>
              </w:rPr>
              <w:t>Рух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ч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аголъабазул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дунялалда</w:t>
            </w:r>
            <w:proofErr w:type="spellEnd"/>
          </w:p>
        </w:tc>
        <w:tc>
          <w:tcPr>
            <w:tcW w:w="851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034B97" w:rsidRPr="005953E5">
              <w:rPr>
                <w:b/>
              </w:rPr>
              <w:t>201-206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33</w:t>
            </w:r>
          </w:p>
        </w:tc>
        <w:tc>
          <w:tcPr>
            <w:tcW w:w="4594" w:type="dxa"/>
          </w:tcPr>
          <w:p w:rsidR="008F33C1" w:rsidRPr="005953E5" w:rsidRDefault="00034B97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Халкъияб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маргьа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.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Алабердиги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Пат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инаги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Гьум.</w:t>
            </w:r>
            <w:r w:rsidR="00034B97" w:rsidRPr="005953E5">
              <w:rPr>
                <w:b/>
              </w:rPr>
              <w:t>209-214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34</w:t>
            </w:r>
          </w:p>
        </w:tc>
        <w:tc>
          <w:tcPr>
            <w:tcW w:w="4594" w:type="dxa"/>
          </w:tcPr>
          <w:p w:rsidR="008F33C1" w:rsidRPr="005953E5" w:rsidRDefault="00034B97" w:rsidP="005953E5">
            <w:pPr>
              <w:rPr>
                <w:rFonts w:ascii="Berlin Sans FB Demi" w:hAnsi="Berlin Sans FB Demi"/>
                <w:sz w:val="26"/>
                <w:szCs w:val="26"/>
              </w:rPr>
            </w:pP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Нилъер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proofErr w:type="spellStart"/>
            <w:r w:rsidRPr="005953E5">
              <w:rPr>
                <w:rFonts w:ascii="Arial" w:hAnsi="Arial" w:cs="Arial"/>
                <w:sz w:val="26"/>
                <w:szCs w:val="26"/>
              </w:rPr>
              <w:t>умумузул</w:t>
            </w:r>
            <w:proofErr w:type="spellEnd"/>
            <w:r w:rsidRPr="005953E5">
              <w:rPr>
                <w:rFonts w:ascii="Berlin Sans FB Demi" w:hAnsi="Berlin Sans FB Demi"/>
                <w:sz w:val="26"/>
                <w:szCs w:val="26"/>
              </w:rPr>
              <w:t xml:space="preserve"> </w:t>
            </w:r>
            <w:r w:rsidRPr="005953E5">
              <w:rPr>
                <w:rFonts w:ascii="Arial" w:hAnsi="Arial" w:cs="Arial"/>
                <w:sz w:val="26"/>
                <w:szCs w:val="26"/>
              </w:rPr>
              <w:t>г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1</w:t>
            </w:r>
            <w:r w:rsidRPr="005953E5">
              <w:rPr>
                <w:rFonts w:ascii="Arial" w:hAnsi="Arial" w:cs="Arial"/>
                <w:sz w:val="26"/>
                <w:szCs w:val="26"/>
              </w:rPr>
              <w:t>акълаби</w:t>
            </w:r>
            <w:r w:rsidRPr="005953E5">
              <w:rPr>
                <w:rFonts w:ascii="Berlin Sans FB Demi" w:hAnsi="Berlin Sans FB Demi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F33C1" w:rsidRPr="005953E5" w:rsidRDefault="00034B97" w:rsidP="005953E5">
            <w:pPr>
              <w:jc w:val="center"/>
              <w:rPr>
                <w:b/>
              </w:rPr>
            </w:pPr>
            <w:r w:rsidRPr="005953E5">
              <w:rPr>
                <w:b/>
              </w:rPr>
              <w:t>1</w:t>
            </w: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  <w:r w:rsidR="00034B97" w:rsidRPr="005953E5">
              <w:rPr>
                <w:b/>
              </w:rPr>
              <w:t xml:space="preserve"> 222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</w:p>
        </w:tc>
        <w:tc>
          <w:tcPr>
            <w:tcW w:w="4594" w:type="dxa"/>
          </w:tcPr>
          <w:p w:rsidR="008F33C1" w:rsidRPr="005953E5" w:rsidRDefault="008F33C1" w:rsidP="005953E5">
            <w:pPr>
              <w:rPr>
                <w:rFonts w:ascii="Berlin Sans FB Demi" w:hAnsi="Berlin Sans FB Demi"/>
                <w:sz w:val="26"/>
                <w:szCs w:val="26"/>
              </w:rPr>
            </w:pPr>
          </w:p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</w:p>
        </w:tc>
        <w:tc>
          <w:tcPr>
            <w:tcW w:w="4594" w:type="dxa"/>
          </w:tcPr>
          <w:p w:rsidR="008F33C1" w:rsidRDefault="008F33C1"/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</w:p>
        </w:tc>
        <w:tc>
          <w:tcPr>
            <w:tcW w:w="4594" w:type="dxa"/>
          </w:tcPr>
          <w:p w:rsidR="008F33C1" w:rsidRDefault="008F33C1"/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</w:p>
        </w:tc>
        <w:tc>
          <w:tcPr>
            <w:tcW w:w="4594" w:type="dxa"/>
          </w:tcPr>
          <w:p w:rsidR="008F33C1" w:rsidRDefault="008F33C1"/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  <w:tr w:rsidR="008F33C1" w:rsidTr="005953E5">
        <w:tc>
          <w:tcPr>
            <w:tcW w:w="617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</w:p>
        </w:tc>
        <w:tc>
          <w:tcPr>
            <w:tcW w:w="4594" w:type="dxa"/>
          </w:tcPr>
          <w:p w:rsidR="008F33C1" w:rsidRDefault="008F33C1"/>
        </w:tc>
        <w:tc>
          <w:tcPr>
            <w:tcW w:w="851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8F33C1" w:rsidRPr="005953E5" w:rsidRDefault="008F33C1" w:rsidP="005953E5">
            <w:pPr>
              <w:jc w:val="center"/>
              <w:rPr>
                <w:b/>
              </w:rPr>
            </w:pPr>
            <w:proofErr w:type="spellStart"/>
            <w:r w:rsidRPr="005953E5">
              <w:rPr>
                <w:b/>
              </w:rPr>
              <w:t>Гьум</w:t>
            </w:r>
            <w:proofErr w:type="spellEnd"/>
            <w:r w:rsidRPr="005953E5">
              <w:rPr>
                <w:b/>
              </w:rPr>
              <w:t>.</w:t>
            </w:r>
          </w:p>
        </w:tc>
        <w:tc>
          <w:tcPr>
            <w:tcW w:w="1236" w:type="dxa"/>
          </w:tcPr>
          <w:p w:rsidR="008F33C1" w:rsidRDefault="008F33C1"/>
        </w:tc>
        <w:tc>
          <w:tcPr>
            <w:tcW w:w="1241" w:type="dxa"/>
          </w:tcPr>
          <w:p w:rsidR="008F33C1" w:rsidRDefault="008F33C1"/>
        </w:tc>
      </w:tr>
    </w:tbl>
    <w:p w:rsidR="00C533E6" w:rsidRDefault="00C533E6"/>
    <w:p w:rsidR="00C533E6" w:rsidRDefault="00C533E6"/>
    <w:p w:rsidR="00C533E6" w:rsidRDefault="00C533E6"/>
    <w:sectPr w:rsidR="00C533E6" w:rsidSect="005C0E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E6"/>
    <w:rsid w:val="00034B97"/>
    <w:rsid w:val="004A6592"/>
    <w:rsid w:val="004E6B78"/>
    <w:rsid w:val="005953E5"/>
    <w:rsid w:val="005C0E7D"/>
    <w:rsid w:val="008F33C1"/>
    <w:rsid w:val="00C533E6"/>
    <w:rsid w:val="00D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Tando 4</dc:creator>
  <cp:lastModifiedBy>Tando 4</cp:lastModifiedBy>
  <cp:revision>2</cp:revision>
  <dcterms:created xsi:type="dcterms:W3CDTF">2017-10-11T09:21:00Z</dcterms:created>
  <dcterms:modified xsi:type="dcterms:W3CDTF">2017-10-11T10:15:00Z</dcterms:modified>
</cp:coreProperties>
</file>