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E1" w:rsidRPr="009B7411" w:rsidRDefault="00B82EE1" w:rsidP="00B82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B74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Календарно - тематическое планирование по изобразительному искусству 3 класс.</w:t>
      </w:r>
    </w:p>
    <w:p w:rsidR="004A5819" w:rsidRPr="009B7411" w:rsidRDefault="004A5819" w:rsidP="00B82E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B82EE1" w:rsidRPr="009B7411" w:rsidRDefault="00B82EE1" w:rsidP="00B82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FC1085" w:rsidRPr="009B7411" w:rsidRDefault="00FC1085" w:rsidP="00B82E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5528"/>
        <w:gridCol w:w="851"/>
        <w:gridCol w:w="1417"/>
        <w:gridCol w:w="1383"/>
      </w:tblGrid>
      <w:tr w:rsidR="00B82EE1" w:rsidRPr="009B7411" w:rsidTr="00B82EE1">
        <w:tc>
          <w:tcPr>
            <w:tcW w:w="710" w:type="dxa"/>
          </w:tcPr>
          <w:p w:rsidR="00B82EE1" w:rsidRPr="009B7411" w:rsidRDefault="00B82EE1" w:rsidP="00B82EE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proofErr w:type="gramStart"/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24"/>
                <w:lang w:eastAsia="ru-RU"/>
              </w:rPr>
              <w:t xml:space="preserve">                 </w:t>
            </w:r>
            <w:r w:rsidR="00B82EE1" w:rsidRPr="009B7411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24"/>
                <w:lang w:eastAsia="ru-RU"/>
              </w:rPr>
              <w:t>Тема</w:t>
            </w: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24"/>
                <w:lang w:eastAsia="ru-RU"/>
              </w:rPr>
              <w:t xml:space="preserve">  урока</w:t>
            </w:r>
          </w:p>
        </w:tc>
        <w:tc>
          <w:tcPr>
            <w:tcW w:w="851" w:type="dxa"/>
          </w:tcPr>
          <w:p w:rsidR="00B82EE1" w:rsidRPr="009B7411" w:rsidRDefault="00B82EE1" w:rsidP="00B82EE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</w:t>
            </w:r>
            <w:r w:rsidR="00C9011E"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план.</w:t>
            </w:r>
          </w:p>
        </w:tc>
        <w:tc>
          <w:tcPr>
            <w:tcW w:w="1383" w:type="dxa"/>
          </w:tcPr>
          <w:p w:rsidR="00B82EE1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sz w:val="20"/>
                <w:lang w:eastAsia="ru-RU"/>
              </w:rPr>
              <w:t xml:space="preserve">Дата по </w:t>
            </w:r>
            <w:proofErr w:type="spellStart"/>
            <w:r w:rsidRPr="009B7411">
              <w:rPr>
                <w:rFonts w:ascii="Arial" w:eastAsia="Times New Roman" w:hAnsi="Arial" w:cs="Arial"/>
                <w:i/>
                <w:color w:val="000000"/>
                <w:sz w:val="20"/>
                <w:lang w:eastAsia="ru-RU"/>
              </w:rPr>
              <w:t>фактич</w:t>
            </w:r>
            <w:proofErr w:type="spellEnd"/>
            <w:r w:rsidRPr="009B7411">
              <w:rPr>
                <w:rFonts w:ascii="Arial" w:eastAsia="Times New Roman" w:hAnsi="Arial" w:cs="Arial"/>
                <w:i/>
                <w:color w:val="000000"/>
                <w:sz w:val="20"/>
                <w:lang w:eastAsia="ru-RU"/>
              </w:rPr>
              <w:t>.</w:t>
            </w:r>
          </w:p>
        </w:tc>
      </w:tr>
      <w:tr w:rsidR="00950D7E" w:rsidRPr="009B7411" w:rsidTr="00B82EE1">
        <w:tc>
          <w:tcPr>
            <w:tcW w:w="710" w:type="dxa"/>
          </w:tcPr>
          <w:p w:rsidR="00950D7E" w:rsidRPr="009B7411" w:rsidRDefault="00C9011E" w:rsidP="009B741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Мастера изображения, Постройки и Украшения</w:t>
            </w:r>
            <w:proofErr w:type="gramStart"/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1" w:type="dxa"/>
          </w:tcPr>
          <w:p w:rsidR="00950D7E" w:rsidRPr="009B7411" w:rsidRDefault="004A5819" w:rsidP="00B82EE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950D7E" w:rsidRPr="009B7411" w:rsidTr="00B82EE1">
        <w:tc>
          <w:tcPr>
            <w:tcW w:w="710" w:type="dxa"/>
          </w:tcPr>
          <w:p w:rsidR="00950D7E" w:rsidRPr="009B7411" w:rsidRDefault="00C9011E" w:rsidP="009B741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Художественные материалы.</w:t>
            </w:r>
          </w:p>
        </w:tc>
        <w:tc>
          <w:tcPr>
            <w:tcW w:w="851" w:type="dxa"/>
          </w:tcPr>
          <w:p w:rsidR="00950D7E" w:rsidRPr="009B7411" w:rsidRDefault="004A5819" w:rsidP="00B82EE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3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Твои  игрушки</w:t>
            </w:r>
            <w:r w:rsidRPr="009B74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(создание формы, роспись).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4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5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Обои и шторы  у тебя дома.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6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7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8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Поздравительная открытка (декоративная закладка).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9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Труд художника для твоего дома. Обобщение темы.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10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11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12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13</w:t>
            </w:r>
          </w:p>
        </w:tc>
        <w:tc>
          <w:tcPr>
            <w:tcW w:w="5528" w:type="dxa"/>
          </w:tcPr>
          <w:p w:rsidR="00B82EE1" w:rsidRPr="009B7411" w:rsidRDefault="00950D7E" w:rsidP="00950D7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Волшебные фонари 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14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Витрины на улицах.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15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16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Труд художника на улицах твоего города. Обобщение темы.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17</w:t>
            </w:r>
          </w:p>
        </w:tc>
        <w:tc>
          <w:tcPr>
            <w:tcW w:w="5528" w:type="dxa"/>
          </w:tcPr>
          <w:p w:rsidR="00B82EE1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Художник в цирке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18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Художник </w:t>
            </w:r>
            <w:r w:rsidR="00950D7E"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 театре.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950D7E" w:rsidRPr="009B7411" w:rsidTr="00B82EE1">
        <w:tc>
          <w:tcPr>
            <w:tcW w:w="710" w:type="dxa"/>
          </w:tcPr>
          <w:p w:rsidR="00950D7E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19</w:t>
            </w:r>
          </w:p>
        </w:tc>
        <w:tc>
          <w:tcPr>
            <w:tcW w:w="5528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Театральные маски.</w:t>
            </w:r>
          </w:p>
        </w:tc>
        <w:tc>
          <w:tcPr>
            <w:tcW w:w="851" w:type="dxa"/>
          </w:tcPr>
          <w:p w:rsidR="00950D7E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20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Театр кукол.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21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Маска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22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23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Праздник в городе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C9011E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24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Школьный карнавал. Обобщение темы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9B7411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25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C9011E" w:rsidRPr="009B7411" w:rsidTr="00B82EE1">
        <w:tc>
          <w:tcPr>
            <w:tcW w:w="710" w:type="dxa"/>
          </w:tcPr>
          <w:p w:rsidR="00C9011E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26</w:t>
            </w:r>
          </w:p>
        </w:tc>
        <w:tc>
          <w:tcPr>
            <w:tcW w:w="5528" w:type="dxa"/>
          </w:tcPr>
          <w:p w:rsidR="00C9011E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Картина – особый мир.</w:t>
            </w:r>
          </w:p>
        </w:tc>
        <w:tc>
          <w:tcPr>
            <w:tcW w:w="851" w:type="dxa"/>
          </w:tcPr>
          <w:p w:rsidR="00C9011E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C9011E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C9011E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27</w:t>
            </w:r>
          </w:p>
        </w:tc>
        <w:tc>
          <w:tcPr>
            <w:tcW w:w="5528" w:type="dxa"/>
          </w:tcPr>
          <w:p w:rsidR="00B82EE1" w:rsidRPr="009B7411" w:rsidRDefault="00C9011E" w:rsidP="00C901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Музеи искусства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C9011E" w:rsidRPr="009B7411" w:rsidTr="00B82EE1">
        <w:tc>
          <w:tcPr>
            <w:tcW w:w="710" w:type="dxa"/>
          </w:tcPr>
          <w:p w:rsidR="00C9011E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28</w:t>
            </w:r>
          </w:p>
        </w:tc>
        <w:tc>
          <w:tcPr>
            <w:tcW w:w="5528" w:type="dxa"/>
          </w:tcPr>
          <w:p w:rsidR="00C9011E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Картина-пейзаж.</w:t>
            </w:r>
          </w:p>
        </w:tc>
        <w:tc>
          <w:tcPr>
            <w:tcW w:w="851" w:type="dxa"/>
          </w:tcPr>
          <w:p w:rsidR="00C9011E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C9011E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C9011E" w:rsidRPr="009B7411" w:rsidRDefault="00C9011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29</w:t>
            </w:r>
          </w:p>
        </w:tc>
        <w:tc>
          <w:tcPr>
            <w:tcW w:w="5528" w:type="dxa"/>
          </w:tcPr>
          <w:p w:rsidR="00B82EE1" w:rsidRPr="009B7411" w:rsidRDefault="00C9011E" w:rsidP="00C9011E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30</w:t>
            </w:r>
          </w:p>
        </w:tc>
        <w:tc>
          <w:tcPr>
            <w:tcW w:w="5528" w:type="dxa"/>
          </w:tcPr>
          <w:p w:rsidR="00B82EE1" w:rsidRPr="009B7411" w:rsidRDefault="00C9011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Картина-натюрморт. Жанр натюрморта.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82EE1" w:rsidRPr="009B7411" w:rsidTr="00B82EE1">
        <w:tc>
          <w:tcPr>
            <w:tcW w:w="710" w:type="dxa"/>
          </w:tcPr>
          <w:p w:rsidR="00B82EE1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31</w:t>
            </w:r>
          </w:p>
        </w:tc>
        <w:tc>
          <w:tcPr>
            <w:tcW w:w="5528" w:type="dxa"/>
          </w:tcPr>
          <w:p w:rsidR="00B82EE1" w:rsidRPr="009B7411" w:rsidRDefault="00B82EE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  <w:tc>
          <w:tcPr>
            <w:tcW w:w="851" w:type="dxa"/>
          </w:tcPr>
          <w:p w:rsidR="00B82EE1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B82EE1" w:rsidRPr="009B7411" w:rsidRDefault="00B82EE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950D7E" w:rsidRPr="009B7411" w:rsidTr="00B82EE1">
        <w:tc>
          <w:tcPr>
            <w:tcW w:w="710" w:type="dxa"/>
          </w:tcPr>
          <w:p w:rsidR="00950D7E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32</w:t>
            </w:r>
          </w:p>
        </w:tc>
        <w:tc>
          <w:tcPr>
            <w:tcW w:w="5528" w:type="dxa"/>
          </w:tcPr>
          <w:p w:rsidR="00950D7E" w:rsidRPr="009B7411" w:rsidRDefault="00950D7E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  <w:tc>
          <w:tcPr>
            <w:tcW w:w="851" w:type="dxa"/>
          </w:tcPr>
          <w:p w:rsidR="00950D7E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950D7E" w:rsidRPr="009B7411" w:rsidTr="00B82EE1">
        <w:tc>
          <w:tcPr>
            <w:tcW w:w="710" w:type="dxa"/>
          </w:tcPr>
          <w:p w:rsidR="00950D7E" w:rsidRP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33</w:t>
            </w:r>
          </w:p>
        </w:tc>
        <w:tc>
          <w:tcPr>
            <w:tcW w:w="5528" w:type="dxa"/>
          </w:tcPr>
          <w:p w:rsidR="00950D7E" w:rsidRPr="009B7411" w:rsidRDefault="00950D7E" w:rsidP="009B741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Музеи архитектуры.</w:t>
            </w:r>
            <w:r w:rsidR="004A5819" w:rsidRPr="009B741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Художественная выставка. </w:t>
            </w:r>
          </w:p>
        </w:tc>
        <w:tc>
          <w:tcPr>
            <w:tcW w:w="851" w:type="dxa"/>
          </w:tcPr>
          <w:p w:rsidR="00950D7E" w:rsidRPr="009B7411" w:rsidRDefault="004A5819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9B7411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950D7E" w:rsidRPr="009B7411" w:rsidRDefault="00950D7E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9B7411" w:rsidRPr="009B7411" w:rsidTr="00B82EE1">
        <w:tc>
          <w:tcPr>
            <w:tcW w:w="710" w:type="dxa"/>
          </w:tcPr>
          <w:p w:rsidR="009B7411" w:rsidRDefault="009B7411" w:rsidP="009B7411">
            <w:pPr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34</w:t>
            </w:r>
          </w:p>
        </w:tc>
        <w:tc>
          <w:tcPr>
            <w:tcW w:w="5528" w:type="dxa"/>
          </w:tcPr>
          <w:p w:rsidR="009B7411" w:rsidRPr="009B7411" w:rsidRDefault="009B7411" w:rsidP="00B82E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в 3 классе.</w:t>
            </w:r>
          </w:p>
        </w:tc>
        <w:tc>
          <w:tcPr>
            <w:tcW w:w="851" w:type="dxa"/>
          </w:tcPr>
          <w:p w:rsidR="009B7411" w:rsidRPr="009B7411" w:rsidRDefault="009B741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B7411" w:rsidRPr="009B7411" w:rsidRDefault="009B741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83" w:type="dxa"/>
          </w:tcPr>
          <w:p w:rsidR="009B7411" w:rsidRPr="009B7411" w:rsidRDefault="009B7411" w:rsidP="00B82EE1">
            <w:pPr>
              <w:jc w:val="both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</w:tbl>
    <w:p w:rsidR="00B82EE1" w:rsidRPr="009B7411" w:rsidRDefault="00B82EE1" w:rsidP="00B82E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</w:p>
    <w:sectPr w:rsidR="00B82EE1" w:rsidRPr="009B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D4"/>
    <w:rsid w:val="004A5819"/>
    <w:rsid w:val="007B5CD4"/>
    <w:rsid w:val="0083790C"/>
    <w:rsid w:val="00950D7E"/>
    <w:rsid w:val="009B7411"/>
    <w:rsid w:val="00B82EE1"/>
    <w:rsid w:val="00C9011E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Тандо СОШ</cp:lastModifiedBy>
  <cp:revision>5</cp:revision>
  <cp:lastPrinted>2019-09-02T19:48:00Z</cp:lastPrinted>
  <dcterms:created xsi:type="dcterms:W3CDTF">2019-09-02T19:11:00Z</dcterms:created>
  <dcterms:modified xsi:type="dcterms:W3CDTF">2020-08-26T07:32:00Z</dcterms:modified>
</cp:coreProperties>
</file>