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CEE" w:rsidRDefault="00B53CEE" w:rsidP="00B53CE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                                                                                                                                                                                               Директор МКОУ                                                                                                                                                                «Тандовская СОШ»                                                                                                                                                                                                     _________________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Э.А.Исаева</w:t>
      </w:r>
      <w:proofErr w:type="spellEnd"/>
    </w:p>
    <w:p w:rsidR="00B53CEE" w:rsidRDefault="00B53CEE" w:rsidP="00B53C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53CEE" w:rsidRPr="00A55945" w:rsidRDefault="00B53CEE" w:rsidP="00B53C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945">
        <w:rPr>
          <w:rFonts w:ascii="Times New Roman" w:hAnsi="Times New Roman" w:cs="Times New Roman"/>
          <w:b/>
          <w:sz w:val="24"/>
          <w:szCs w:val="24"/>
        </w:rPr>
        <w:t>План работы заместителя директора по УВР                                                                                                                                          на март месяц  20</w:t>
      </w:r>
      <w:r w:rsidR="00531F0D" w:rsidRPr="00A55945">
        <w:rPr>
          <w:rFonts w:ascii="Times New Roman" w:hAnsi="Times New Roman" w:cs="Times New Roman"/>
          <w:b/>
          <w:sz w:val="24"/>
          <w:szCs w:val="24"/>
        </w:rPr>
        <w:t>20</w:t>
      </w:r>
      <w:r w:rsidRPr="00A55945">
        <w:rPr>
          <w:rFonts w:ascii="Times New Roman" w:hAnsi="Times New Roman" w:cs="Times New Roman"/>
          <w:b/>
          <w:sz w:val="24"/>
          <w:szCs w:val="24"/>
        </w:rPr>
        <w:t>-202</w:t>
      </w:r>
      <w:r w:rsidR="00531F0D" w:rsidRPr="00A55945">
        <w:rPr>
          <w:rFonts w:ascii="Times New Roman" w:hAnsi="Times New Roman" w:cs="Times New Roman"/>
          <w:b/>
          <w:sz w:val="24"/>
          <w:szCs w:val="24"/>
        </w:rPr>
        <w:t>1</w:t>
      </w:r>
      <w:r w:rsidRPr="00A5594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731"/>
        <w:gridCol w:w="4494"/>
        <w:gridCol w:w="1554"/>
        <w:gridCol w:w="3110"/>
      </w:tblGrid>
      <w:tr w:rsidR="00B53CEE" w:rsidRPr="00A55945" w:rsidTr="00531F0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CEE" w:rsidRPr="00A55945" w:rsidRDefault="00B53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9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559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559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CEE" w:rsidRPr="00A55945" w:rsidRDefault="00B53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9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CEE" w:rsidRPr="00A55945" w:rsidRDefault="00B53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9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CEE" w:rsidRPr="00A55945" w:rsidRDefault="00B53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9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B53CEE" w:rsidRPr="00A55945" w:rsidTr="00531F0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CEE" w:rsidRPr="00A55945" w:rsidRDefault="00B53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94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CEE" w:rsidRPr="00A55945" w:rsidRDefault="00E21FA6" w:rsidP="00531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945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Экспертная оценка ЗУН учащихся по итогам </w:t>
            </w:r>
            <w:r w:rsidRPr="00A55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55945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 (контрольные работы по промежуточной аттестации)</w:t>
            </w:r>
            <w:r w:rsidR="001D6B3D" w:rsidRPr="00A55945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материала до </w:t>
            </w:r>
            <w:r w:rsidR="00531F0D" w:rsidRPr="00A55945">
              <w:rPr>
                <w:rFonts w:ascii="Times New Roman" w:hAnsi="Times New Roman" w:cs="Times New Roman"/>
                <w:sz w:val="24"/>
                <w:szCs w:val="24"/>
              </w:rPr>
              <w:t>27 февраля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CEE" w:rsidRPr="00A55945" w:rsidRDefault="001D6B3D" w:rsidP="00531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945">
              <w:rPr>
                <w:rFonts w:ascii="Times New Roman" w:hAnsi="Times New Roman" w:cs="Times New Roman"/>
                <w:sz w:val="24"/>
                <w:szCs w:val="24"/>
              </w:rPr>
              <w:t>С 1по 1</w:t>
            </w:r>
            <w:r w:rsidR="00531F0D" w:rsidRPr="00A559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55945">
              <w:rPr>
                <w:rFonts w:ascii="Times New Roman" w:hAnsi="Times New Roman" w:cs="Times New Roman"/>
                <w:sz w:val="24"/>
                <w:szCs w:val="24"/>
              </w:rPr>
              <w:t xml:space="preserve"> март</w:t>
            </w:r>
            <w:r w:rsidR="00531F0D" w:rsidRPr="00A55945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CEE" w:rsidRPr="00A55945" w:rsidRDefault="001D6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945">
              <w:rPr>
                <w:rFonts w:ascii="Times New Roman" w:hAnsi="Times New Roman" w:cs="Times New Roman"/>
                <w:sz w:val="24"/>
                <w:szCs w:val="24"/>
              </w:rPr>
              <w:t>Руководители ШМО, зам. директора по УВР, учителя-предметники  (справка)</w:t>
            </w:r>
          </w:p>
        </w:tc>
      </w:tr>
      <w:tr w:rsidR="00B53CEE" w:rsidRPr="00A55945" w:rsidTr="00531F0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CEE" w:rsidRPr="00A55945" w:rsidRDefault="00B53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9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CEE" w:rsidRPr="00A55945" w:rsidRDefault="001D6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945">
              <w:rPr>
                <w:rFonts w:ascii="Times New Roman" w:hAnsi="Times New Roman" w:cs="Times New Roman"/>
                <w:sz w:val="24"/>
                <w:szCs w:val="24"/>
              </w:rPr>
              <w:t>Проверка работы руководителей ШМО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CEE" w:rsidRPr="00A55945" w:rsidRDefault="001D6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945">
              <w:rPr>
                <w:rFonts w:ascii="Times New Roman" w:hAnsi="Times New Roman" w:cs="Times New Roman"/>
                <w:sz w:val="24"/>
                <w:szCs w:val="24"/>
              </w:rPr>
              <w:t>С16 по 18 март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CEE" w:rsidRPr="00A55945" w:rsidRDefault="001D6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945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A5594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A55945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531F0D" w:rsidRPr="00A55945" w:rsidTr="00531F0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0D" w:rsidRPr="00A55945" w:rsidRDefault="00531F0D" w:rsidP="004148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9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80" w:rsidRPr="00A55945" w:rsidRDefault="00083980" w:rsidP="00083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94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ВПР </w:t>
            </w:r>
            <w:proofErr w:type="gramStart"/>
            <w:r w:rsidRPr="00A5594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02230" w:rsidRPr="00A559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302230" w:rsidRPr="00A55945">
              <w:rPr>
                <w:rFonts w:ascii="Times New Roman" w:hAnsi="Times New Roman" w:cs="Times New Roman"/>
                <w:sz w:val="24"/>
                <w:szCs w:val="24"/>
              </w:rPr>
              <w:t xml:space="preserve"> 10-11 классах по графику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0D" w:rsidRPr="00A55945" w:rsidRDefault="00531F0D" w:rsidP="0030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94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02230" w:rsidRPr="00A55945">
              <w:rPr>
                <w:rFonts w:ascii="Times New Roman" w:hAnsi="Times New Roman" w:cs="Times New Roman"/>
                <w:sz w:val="24"/>
                <w:szCs w:val="24"/>
              </w:rPr>
              <w:t>12 по 17</w:t>
            </w:r>
            <w:r w:rsidRPr="00A55945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0D" w:rsidRPr="00A55945" w:rsidRDefault="0030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94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</w:t>
            </w:r>
            <w:r w:rsidR="00531F0D" w:rsidRPr="00A55945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</w:tc>
      </w:tr>
      <w:tr w:rsidR="00531F0D" w:rsidRPr="00A55945" w:rsidTr="00531F0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0D" w:rsidRPr="00A55945" w:rsidRDefault="00531F0D" w:rsidP="004148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94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F0D" w:rsidRPr="00A55945" w:rsidRDefault="00531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945">
              <w:rPr>
                <w:rFonts w:ascii="Times New Roman" w:hAnsi="Times New Roman" w:cs="Times New Roman"/>
                <w:sz w:val="24"/>
                <w:szCs w:val="24"/>
              </w:rPr>
              <w:t>Проверка школьной документации</w:t>
            </w:r>
            <w:proofErr w:type="gramStart"/>
            <w:r w:rsidRPr="00A5594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5594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электронных журналов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F0D" w:rsidRPr="00A55945" w:rsidRDefault="00531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945">
              <w:rPr>
                <w:rFonts w:ascii="Times New Roman" w:hAnsi="Times New Roman" w:cs="Times New Roman"/>
                <w:sz w:val="24"/>
                <w:szCs w:val="24"/>
              </w:rPr>
              <w:t>С 12 по 17 марта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F0D" w:rsidRPr="00A55945" w:rsidRDefault="00531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945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A5594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A55945">
              <w:rPr>
                <w:rFonts w:ascii="Times New Roman" w:hAnsi="Times New Roman" w:cs="Times New Roman"/>
                <w:sz w:val="24"/>
                <w:szCs w:val="24"/>
              </w:rPr>
              <w:t>иректора по УВР (справка)</w:t>
            </w:r>
          </w:p>
        </w:tc>
      </w:tr>
      <w:tr w:rsidR="00531F0D" w:rsidRPr="00A55945" w:rsidTr="00531F0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0D" w:rsidRPr="00A55945" w:rsidRDefault="00531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94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F0D" w:rsidRPr="00A55945" w:rsidRDefault="00531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945">
              <w:rPr>
                <w:rFonts w:ascii="Times New Roman" w:hAnsi="Times New Roman" w:cs="Times New Roman"/>
                <w:sz w:val="24"/>
                <w:szCs w:val="24"/>
              </w:rPr>
              <w:t>Прием отчетов предметников, классных руководителей, руководителей ШМО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F0D" w:rsidRPr="00A55945" w:rsidRDefault="00531F0D" w:rsidP="00531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945">
              <w:rPr>
                <w:rFonts w:ascii="Times New Roman" w:hAnsi="Times New Roman" w:cs="Times New Roman"/>
                <w:sz w:val="24"/>
                <w:szCs w:val="24"/>
              </w:rPr>
              <w:t xml:space="preserve"> 18-20 марта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F0D" w:rsidRPr="00A55945" w:rsidRDefault="00531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945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A5594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A55945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531F0D" w:rsidRPr="00A55945" w:rsidTr="00531F0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0D" w:rsidRPr="00A55945" w:rsidRDefault="00531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94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0D" w:rsidRPr="00A55945" w:rsidRDefault="00531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945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с учителями-предметниками по итогам четверти </w:t>
            </w:r>
            <w:proofErr w:type="gramStart"/>
            <w:r w:rsidRPr="00A55945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A55945">
              <w:rPr>
                <w:rFonts w:ascii="Times New Roman" w:hAnsi="Times New Roman" w:cs="Times New Roman"/>
                <w:sz w:val="24"/>
                <w:szCs w:val="24"/>
              </w:rPr>
              <w:t xml:space="preserve"> сдачи отчетов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0D" w:rsidRPr="00A55945" w:rsidRDefault="00531F0D" w:rsidP="00531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945"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0D" w:rsidRPr="00A55945" w:rsidRDefault="00531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945">
              <w:rPr>
                <w:rFonts w:ascii="Times New Roman" w:hAnsi="Times New Roman" w:cs="Times New Roman"/>
                <w:sz w:val="24"/>
                <w:szCs w:val="24"/>
              </w:rPr>
              <w:t>Совещание при зам.</w:t>
            </w:r>
            <w:r w:rsidR="00A55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945">
              <w:rPr>
                <w:rFonts w:ascii="Times New Roman" w:hAnsi="Times New Roman" w:cs="Times New Roman"/>
                <w:sz w:val="24"/>
                <w:szCs w:val="24"/>
              </w:rPr>
              <w:t>директоре по УВР</w:t>
            </w:r>
          </w:p>
        </w:tc>
      </w:tr>
      <w:tr w:rsidR="00A55945" w:rsidRPr="00A55945" w:rsidTr="00531F0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945" w:rsidRPr="00A55945" w:rsidRDefault="00A559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945" w:rsidRPr="00A55945" w:rsidRDefault="00A5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графика диктантов, контрольных и лабораторных работ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A55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945" w:rsidRPr="00A55945" w:rsidRDefault="00A55945" w:rsidP="00531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26 марта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945" w:rsidRPr="00A55945" w:rsidRDefault="00A5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A55945" w:rsidRPr="00A55945" w:rsidTr="00531F0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945" w:rsidRDefault="00A559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945" w:rsidRDefault="00A55945" w:rsidP="00A5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тетрадей №1, №2, №3 и №4 во 2-11 классах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945" w:rsidRDefault="00A55945" w:rsidP="00531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 по 17 марта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945" w:rsidRDefault="00A5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ШМО, зам. директора по УВР (справка)</w:t>
            </w:r>
            <w:bookmarkStart w:id="0" w:name="_GoBack"/>
            <w:bookmarkEnd w:id="0"/>
          </w:p>
        </w:tc>
      </w:tr>
      <w:tr w:rsidR="00531F0D" w:rsidRPr="00A55945" w:rsidTr="00531F0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F0D" w:rsidRPr="00A55945" w:rsidRDefault="00531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F0D" w:rsidRPr="00A55945" w:rsidRDefault="00531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F0D" w:rsidRPr="00A55945" w:rsidRDefault="00531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F0D" w:rsidRPr="00A55945" w:rsidRDefault="00531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3CEE" w:rsidRDefault="00B53CEE" w:rsidP="00B53CEE">
      <w:pPr>
        <w:rPr>
          <w:rFonts w:ascii="Times New Roman" w:hAnsi="Times New Roman" w:cs="Times New Roman"/>
          <w:sz w:val="24"/>
          <w:szCs w:val="24"/>
        </w:rPr>
      </w:pPr>
    </w:p>
    <w:p w:rsidR="00A55945" w:rsidRDefault="00A55945" w:rsidP="00B53CEE">
      <w:pPr>
        <w:rPr>
          <w:rFonts w:ascii="Times New Roman" w:hAnsi="Times New Roman" w:cs="Times New Roman"/>
          <w:sz w:val="24"/>
          <w:szCs w:val="24"/>
        </w:rPr>
      </w:pPr>
    </w:p>
    <w:p w:rsidR="00A55945" w:rsidRDefault="00A55945" w:rsidP="00B53CEE">
      <w:pPr>
        <w:rPr>
          <w:rFonts w:ascii="Times New Roman" w:hAnsi="Times New Roman" w:cs="Times New Roman"/>
          <w:sz w:val="24"/>
          <w:szCs w:val="24"/>
        </w:rPr>
      </w:pPr>
    </w:p>
    <w:p w:rsidR="00A55945" w:rsidRDefault="00A55945" w:rsidP="00B53CEE">
      <w:pPr>
        <w:rPr>
          <w:rFonts w:ascii="Times New Roman" w:hAnsi="Times New Roman" w:cs="Times New Roman"/>
          <w:sz w:val="24"/>
          <w:szCs w:val="24"/>
        </w:rPr>
      </w:pPr>
    </w:p>
    <w:p w:rsidR="00A55945" w:rsidRPr="00A55945" w:rsidRDefault="00A55945" w:rsidP="00B53CEE">
      <w:pPr>
        <w:rPr>
          <w:rFonts w:ascii="Times New Roman" w:hAnsi="Times New Roman" w:cs="Times New Roman"/>
          <w:sz w:val="24"/>
          <w:szCs w:val="24"/>
        </w:rPr>
      </w:pPr>
    </w:p>
    <w:p w:rsidR="0085308B" w:rsidRPr="00A55945" w:rsidRDefault="00E63D2C">
      <w:pPr>
        <w:rPr>
          <w:b/>
          <w:sz w:val="24"/>
          <w:szCs w:val="24"/>
        </w:rPr>
      </w:pPr>
      <w:r w:rsidRPr="00A55945">
        <w:rPr>
          <w:rFonts w:ascii="Times New Roman" w:hAnsi="Times New Roman" w:cs="Times New Roman"/>
          <w:b/>
          <w:sz w:val="24"/>
          <w:szCs w:val="24"/>
        </w:rPr>
        <w:t>Зам. директора по УВР____________</w:t>
      </w:r>
      <w:r w:rsidR="00B53CEE" w:rsidRPr="00A559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53CEE" w:rsidRPr="00A55945">
        <w:rPr>
          <w:rFonts w:ascii="Times New Roman" w:hAnsi="Times New Roman" w:cs="Times New Roman"/>
          <w:b/>
          <w:sz w:val="24"/>
          <w:szCs w:val="24"/>
        </w:rPr>
        <w:t>Зиявудинова</w:t>
      </w:r>
      <w:proofErr w:type="spellEnd"/>
      <w:r w:rsidR="00B53CEE" w:rsidRPr="00A55945">
        <w:rPr>
          <w:rFonts w:ascii="Times New Roman" w:hAnsi="Times New Roman" w:cs="Times New Roman"/>
          <w:b/>
          <w:sz w:val="24"/>
          <w:szCs w:val="24"/>
        </w:rPr>
        <w:t xml:space="preserve"> М.М.</w:t>
      </w:r>
    </w:p>
    <w:p w:rsidR="00A55945" w:rsidRPr="00A55945" w:rsidRDefault="00A55945">
      <w:pPr>
        <w:rPr>
          <w:b/>
          <w:sz w:val="24"/>
          <w:szCs w:val="24"/>
        </w:rPr>
      </w:pPr>
    </w:p>
    <w:sectPr w:rsidR="00A55945" w:rsidRPr="00A55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3CEE"/>
    <w:rsid w:val="00083980"/>
    <w:rsid w:val="001D6B3D"/>
    <w:rsid w:val="002C3163"/>
    <w:rsid w:val="00302230"/>
    <w:rsid w:val="00531F0D"/>
    <w:rsid w:val="0085308B"/>
    <w:rsid w:val="00A55945"/>
    <w:rsid w:val="00B53CEE"/>
    <w:rsid w:val="00E21FA6"/>
    <w:rsid w:val="00E6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3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B53CE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1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Узаирова Р</dc:creator>
  <cp:keywords/>
  <dc:description/>
  <cp:lastModifiedBy>Тандо СОШ</cp:lastModifiedBy>
  <cp:revision>6</cp:revision>
  <cp:lastPrinted>2021-03-01T05:23:00Z</cp:lastPrinted>
  <dcterms:created xsi:type="dcterms:W3CDTF">2020-03-10T04:48:00Z</dcterms:created>
  <dcterms:modified xsi:type="dcterms:W3CDTF">2021-03-02T05:09:00Z</dcterms:modified>
</cp:coreProperties>
</file>