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EE" w:rsidRDefault="00B53CEE" w:rsidP="00B53C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                                                                                                                                                                                               Директор МКОУ                                                                                                                                                                «Тандовская СОШ»                                                                                                                                                                                                     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Э.А.Исаева</w:t>
      </w:r>
      <w:proofErr w:type="spellEnd"/>
    </w:p>
    <w:p w:rsidR="00B53CEE" w:rsidRDefault="00B53CEE" w:rsidP="00B53C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CEE" w:rsidRPr="00A55945" w:rsidRDefault="00B53CEE" w:rsidP="00B53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945">
        <w:rPr>
          <w:rFonts w:ascii="Times New Roman" w:hAnsi="Times New Roman" w:cs="Times New Roman"/>
          <w:b/>
          <w:sz w:val="24"/>
          <w:szCs w:val="24"/>
        </w:rPr>
        <w:t>План работы заместителя директора по УВР                                                                                                                                          на март месяц  20</w:t>
      </w:r>
      <w:r w:rsidR="00531F0D" w:rsidRPr="00A55945">
        <w:rPr>
          <w:rFonts w:ascii="Times New Roman" w:hAnsi="Times New Roman" w:cs="Times New Roman"/>
          <w:b/>
          <w:sz w:val="24"/>
          <w:szCs w:val="24"/>
        </w:rPr>
        <w:t>20</w:t>
      </w:r>
      <w:r w:rsidRPr="00A55945">
        <w:rPr>
          <w:rFonts w:ascii="Times New Roman" w:hAnsi="Times New Roman" w:cs="Times New Roman"/>
          <w:b/>
          <w:sz w:val="24"/>
          <w:szCs w:val="24"/>
        </w:rPr>
        <w:t>-202</w:t>
      </w:r>
      <w:r w:rsidR="00531F0D" w:rsidRPr="00A55945">
        <w:rPr>
          <w:rFonts w:ascii="Times New Roman" w:hAnsi="Times New Roman" w:cs="Times New Roman"/>
          <w:b/>
          <w:sz w:val="24"/>
          <w:szCs w:val="24"/>
        </w:rPr>
        <w:t>1</w:t>
      </w:r>
      <w:r w:rsidRPr="00A5594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31"/>
        <w:gridCol w:w="4494"/>
        <w:gridCol w:w="1554"/>
        <w:gridCol w:w="3110"/>
      </w:tblGrid>
      <w:tr w:rsidR="00B53CEE" w:rsidRPr="00A55945" w:rsidTr="0053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B5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B5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B5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B5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53CEE" w:rsidRPr="00A55945" w:rsidTr="0053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B5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E21FA6" w:rsidP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ЗУН учащихся по итогам </w:t>
            </w:r>
            <w:r w:rsidRPr="00A55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(контрольные работы по промежуточной аттестации)</w:t>
            </w:r>
            <w:r w:rsidR="001D6B3D"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материала до </w:t>
            </w:r>
            <w:r w:rsidR="00531F0D" w:rsidRPr="00A55945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1D6B3D" w:rsidP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С 1по 1</w:t>
            </w:r>
            <w:r w:rsidR="00531F0D" w:rsidRPr="00A55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531F0D"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1D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зам. директора по УВР, учителя-предметники  (справка)</w:t>
            </w:r>
          </w:p>
        </w:tc>
      </w:tr>
      <w:tr w:rsidR="00B53CEE" w:rsidRPr="00A55945" w:rsidTr="0053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B5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1D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Проверка работы руководителей ШМО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1D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С16 по 18 март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EE" w:rsidRPr="00A55945" w:rsidRDefault="001D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31F0D" w:rsidRPr="00A55945" w:rsidTr="0053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D" w:rsidRPr="00A55945" w:rsidRDefault="00531F0D" w:rsidP="0041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0" w:rsidRPr="00A55945" w:rsidRDefault="00083980" w:rsidP="0008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proofErr w:type="gramStart"/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2230" w:rsidRPr="00A55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02230"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классах по графику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D" w:rsidRPr="00A55945" w:rsidRDefault="00531F0D" w:rsidP="003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230" w:rsidRPr="00A55945">
              <w:rPr>
                <w:rFonts w:ascii="Times New Roman" w:hAnsi="Times New Roman" w:cs="Times New Roman"/>
                <w:sz w:val="24"/>
                <w:szCs w:val="24"/>
              </w:rPr>
              <w:t>12 по 17</w:t>
            </w: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D" w:rsidRPr="00A55945" w:rsidRDefault="0030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531F0D"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531F0D" w:rsidRPr="00A55945" w:rsidTr="0053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D" w:rsidRPr="00A55945" w:rsidRDefault="00531F0D" w:rsidP="0041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D" w:rsidRPr="00A55945" w:rsidRDefault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Проверка школьной документации</w:t>
            </w:r>
            <w:proofErr w:type="gramStart"/>
            <w:r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журналов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D" w:rsidRPr="00A55945" w:rsidRDefault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С 12 по 17 марта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D" w:rsidRPr="00A55945" w:rsidRDefault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иректора по УВР (справка)</w:t>
            </w:r>
          </w:p>
        </w:tc>
      </w:tr>
      <w:tr w:rsidR="00531F0D" w:rsidRPr="00A55945" w:rsidTr="0053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D" w:rsidRPr="00A55945" w:rsidRDefault="00531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D" w:rsidRPr="00A55945" w:rsidRDefault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Прием отчетов предметников, классных руководителей, руководителей ШМО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D" w:rsidRPr="00A55945" w:rsidRDefault="00531F0D" w:rsidP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 18-20 марта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D" w:rsidRPr="00A55945" w:rsidRDefault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31F0D" w:rsidRPr="00A55945" w:rsidTr="0053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D" w:rsidRPr="00A55945" w:rsidRDefault="00531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D" w:rsidRPr="00A55945" w:rsidRDefault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учителями-предметниками по итогам четверти </w:t>
            </w:r>
            <w:proofErr w:type="gramStart"/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 сдачи отчетов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D" w:rsidRPr="00A55945" w:rsidRDefault="00531F0D" w:rsidP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0D" w:rsidRPr="00A55945" w:rsidRDefault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Совещание при зам.</w:t>
            </w:r>
            <w:r w:rsidR="00A5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>директоре по УВР</w:t>
            </w:r>
          </w:p>
        </w:tc>
      </w:tr>
      <w:tr w:rsidR="00A55945" w:rsidRPr="00A55945" w:rsidTr="0053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5" w:rsidRPr="00A55945" w:rsidRDefault="00A55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5" w:rsidRPr="00A55945" w:rsidRDefault="00A5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диктантов, контрольных и лабораторных работ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5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5" w:rsidRPr="00A55945" w:rsidRDefault="00A55945" w:rsidP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марта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5" w:rsidRPr="00A55945" w:rsidRDefault="00A5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55945" w:rsidRPr="00A55945" w:rsidTr="0053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5" w:rsidRDefault="00A55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5" w:rsidRDefault="00A55945" w:rsidP="00A5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№1, №2, №3 и №4 во 2-11 классах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5" w:rsidRDefault="00A55945" w:rsidP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17 марта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5" w:rsidRDefault="00A5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ШМО, зам. директора по УВР (справка)</w:t>
            </w:r>
            <w:bookmarkStart w:id="0" w:name="_GoBack"/>
            <w:bookmarkEnd w:id="0"/>
          </w:p>
        </w:tc>
      </w:tr>
      <w:tr w:rsidR="00531F0D" w:rsidRPr="00A55945" w:rsidTr="00531F0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D" w:rsidRPr="00A55945" w:rsidRDefault="00531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D" w:rsidRPr="00A55945" w:rsidRDefault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D" w:rsidRPr="00A55945" w:rsidRDefault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D" w:rsidRPr="00A55945" w:rsidRDefault="00531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EE" w:rsidRDefault="00B53CEE" w:rsidP="00B53CEE">
      <w:pPr>
        <w:rPr>
          <w:rFonts w:ascii="Times New Roman" w:hAnsi="Times New Roman" w:cs="Times New Roman"/>
          <w:sz w:val="24"/>
          <w:szCs w:val="24"/>
        </w:rPr>
      </w:pPr>
    </w:p>
    <w:p w:rsidR="00A55945" w:rsidRDefault="00A55945" w:rsidP="00B53CEE">
      <w:pPr>
        <w:rPr>
          <w:rFonts w:ascii="Times New Roman" w:hAnsi="Times New Roman" w:cs="Times New Roman"/>
          <w:sz w:val="24"/>
          <w:szCs w:val="24"/>
        </w:rPr>
      </w:pPr>
    </w:p>
    <w:p w:rsidR="00A55945" w:rsidRDefault="00A55945" w:rsidP="00B53CEE">
      <w:pPr>
        <w:rPr>
          <w:rFonts w:ascii="Times New Roman" w:hAnsi="Times New Roman" w:cs="Times New Roman"/>
          <w:sz w:val="24"/>
          <w:szCs w:val="24"/>
        </w:rPr>
      </w:pPr>
    </w:p>
    <w:p w:rsidR="00A55945" w:rsidRDefault="00A55945" w:rsidP="00B53CEE">
      <w:pPr>
        <w:rPr>
          <w:rFonts w:ascii="Times New Roman" w:hAnsi="Times New Roman" w:cs="Times New Roman"/>
          <w:sz w:val="24"/>
          <w:szCs w:val="24"/>
        </w:rPr>
      </w:pPr>
    </w:p>
    <w:p w:rsidR="00A55945" w:rsidRPr="00A55945" w:rsidRDefault="00A55945" w:rsidP="00B53CEE">
      <w:pPr>
        <w:rPr>
          <w:rFonts w:ascii="Times New Roman" w:hAnsi="Times New Roman" w:cs="Times New Roman"/>
          <w:sz w:val="24"/>
          <w:szCs w:val="24"/>
        </w:rPr>
      </w:pPr>
    </w:p>
    <w:p w:rsidR="0085308B" w:rsidRPr="00A55945" w:rsidRDefault="00E63D2C">
      <w:pPr>
        <w:rPr>
          <w:b/>
          <w:sz w:val="24"/>
          <w:szCs w:val="24"/>
        </w:rPr>
      </w:pPr>
      <w:r w:rsidRPr="00A55945">
        <w:rPr>
          <w:rFonts w:ascii="Times New Roman" w:hAnsi="Times New Roman" w:cs="Times New Roman"/>
          <w:b/>
          <w:sz w:val="24"/>
          <w:szCs w:val="24"/>
        </w:rPr>
        <w:t>Зам. директора по УВР____________</w:t>
      </w:r>
      <w:r w:rsidR="00B53CEE" w:rsidRPr="00A55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3CEE" w:rsidRPr="00A55945">
        <w:rPr>
          <w:rFonts w:ascii="Times New Roman" w:hAnsi="Times New Roman" w:cs="Times New Roman"/>
          <w:b/>
          <w:sz w:val="24"/>
          <w:szCs w:val="24"/>
        </w:rPr>
        <w:t>Зиявудинова</w:t>
      </w:r>
      <w:proofErr w:type="spellEnd"/>
      <w:r w:rsidR="00B53CEE" w:rsidRPr="00A55945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A55945" w:rsidRPr="00A55945" w:rsidRDefault="00A55945">
      <w:pPr>
        <w:rPr>
          <w:b/>
          <w:sz w:val="24"/>
          <w:szCs w:val="24"/>
        </w:rPr>
      </w:pPr>
    </w:p>
    <w:sectPr w:rsidR="00A55945" w:rsidRPr="00A5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CEE"/>
    <w:rsid w:val="00083980"/>
    <w:rsid w:val="001D6B3D"/>
    <w:rsid w:val="002C3163"/>
    <w:rsid w:val="00302230"/>
    <w:rsid w:val="00531F0D"/>
    <w:rsid w:val="0085308B"/>
    <w:rsid w:val="00A55945"/>
    <w:rsid w:val="00B53CEE"/>
    <w:rsid w:val="00E21FA6"/>
    <w:rsid w:val="00E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53C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Узаирова Р</dc:creator>
  <cp:keywords/>
  <dc:description/>
  <cp:lastModifiedBy>Тандо СОШ</cp:lastModifiedBy>
  <cp:revision>6</cp:revision>
  <cp:lastPrinted>2021-03-01T05:23:00Z</cp:lastPrinted>
  <dcterms:created xsi:type="dcterms:W3CDTF">2020-03-10T04:48:00Z</dcterms:created>
  <dcterms:modified xsi:type="dcterms:W3CDTF">2021-03-02T05:09:00Z</dcterms:modified>
</cp:coreProperties>
</file>