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A" w:rsidRPr="00D4616A" w:rsidRDefault="00D4616A" w:rsidP="00D4616A">
      <w:pPr>
        <w:jc w:val="right"/>
        <w:rPr>
          <w:rFonts w:ascii="Times New Roman" w:hAnsi="Times New Roman" w:cs="Times New Roman"/>
          <w:sz w:val="24"/>
          <w:szCs w:val="24"/>
        </w:rPr>
      </w:pPr>
      <w:r w:rsidRPr="00D4616A"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Директор МКОУ                                                                                                                                                                «Тандовская СОШ»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 w:rsidRPr="00D4616A">
        <w:rPr>
          <w:rFonts w:ascii="Times New Roman" w:hAnsi="Times New Roman" w:cs="Times New Roman"/>
          <w:sz w:val="24"/>
          <w:szCs w:val="24"/>
        </w:rPr>
        <w:t>Э.А.Исаева</w:t>
      </w:r>
      <w:proofErr w:type="spellEnd"/>
    </w:p>
    <w:p w:rsidR="00D4616A" w:rsidRPr="00D4616A" w:rsidRDefault="00D4616A" w:rsidP="00D461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616A" w:rsidRPr="00652393" w:rsidRDefault="00D4616A" w:rsidP="00D4616A">
      <w:pPr>
        <w:jc w:val="center"/>
        <w:rPr>
          <w:rFonts w:ascii="Times New Roman" w:hAnsi="Times New Roman" w:cs="Times New Roman"/>
          <w:sz w:val="28"/>
          <w:szCs w:val="24"/>
        </w:rPr>
      </w:pPr>
      <w:r w:rsidRPr="00652393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Pr="00652393">
        <w:rPr>
          <w:rFonts w:ascii="Times New Roman" w:hAnsi="Times New Roman" w:cs="Times New Roman"/>
          <w:sz w:val="28"/>
          <w:szCs w:val="24"/>
        </w:rPr>
        <w:t xml:space="preserve">работы заместителя директора по УВР                                                                                                                                          на </w:t>
      </w:r>
      <w:r w:rsidRPr="00652393">
        <w:rPr>
          <w:rFonts w:ascii="Times New Roman" w:hAnsi="Times New Roman" w:cs="Times New Roman"/>
          <w:b/>
          <w:sz w:val="28"/>
          <w:szCs w:val="24"/>
        </w:rPr>
        <w:t>январь</w:t>
      </w:r>
      <w:r w:rsidR="001837E6">
        <w:rPr>
          <w:rFonts w:ascii="Times New Roman" w:hAnsi="Times New Roman" w:cs="Times New Roman"/>
          <w:sz w:val="28"/>
          <w:szCs w:val="24"/>
        </w:rPr>
        <w:t xml:space="preserve"> месяц  2020-2021</w:t>
      </w:r>
      <w:r w:rsidRPr="00652393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652393" w:rsidRPr="00D4616A" w:rsidRDefault="00652393" w:rsidP="00D4616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4537"/>
        <w:gridCol w:w="1842"/>
        <w:gridCol w:w="3544"/>
      </w:tblGrid>
      <w:tr w:rsidR="00D4616A" w:rsidRPr="00D4616A" w:rsidTr="001837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</w:t>
            </w:r>
          </w:p>
          <w:p w:rsidR="00652393" w:rsidRPr="00652393" w:rsidRDefault="0065239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D4616A" w:rsidRPr="00D4616A" w:rsidTr="001837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3C3373" w:rsidRDefault="003C3373" w:rsidP="001837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Посещение внеурочной деятельности во 2-</w:t>
            </w:r>
            <w:r w:rsidR="001837E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3C3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2-</w:t>
            </w:r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>3 неделя января</w:t>
            </w:r>
            <w:r w:rsidR="00D4616A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Зам. по УВР</w:t>
            </w:r>
          </w:p>
        </w:tc>
      </w:tr>
      <w:tr w:rsidR="00D4616A" w:rsidRPr="00D4616A" w:rsidTr="001837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F14915" w:rsidP="00F8447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недели </w:t>
            </w:r>
            <w:r w:rsidR="00F8447F"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История</w:t>
            </w:r>
            <w:r w:rsidR="00F8447F"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</w:t>
            </w:r>
            <w:r w:rsidR="00F8447F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8447F"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бществознание»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4616A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посещение и анализ 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уроков, открытые уроки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F14915" w:rsidP="001837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 w:rsidR="001837E6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D4616A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 w:rsidR="001837E6">
              <w:rPr>
                <w:rFonts w:ascii="Times New Roman" w:hAnsi="Times New Roman" w:cs="Times New Roman"/>
                <w:sz w:val="28"/>
                <w:szCs w:val="24"/>
              </w:rPr>
              <w:t>30 января</w:t>
            </w:r>
            <w:r w:rsidR="00D4616A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о УВР, рук. ШМО, учителя-предметники</w:t>
            </w:r>
          </w:p>
        </w:tc>
      </w:tr>
      <w:tr w:rsidR="00D4616A" w:rsidRPr="00D4616A" w:rsidTr="001837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 w:rsidP="001837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Работа с учащимися, имеющие одну </w:t>
            </w:r>
            <w:r w:rsidR="001837E6">
              <w:rPr>
                <w:rFonts w:ascii="Times New Roman" w:hAnsi="Times New Roman" w:cs="Times New Roman"/>
                <w:b/>
                <w:sz w:val="28"/>
                <w:szCs w:val="24"/>
              </w:rPr>
              <w:t>«2», «3»,</w:t>
            </w: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«4»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в</w:t>
            </w:r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5239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="00F14915" w:rsidRPr="0065239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1837E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четверти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четверти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6A" w:rsidRPr="00652393" w:rsidRDefault="00D4616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Учителя-предметники, зам. по УВР</w:t>
            </w:r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>рук</w:t>
            </w:r>
            <w:proofErr w:type="gramStart"/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>.Ш</w:t>
            </w:r>
            <w:proofErr w:type="gramEnd"/>
            <w:r w:rsidR="00F14915" w:rsidRPr="00652393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  <w:proofErr w:type="spellEnd"/>
          </w:p>
        </w:tc>
      </w:tr>
      <w:tr w:rsidR="009B0BD5" w:rsidRPr="00D4616A" w:rsidTr="001837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D5" w:rsidRPr="00652393" w:rsidRDefault="009B0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9B0BD5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B0BD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Проверка техники чтения во 2-11 классах по русской литературе и родной литературе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.01. по 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4.01.2021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Учителя-предметники</w:t>
            </w:r>
            <w:proofErr w:type="gramStart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,</w:t>
            </w:r>
            <w:proofErr w:type="gramEnd"/>
            <w:r w:rsidRPr="00652393">
              <w:rPr>
                <w:rFonts w:ascii="Times New Roman" w:hAnsi="Times New Roman" w:cs="Times New Roman"/>
                <w:sz w:val="28"/>
                <w:szCs w:val="24"/>
              </w:rPr>
              <w:t>рук. ШМО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завуч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справка)</w:t>
            </w:r>
          </w:p>
        </w:tc>
      </w:tr>
      <w:tr w:rsidR="009B0BD5" w:rsidRPr="00D4616A" w:rsidTr="009B0B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D5" w:rsidRPr="00652393" w:rsidRDefault="009B0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9B0BD5" w:rsidRDefault="009B0BD5" w:rsidP="008102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 w:rsidRPr="009B0BD5">
              <w:rPr>
                <w:sz w:val="28"/>
              </w:rPr>
              <w:t xml:space="preserve">Подготовка  </w:t>
            </w:r>
            <w:r w:rsidR="00810254">
              <w:rPr>
                <w:sz w:val="28"/>
              </w:rPr>
              <w:t xml:space="preserve"> </w:t>
            </w:r>
            <w:r w:rsidRPr="009B0BD5">
              <w:rPr>
                <w:sz w:val="28"/>
              </w:rPr>
              <w:t xml:space="preserve">УИС в 9 классе. </w:t>
            </w:r>
            <w:r w:rsidRPr="009B0BD5">
              <w:rPr>
                <w:color w:val="000000"/>
                <w:sz w:val="28"/>
              </w:rPr>
              <w:t>Инструктивные совещания с выпускниками и родителями по организации  и проведению  пробного УИС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по УВР, классные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руководители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65239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руководители ШМО,</w:t>
            </w:r>
          </w:p>
          <w:p w:rsidR="009B0BD5" w:rsidRPr="00652393" w:rsidRDefault="009B0BD5" w:rsidP="00EC7E2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(протоколы)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B0BD5" w:rsidRPr="00D4616A" w:rsidTr="009B0B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D5" w:rsidRPr="00652393" w:rsidRDefault="009B0B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52393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Посещение уроков русской литературы в  9 классе с целью формирования у учащихся умения вести диалог, выразительно читать.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месяца </w:t>
            </w:r>
          </w:p>
          <w:p w:rsidR="009B0BD5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0BD5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D5" w:rsidRPr="00652393" w:rsidRDefault="009B0BD5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Зам.директора по УВР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филологического цикла</w:t>
            </w:r>
          </w:p>
        </w:tc>
      </w:tr>
      <w:tr w:rsidR="00810254" w:rsidRPr="00D4616A" w:rsidTr="009B0B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4" w:rsidRPr="00652393" w:rsidRDefault="0081025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4" w:rsidRDefault="00810254" w:rsidP="00EC7E2D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Проверка электронных классных журналов</w:t>
            </w:r>
            <w:proofErr w:type="gramStart"/>
            <w:r>
              <w:rPr>
                <w:color w:val="000000"/>
                <w:sz w:val="28"/>
              </w:rPr>
              <w:t xml:space="preserve"> ,</w:t>
            </w:r>
            <w:proofErr w:type="gramEnd"/>
            <w:r>
              <w:rPr>
                <w:color w:val="000000"/>
                <w:sz w:val="28"/>
              </w:rPr>
              <w:t xml:space="preserve"> тетрадей  контрольных работ по всем предметам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4" w:rsidRDefault="00810254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неделя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54" w:rsidRDefault="00810254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УВР, рук. ШМО</w:t>
            </w:r>
          </w:p>
          <w:p w:rsidR="00810254" w:rsidRDefault="00810254" w:rsidP="00EC7E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(справка)</w:t>
            </w:r>
          </w:p>
        </w:tc>
      </w:tr>
    </w:tbl>
    <w:p w:rsidR="003C3373" w:rsidRDefault="003C3373" w:rsidP="00D4616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B0BD5" w:rsidRDefault="00652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616A" w:rsidRPr="00D4616A">
        <w:rPr>
          <w:rFonts w:ascii="Times New Roman" w:hAnsi="Times New Roman" w:cs="Times New Roman"/>
          <w:sz w:val="24"/>
          <w:szCs w:val="24"/>
        </w:rPr>
        <w:t xml:space="preserve"> </w:t>
      </w:r>
      <w:r w:rsidR="003C337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D7C13" w:rsidRPr="00D4616A" w:rsidRDefault="003C3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E2F">
        <w:rPr>
          <w:rFonts w:ascii="Times New Roman" w:hAnsi="Times New Roman" w:cs="Times New Roman"/>
          <w:sz w:val="28"/>
          <w:szCs w:val="24"/>
        </w:rPr>
        <w:t>Зам. д</w:t>
      </w:r>
      <w:r w:rsidR="00D4616A" w:rsidRPr="00652393">
        <w:rPr>
          <w:rFonts w:ascii="Times New Roman" w:hAnsi="Times New Roman" w:cs="Times New Roman"/>
          <w:sz w:val="28"/>
          <w:szCs w:val="24"/>
        </w:rPr>
        <w:t xml:space="preserve">иректора по УВР                                    </w:t>
      </w:r>
      <w:proofErr w:type="spellStart"/>
      <w:r w:rsidR="00D4616A" w:rsidRPr="00652393">
        <w:rPr>
          <w:rFonts w:ascii="Times New Roman" w:hAnsi="Times New Roman" w:cs="Times New Roman"/>
          <w:sz w:val="28"/>
          <w:szCs w:val="24"/>
        </w:rPr>
        <w:t>Зиявудинова</w:t>
      </w:r>
      <w:proofErr w:type="spellEnd"/>
      <w:r w:rsidR="00D4616A" w:rsidRPr="00652393">
        <w:rPr>
          <w:rFonts w:ascii="Times New Roman" w:hAnsi="Times New Roman" w:cs="Times New Roman"/>
          <w:sz w:val="28"/>
          <w:szCs w:val="24"/>
        </w:rPr>
        <w:t xml:space="preserve"> М.М.</w:t>
      </w:r>
    </w:p>
    <w:sectPr w:rsidR="000D7C13" w:rsidRPr="00D4616A" w:rsidSect="000D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616A"/>
    <w:rsid w:val="000D7C13"/>
    <w:rsid w:val="001837E6"/>
    <w:rsid w:val="00290093"/>
    <w:rsid w:val="003C3373"/>
    <w:rsid w:val="006123CC"/>
    <w:rsid w:val="00652393"/>
    <w:rsid w:val="007B59BB"/>
    <w:rsid w:val="00810254"/>
    <w:rsid w:val="00920E2F"/>
    <w:rsid w:val="009B0BD5"/>
    <w:rsid w:val="00D4616A"/>
    <w:rsid w:val="00F14915"/>
    <w:rsid w:val="00F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461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B668-EF36-4D0A-8507-77899A33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Тандо СОШ</cp:lastModifiedBy>
  <cp:revision>7</cp:revision>
  <cp:lastPrinted>2021-01-12T09:55:00Z</cp:lastPrinted>
  <dcterms:created xsi:type="dcterms:W3CDTF">2020-01-10T05:03:00Z</dcterms:created>
  <dcterms:modified xsi:type="dcterms:W3CDTF">2021-01-12T10:06:00Z</dcterms:modified>
</cp:coreProperties>
</file>