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95" w:rsidRPr="004B683E" w:rsidRDefault="006D2895" w:rsidP="006D289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 xml:space="preserve">Авар </w:t>
      </w:r>
      <w:proofErr w:type="spellStart"/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>адабияталъул</w:t>
      </w:r>
      <w:proofErr w:type="spellEnd"/>
    </w:p>
    <w:p w:rsidR="006D2895" w:rsidRPr="004B683E" w:rsidRDefault="006D2895" w:rsidP="006D289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10</w:t>
      </w:r>
      <w:r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 xml:space="preserve"> </w:t>
      </w:r>
      <w:proofErr w:type="spellStart"/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>кл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ассалъул</w:t>
      </w:r>
      <w:proofErr w:type="spell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>тематикияб</w:t>
      </w:r>
      <w:proofErr w:type="spellEnd"/>
      <w:r w:rsidRPr="004B683E">
        <w:rPr>
          <w:rFonts w:ascii="Times New Roman" w:hAnsi="Times New Roman" w:cs="Times New Roman"/>
          <w:b/>
          <w:sz w:val="40"/>
          <w:szCs w:val="40"/>
          <w:u w:val="single"/>
        </w:rPr>
        <w:t xml:space="preserve"> план.</w:t>
      </w:r>
    </w:p>
    <w:tbl>
      <w:tblPr>
        <w:tblStyle w:val="a3"/>
        <w:tblW w:w="0" w:type="auto"/>
        <w:tblLook w:val="04A0"/>
      </w:tblPr>
      <w:tblGrid>
        <w:gridCol w:w="664"/>
        <w:gridCol w:w="4801"/>
        <w:gridCol w:w="1103"/>
        <w:gridCol w:w="1532"/>
        <w:gridCol w:w="1471"/>
      </w:tblGrid>
      <w:tr w:rsidR="006D2895" w:rsidRPr="004B683E" w:rsidTr="00B13A50">
        <w:trPr>
          <w:trHeight w:val="255"/>
        </w:trPr>
        <w:tc>
          <w:tcPr>
            <w:tcW w:w="664" w:type="dxa"/>
            <w:vMerge w:val="restart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B68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1" w:type="dxa"/>
            <w:vMerge w:val="restart"/>
          </w:tcPr>
          <w:p w:rsidR="006D2895" w:rsidRPr="004B683E" w:rsidRDefault="006D2895" w:rsidP="00B1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Дарсил</w:t>
            </w:r>
            <w:proofErr w:type="spellEnd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1103" w:type="dxa"/>
            <w:vMerge w:val="restart"/>
          </w:tcPr>
          <w:p w:rsidR="006D2895" w:rsidRPr="004B683E" w:rsidRDefault="006D2895" w:rsidP="00B1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Саг1ат</w:t>
            </w:r>
          </w:p>
        </w:tc>
        <w:tc>
          <w:tcPr>
            <w:tcW w:w="3003" w:type="dxa"/>
            <w:gridSpan w:val="2"/>
          </w:tcPr>
          <w:p w:rsidR="006D2895" w:rsidRPr="004B683E" w:rsidRDefault="006D2895" w:rsidP="00B1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Къо-моц1</w:t>
            </w:r>
          </w:p>
        </w:tc>
      </w:tr>
      <w:tr w:rsidR="006D2895" w:rsidRPr="004B683E" w:rsidTr="00B13A50">
        <w:trPr>
          <w:trHeight w:val="300"/>
        </w:trPr>
        <w:tc>
          <w:tcPr>
            <w:tcW w:w="664" w:type="dxa"/>
            <w:vMerge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1" w:type="dxa"/>
            <w:vMerge/>
          </w:tcPr>
          <w:p w:rsidR="006D2895" w:rsidRPr="004B683E" w:rsidRDefault="006D2895" w:rsidP="00B1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6D2895" w:rsidRPr="004B683E" w:rsidRDefault="006D2895" w:rsidP="00B1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6D2895" w:rsidRPr="004B683E" w:rsidRDefault="006D2895" w:rsidP="00B1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планалда</w:t>
            </w:r>
            <w:proofErr w:type="spellEnd"/>
          </w:p>
        </w:tc>
        <w:tc>
          <w:tcPr>
            <w:tcW w:w="1471" w:type="dxa"/>
          </w:tcPr>
          <w:p w:rsidR="006D2895" w:rsidRPr="004B683E" w:rsidRDefault="006D2895" w:rsidP="00B13A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B683E">
              <w:rPr>
                <w:rFonts w:ascii="Times New Roman" w:hAnsi="Times New Roman" w:cs="Times New Roman"/>
                <w:b/>
                <w:sz w:val="28"/>
                <w:szCs w:val="28"/>
              </w:rPr>
              <w:t>Кьураб</w:t>
            </w:r>
            <w:proofErr w:type="spellEnd"/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1" w:type="dxa"/>
          </w:tcPr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Лаказул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«Парту Пат1има»</w:t>
            </w:r>
          </w:p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6D2895" w:rsidRPr="00410397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1" w:type="dxa"/>
          </w:tcPr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Лезгиязул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«ганч1ил вас» </w:t>
            </w:r>
          </w:p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Даргиязул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Гьайбатайбика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0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Надир-шагьщущахъвиххизави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халкъ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еч1.</w:t>
            </w: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1" w:type="dxa"/>
          </w:tcPr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еч1 «Х1ажибала!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Паризада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1" w:type="dxa"/>
          </w:tcPr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Лезг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еч1 «Х1ажибала!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Паризада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6D2895" w:rsidRPr="00410397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rPr>
          <w:trHeight w:val="742"/>
        </w:trPr>
        <w:tc>
          <w:tcPr>
            <w:tcW w:w="664" w:type="dxa"/>
          </w:tcPr>
          <w:p w:rsidR="006D2895" w:rsidRPr="001C0370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1" w:type="dxa"/>
          </w:tcPr>
          <w:p w:rsidR="006D2895" w:rsidRPr="001C0370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F0E7E">
              <w:rPr>
                <w:rFonts w:ascii="Times New Roman" w:hAnsi="Times New Roman" w:cs="Times New Roman"/>
                <w:b/>
                <w:sz w:val="28"/>
                <w:szCs w:val="28"/>
              </w:rPr>
              <w:t>алкъиялкьалул</w:t>
            </w:r>
            <w:proofErr w:type="spellEnd"/>
            <w:r w:rsidRPr="003F0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куч1дузулъ бах1арчиясул </w:t>
            </w:r>
            <w:proofErr w:type="spellStart"/>
            <w:r w:rsidRPr="003F0E7E">
              <w:rPr>
                <w:rFonts w:ascii="Times New Roman" w:hAnsi="Times New Roman" w:cs="Times New Roman"/>
                <w:b/>
                <w:sz w:val="28"/>
                <w:szCs w:val="28"/>
              </w:rPr>
              <w:t>сипат-образ</w:t>
            </w:r>
            <w:proofErr w:type="spellEnd"/>
            <w:r w:rsidRPr="003F0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сочинение </w:t>
            </w: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0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Къудукьа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 Г1амайкиса А.,Г1урадаса И. « Куч1дул»</w:t>
            </w: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0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Кудалиса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.,Гьарак1униса С. «Куч1дул»</w:t>
            </w: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0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E7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3F0E7E"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 w:rsidRPr="003F0E7E">
              <w:rPr>
                <w:rFonts w:ascii="Times New Roman" w:hAnsi="Times New Roman" w:cs="Times New Roman"/>
                <w:b/>
                <w:sz w:val="28"/>
                <w:szCs w:val="28"/>
              </w:rPr>
              <w:t>ун</w:t>
            </w:r>
            <w:proofErr w:type="spellEnd"/>
            <w:r w:rsidRPr="003F0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къват1.ц1али. « </w:t>
            </w:r>
            <w:proofErr w:type="spellStart"/>
            <w:r w:rsidRPr="003F0E7E">
              <w:rPr>
                <w:rFonts w:ascii="Times New Roman" w:hAnsi="Times New Roman" w:cs="Times New Roman"/>
                <w:b/>
                <w:sz w:val="28"/>
                <w:szCs w:val="28"/>
              </w:rPr>
              <w:t>Халкъиялмаргьаби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0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Инхоса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Г1алих1ажияв «Г1акълудал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ралъад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0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Инхоса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.Х1.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Мукъурсурмияб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микки»</w:t>
            </w: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01" w:type="dxa"/>
          </w:tcPr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Инхоса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.Х1.  «Яс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бечедасекьезебокьразде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01" w:type="dxa"/>
          </w:tcPr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.Х1. «Хъах1аб рас»,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Кицаби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01" w:type="dxa"/>
          </w:tcPr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Юсупова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Инхоса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.Х1.»</w:t>
            </w:r>
          </w:p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01" w:type="dxa"/>
          </w:tcPr>
          <w:p w:rsidR="006D2895" w:rsidRPr="003D72C1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>–р</w:t>
            </w:r>
            <w:proofErr w:type="gramEnd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еферат </w:t>
            </w:r>
            <w:proofErr w:type="spellStart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>хъвазе</w:t>
            </w:r>
            <w:proofErr w:type="spellEnd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>Инхоса</w:t>
            </w:r>
            <w:proofErr w:type="spellEnd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Г1.Х1.творчество»</w:t>
            </w: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801" w:type="dxa"/>
          </w:tcPr>
          <w:p w:rsidR="006D2895" w:rsidRPr="003D72C1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>ун</w:t>
            </w:r>
            <w:proofErr w:type="spellEnd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къват1.ц1али «Маг1арул </w:t>
            </w:r>
            <w:proofErr w:type="spellStart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>къиса</w:t>
            </w:r>
            <w:proofErr w:type="spellEnd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>Асудулагь</w:t>
            </w:r>
            <w:proofErr w:type="spellEnd"/>
            <w:r w:rsidRPr="003D7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</w:t>
            </w: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801" w:type="dxa"/>
          </w:tcPr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Г1анхил Марин « Куч1дул»</w:t>
            </w:r>
          </w:p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80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Хьаргабиса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2Г1онк1к1олги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ккараб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801" w:type="dxa"/>
          </w:tcPr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Сугъралъа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М.,Ч1ик1аса М. </w:t>
            </w:r>
          </w:p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«Куч1дул»</w:t>
            </w: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4801" w:type="dxa"/>
          </w:tcPr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РугъжасаЭльдарилав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«Ч1охъдол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ясалде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801" w:type="dxa"/>
          </w:tcPr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Б.Ч1анк1а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Гулишатиде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801" w:type="dxa"/>
          </w:tcPr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Б.Ч1анк1а «Гьарак1унисей»</w:t>
            </w:r>
          </w:p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801" w:type="dxa"/>
          </w:tcPr>
          <w:p w:rsidR="006D2895" w:rsidRPr="009268AE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«Ч1анк1ал </w:t>
            </w:r>
            <w:proofErr w:type="spellStart"/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proofErr w:type="spellEnd"/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Мах1мудил </w:t>
            </w:r>
            <w:proofErr w:type="spellStart"/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>асаразулъ</w:t>
            </w:r>
            <w:proofErr w:type="spellEnd"/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маг1арулалъул </w:t>
            </w:r>
            <w:proofErr w:type="spellStart"/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>сипат-образ</w:t>
            </w:r>
            <w:proofErr w:type="spellEnd"/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сочинение </w:t>
            </w: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801" w:type="dxa"/>
          </w:tcPr>
          <w:p w:rsidR="006D2895" w:rsidRPr="009268AE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ъ.ц1али. </w:t>
            </w:r>
            <w:proofErr w:type="spellStart"/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>Халкъиял</w:t>
            </w:r>
            <w:proofErr w:type="spellEnd"/>
            <w:r w:rsidRPr="00926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куч1дул</w:t>
            </w:r>
          </w:p>
          <w:p w:rsidR="006D2895" w:rsidRPr="009268AE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801" w:type="dxa"/>
          </w:tcPr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Хъ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ах1муд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Макьу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801" w:type="dxa"/>
          </w:tcPr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Хъ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ах1муд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Эбелги-ясги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801" w:type="dxa"/>
          </w:tcPr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Мах1муд «Марям»</w:t>
            </w:r>
          </w:p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801" w:type="dxa"/>
          </w:tcPr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Хъ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ах1муд «Г1ищкъул ц1еца»</w:t>
            </w:r>
          </w:p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801" w:type="dxa"/>
          </w:tcPr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.Х1амзат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Мах1муд»</w:t>
            </w:r>
          </w:p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801" w:type="dxa"/>
          </w:tcPr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5D8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r w:rsidRPr="00FF65D8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  <w:r w:rsidRPr="00FF65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«Мах1муд-лирикияв </w:t>
            </w:r>
            <w:proofErr w:type="spellStart"/>
            <w:r w:rsidRPr="00FF65D8">
              <w:rPr>
                <w:rFonts w:ascii="Times New Roman" w:hAnsi="Times New Roman" w:cs="Times New Roman"/>
                <w:b/>
                <w:sz w:val="28"/>
                <w:szCs w:val="28"/>
              </w:rPr>
              <w:t>багьадур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801" w:type="dxa"/>
          </w:tcPr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Т1елекьа Этил Г1али</w:t>
            </w:r>
          </w:p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г1акдаде»</w:t>
            </w: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801" w:type="dxa"/>
          </w:tcPr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8AE">
              <w:rPr>
                <w:rFonts w:ascii="Times New Roman" w:hAnsi="Times New Roman" w:cs="Times New Roman"/>
                <w:sz w:val="28"/>
                <w:szCs w:val="28"/>
              </w:rPr>
              <w:t>Кьохъа</w:t>
            </w:r>
            <w:proofErr w:type="spellEnd"/>
            <w:r w:rsidRPr="009268AE">
              <w:rPr>
                <w:rFonts w:ascii="Times New Roman" w:hAnsi="Times New Roman" w:cs="Times New Roman"/>
                <w:sz w:val="28"/>
                <w:szCs w:val="28"/>
              </w:rPr>
              <w:t xml:space="preserve"> М., </w:t>
            </w:r>
            <w:proofErr w:type="spellStart"/>
            <w:r w:rsidRPr="009268AE">
              <w:rPr>
                <w:rFonts w:ascii="Times New Roman" w:hAnsi="Times New Roman" w:cs="Times New Roman"/>
                <w:sz w:val="28"/>
                <w:szCs w:val="28"/>
              </w:rPr>
              <w:t>ИнхелосаКъурбан</w:t>
            </w:r>
            <w:proofErr w:type="spellEnd"/>
          </w:p>
          <w:p w:rsidR="006D2895" w:rsidRPr="009268A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8AE">
              <w:rPr>
                <w:rFonts w:ascii="Times New Roman" w:hAnsi="Times New Roman" w:cs="Times New Roman"/>
                <w:sz w:val="28"/>
                <w:szCs w:val="28"/>
              </w:rPr>
              <w:t xml:space="preserve"> « Куч1дул»</w:t>
            </w: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801" w:type="dxa"/>
          </w:tcPr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К.Саг1ид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Мурсалханасе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наг1ана»</w:t>
            </w:r>
          </w:p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95" w:rsidRPr="004B683E" w:rsidTr="00B13A50">
        <w:tc>
          <w:tcPr>
            <w:tcW w:w="664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801" w:type="dxa"/>
          </w:tcPr>
          <w:p w:rsidR="006D2895" w:rsidRPr="00410397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илъер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г1умру» Х1асил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гьабиялъул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дарс</w:t>
            </w:r>
            <w:proofErr w:type="spellEnd"/>
          </w:p>
          <w:p w:rsidR="006D2895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6D2895" w:rsidRPr="00F97115" w:rsidRDefault="006D2895" w:rsidP="00B13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1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6D2895" w:rsidRPr="004B683E" w:rsidRDefault="006D2895" w:rsidP="00B13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FB4" w:rsidRDefault="00D74FB4"/>
    <w:sectPr w:rsidR="00D74FB4" w:rsidSect="00D7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895"/>
    <w:rsid w:val="006D2895"/>
    <w:rsid w:val="00D7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2021-03-10T16:08:00Z</dcterms:created>
  <dcterms:modified xsi:type="dcterms:W3CDTF">2021-03-10T16:09:00Z</dcterms:modified>
</cp:coreProperties>
</file>