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7AA" w:rsidRPr="004379CE" w:rsidRDefault="005C57AA" w:rsidP="005C57A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79CE">
        <w:rPr>
          <w:rFonts w:ascii="Times New Roman" w:hAnsi="Times New Roman" w:cs="Times New Roman"/>
          <w:b/>
          <w:sz w:val="28"/>
          <w:szCs w:val="28"/>
        </w:rPr>
        <w:t>Авар мац1алъул</w:t>
      </w:r>
    </w:p>
    <w:p w:rsidR="005C57AA" w:rsidRDefault="005C57AA" w:rsidP="005C57A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10 </w:t>
      </w:r>
      <w:r w:rsidRPr="004379CE">
        <w:rPr>
          <w:rFonts w:ascii="Times New Roman" w:hAnsi="Times New Roman" w:cs="Times New Roman"/>
          <w:b/>
          <w:sz w:val="28"/>
          <w:szCs w:val="28"/>
        </w:rPr>
        <w:t>кл</w:t>
      </w:r>
      <w:r>
        <w:rPr>
          <w:rFonts w:ascii="Times New Roman" w:hAnsi="Times New Roman" w:cs="Times New Roman"/>
          <w:b/>
          <w:sz w:val="28"/>
          <w:szCs w:val="28"/>
        </w:rPr>
        <w:t xml:space="preserve">ассалъул </w:t>
      </w:r>
      <w:r w:rsidRPr="004379CE">
        <w:rPr>
          <w:rFonts w:ascii="Times New Roman" w:hAnsi="Times New Roman" w:cs="Times New Roman"/>
          <w:b/>
          <w:sz w:val="28"/>
          <w:szCs w:val="28"/>
        </w:rPr>
        <w:t xml:space="preserve">тематикияб план </w:t>
      </w:r>
    </w:p>
    <w:p w:rsidR="005C57AA" w:rsidRPr="004379CE" w:rsidRDefault="005C57AA" w:rsidP="005C57A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5A0"/>
      </w:tblPr>
      <w:tblGrid>
        <w:gridCol w:w="639"/>
        <w:gridCol w:w="5203"/>
        <w:gridCol w:w="1088"/>
        <w:gridCol w:w="1472"/>
        <w:gridCol w:w="1169"/>
      </w:tblGrid>
      <w:tr w:rsidR="005C57AA" w:rsidRPr="004B683E" w:rsidTr="002C7FED">
        <w:trPr>
          <w:trHeight w:val="270"/>
        </w:trPr>
        <w:tc>
          <w:tcPr>
            <w:tcW w:w="675" w:type="dxa"/>
            <w:vMerge w:val="restart"/>
          </w:tcPr>
          <w:p w:rsidR="005C57AA" w:rsidRPr="00B055C4" w:rsidRDefault="005C57AA" w:rsidP="002C7F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55C4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962" w:type="dxa"/>
            <w:vMerge w:val="restart"/>
          </w:tcPr>
          <w:p w:rsidR="005C57AA" w:rsidRPr="004B683E" w:rsidRDefault="005C57AA" w:rsidP="002C7F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683E">
              <w:rPr>
                <w:rFonts w:ascii="Times New Roman" w:hAnsi="Times New Roman" w:cs="Times New Roman"/>
                <w:sz w:val="28"/>
                <w:szCs w:val="28"/>
              </w:rPr>
              <w:t xml:space="preserve">Дарсил тема </w:t>
            </w:r>
          </w:p>
        </w:tc>
        <w:tc>
          <w:tcPr>
            <w:tcW w:w="1134" w:type="dxa"/>
            <w:vMerge w:val="restart"/>
          </w:tcPr>
          <w:p w:rsidR="005C57AA" w:rsidRPr="004B683E" w:rsidRDefault="005C57AA" w:rsidP="002C7F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683E">
              <w:rPr>
                <w:rFonts w:ascii="Times New Roman" w:hAnsi="Times New Roman" w:cs="Times New Roman"/>
                <w:sz w:val="28"/>
                <w:szCs w:val="28"/>
              </w:rPr>
              <w:t xml:space="preserve">Саг1ат </w:t>
            </w:r>
          </w:p>
        </w:tc>
        <w:tc>
          <w:tcPr>
            <w:tcW w:w="2800" w:type="dxa"/>
            <w:gridSpan w:val="2"/>
          </w:tcPr>
          <w:p w:rsidR="005C57AA" w:rsidRPr="004B683E" w:rsidRDefault="005C57AA" w:rsidP="002C7F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683E">
              <w:rPr>
                <w:rFonts w:ascii="Times New Roman" w:hAnsi="Times New Roman" w:cs="Times New Roman"/>
                <w:sz w:val="28"/>
                <w:szCs w:val="28"/>
              </w:rPr>
              <w:t>Къо-моц1</w:t>
            </w:r>
          </w:p>
        </w:tc>
      </w:tr>
      <w:tr w:rsidR="005C57AA" w:rsidRPr="004B683E" w:rsidTr="002C7FED">
        <w:trPr>
          <w:trHeight w:val="285"/>
        </w:trPr>
        <w:tc>
          <w:tcPr>
            <w:tcW w:w="675" w:type="dxa"/>
            <w:vMerge/>
          </w:tcPr>
          <w:p w:rsidR="005C57AA" w:rsidRPr="00B055C4" w:rsidRDefault="005C57AA" w:rsidP="002C7F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vMerge/>
          </w:tcPr>
          <w:p w:rsidR="005C57AA" w:rsidRPr="004B683E" w:rsidRDefault="005C57AA" w:rsidP="002C7F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5C57AA" w:rsidRPr="004B683E" w:rsidRDefault="005C57AA" w:rsidP="002C7F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5C57AA" w:rsidRPr="004B683E" w:rsidRDefault="005C57AA" w:rsidP="002C7F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683E">
              <w:rPr>
                <w:rFonts w:ascii="Times New Roman" w:hAnsi="Times New Roman" w:cs="Times New Roman"/>
                <w:sz w:val="28"/>
                <w:szCs w:val="28"/>
              </w:rPr>
              <w:t>Планалда</w:t>
            </w:r>
          </w:p>
        </w:tc>
        <w:tc>
          <w:tcPr>
            <w:tcW w:w="1241" w:type="dxa"/>
          </w:tcPr>
          <w:p w:rsidR="005C57AA" w:rsidRPr="004B683E" w:rsidRDefault="005C57AA" w:rsidP="002C7F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683E">
              <w:rPr>
                <w:rFonts w:ascii="Times New Roman" w:hAnsi="Times New Roman" w:cs="Times New Roman"/>
                <w:sz w:val="28"/>
                <w:szCs w:val="28"/>
              </w:rPr>
              <w:t>Кьураб</w:t>
            </w:r>
          </w:p>
        </w:tc>
      </w:tr>
      <w:tr w:rsidR="005C57AA" w:rsidRPr="004B683E" w:rsidTr="002C7FED">
        <w:tc>
          <w:tcPr>
            <w:tcW w:w="675" w:type="dxa"/>
          </w:tcPr>
          <w:p w:rsidR="005C57AA" w:rsidRPr="00B055C4" w:rsidRDefault="005C57AA" w:rsidP="002C7F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55C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2" w:type="dxa"/>
          </w:tcPr>
          <w:p w:rsidR="005C57AA" w:rsidRPr="00B52798" w:rsidRDefault="005C57AA" w:rsidP="002C7F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2798">
              <w:rPr>
                <w:rFonts w:ascii="Times New Roman" w:hAnsi="Times New Roman" w:cs="Times New Roman"/>
                <w:sz w:val="28"/>
                <w:szCs w:val="28"/>
              </w:rPr>
              <w:t>Такраргьаби</w:t>
            </w:r>
          </w:p>
        </w:tc>
        <w:tc>
          <w:tcPr>
            <w:tcW w:w="1134" w:type="dxa"/>
          </w:tcPr>
          <w:p w:rsidR="005C57AA" w:rsidRPr="004B683E" w:rsidRDefault="005C57AA" w:rsidP="002C7F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683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5C57AA" w:rsidRPr="004B683E" w:rsidRDefault="005C57AA" w:rsidP="002C7F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5C57AA" w:rsidRPr="004B683E" w:rsidRDefault="005C57AA" w:rsidP="002C7F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57AA" w:rsidRPr="004B683E" w:rsidTr="002C7FED">
        <w:tc>
          <w:tcPr>
            <w:tcW w:w="675" w:type="dxa"/>
          </w:tcPr>
          <w:p w:rsidR="005C57AA" w:rsidRPr="00B055C4" w:rsidRDefault="005C57AA" w:rsidP="002C7F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55C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62" w:type="dxa"/>
          </w:tcPr>
          <w:p w:rsidR="005C57AA" w:rsidRPr="00B52798" w:rsidRDefault="005C57AA" w:rsidP="002C7F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2798">
              <w:rPr>
                <w:rFonts w:ascii="Times New Roman" w:hAnsi="Times New Roman" w:cs="Times New Roman"/>
                <w:sz w:val="28"/>
                <w:szCs w:val="28"/>
              </w:rPr>
              <w:t>Лекс.ва фразеология</w:t>
            </w:r>
          </w:p>
        </w:tc>
        <w:tc>
          <w:tcPr>
            <w:tcW w:w="1134" w:type="dxa"/>
          </w:tcPr>
          <w:p w:rsidR="005C57AA" w:rsidRPr="004B683E" w:rsidRDefault="005C57AA" w:rsidP="002C7F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683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5C57AA" w:rsidRPr="004B683E" w:rsidRDefault="005C57AA" w:rsidP="002C7F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5C57AA" w:rsidRPr="004B683E" w:rsidRDefault="005C57AA" w:rsidP="002C7F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57AA" w:rsidRPr="004B683E" w:rsidTr="002C7FED">
        <w:tc>
          <w:tcPr>
            <w:tcW w:w="675" w:type="dxa"/>
          </w:tcPr>
          <w:p w:rsidR="005C57AA" w:rsidRPr="00B055C4" w:rsidRDefault="005C57AA" w:rsidP="002C7F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55C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62" w:type="dxa"/>
          </w:tcPr>
          <w:p w:rsidR="005C57AA" w:rsidRPr="00B52798" w:rsidRDefault="005C57AA" w:rsidP="002C7F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2798">
              <w:rPr>
                <w:rFonts w:ascii="Times New Roman" w:hAnsi="Times New Roman" w:cs="Times New Roman"/>
                <w:sz w:val="28"/>
                <w:szCs w:val="28"/>
              </w:rPr>
              <w:t>Киназго х1алт1.раг1и</w:t>
            </w:r>
          </w:p>
        </w:tc>
        <w:tc>
          <w:tcPr>
            <w:tcW w:w="1134" w:type="dxa"/>
          </w:tcPr>
          <w:p w:rsidR="005C57AA" w:rsidRPr="004B683E" w:rsidRDefault="005C57AA" w:rsidP="002C7F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683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5C57AA" w:rsidRPr="004B683E" w:rsidRDefault="005C57AA" w:rsidP="002C7F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5C57AA" w:rsidRPr="004B683E" w:rsidRDefault="005C57AA" w:rsidP="002C7F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57AA" w:rsidRPr="004B683E" w:rsidTr="002C7FED">
        <w:tc>
          <w:tcPr>
            <w:tcW w:w="675" w:type="dxa"/>
          </w:tcPr>
          <w:p w:rsidR="005C57AA" w:rsidRPr="00B055C4" w:rsidRDefault="005C57AA" w:rsidP="002C7F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55C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962" w:type="dxa"/>
          </w:tcPr>
          <w:p w:rsidR="005C57AA" w:rsidRPr="00B52798" w:rsidRDefault="005C57AA" w:rsidP="002C7F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2798">
              <w:rPr>
                <w:rFonts w:ascii="Times New Roman" w:hAnsi="Times New Roman" w:cs="Times New Roman"/>
                <w:sz w:val="28"/>
                <w:szCs w:val="28"/>
              </w:rPr>
              <w:t>Диктант-ругьунлъиялъе</w:t>
            </w:r>
          </w:p>
        </w:tc>
        <w:tc>
          <w:tcPr>
            <w:tcW w:w="1134" w:type="dxa"/>
          </w:tcPr>
          <w:p w:rsidR="005C57AA" w:rsidRPr="004B683E" w:rsidRDefault="005C57AA" w:rsidP="002C7F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5C57AA" w:rsidRPr="004B683E" w:rsidRDefault="005C57AA" w:rsidP="002C7F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5C57AA" w:rsidRPr="004B683E" w:rsidRDefault="005C57AA" w:rsidP="002C7F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57AA" w:rsidRPr="004B683E" w:rsidTr="002C7FED">
        <w:tc>
          <w:tcPr>
            <w:tcW w:w="675" w:type="dxa"/>
          </w:tcPr>
          <w:p w:rsidR="005C57AA" w:rsidRPr="00B055C4" w:rsidRDefault="005C57AA" w:rsidP="002C7F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55C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962" w:type="dxa"/>
          </w:tcPr>
          <w:p w:rsidR="005C57AA" w:rsidRPr="00B52798" w:rsidRDefault="005C57AA" w:rsidP="002C7F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2798">
              <w:rPr>
                <w:rFonts w:ascii="Times New Roman" w:hAnsi="Times New Roman" w:cs="Times New Roman"/>
                <w:sz w:val="28"/>
                <w:szCs w:val="28"/>
              </w:rPr>
              <w:t>Диалектикаял раг1аби</w:t>
            </w:r>
          </w:p>
        </w:tc>
        <w:tc>
          <w:tcPr>
            <w:tcW w:w="1134" w:type="dxa"/>
          </w:tcPr>
          <w:p w:rsidR="005C57AA" w:rsidRPr="004B683E" w:rsidRDefault="005C57AA" w:rsidP="002C7F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683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5C57AA" w:rsidRPr="004B683E" w:rsidRDefault="005C57AA" w:rsidP="002C7F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5C57AA" w:rsidRPr="004B683E" w:rsidRDefault="005C57AA" w:rsidP="002C7F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57AA" w:rsidRPr="004B683E" w:rsidTr="002C7FED">
        <w:tc>
          <w:tcPr>
            <w:tcW w:w="675" w:type="dxa"/>
          </w:tcPr>
          <w:p w:rsidR="005C57AA" w:rsidRPr="00B055C4" w:rsidRDefault="005C57AA" w:rsidP="002C7F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55C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962" w:type="dxa"/>
          </w:tcPr>
          <w:p w:rsidR="005C57AA" w:rsidRPr="00B52798" w:rsidRDefault="005C57AA" w:rsidP="002C7F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2798">
              <w:rPr>
                <w:rFonts w:ascii="Times New Roman" w:hAnsi="Times New Roman" w:cs="Times New Roman"/>
                <w:sz w:val="28"/>
                <w:szCs w:val="28"/>
              </w:rPr>
              <w:t>Цогидал мац1алдаса рач1арал раг1аби</w:t>
            </w:r>
          </w:p>
        </w:tc>
        <w:tc>
          <w:tcPr>
            <w:tcW w:w="1134" w:type="dxa"/>
          </w:tcPr>
          <w:p w:rsidR="005C57AA" w:rsidRPr="004B683E" w:rsidRDefault="005C57AA" w:rsidP="002C7F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683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5C57AA" w:rsidRPr="004B683E" w:rsidRDefault="005C57AA" w:rsidP="002C7F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5C57AA" w:rsidRPr="004B683E" w:rsidRDefault="005C57AA" w:rsidP="002C7F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57AA" w:rsidRPr="004B683E" w:rsidTr="002C7FED">
        <w:tc>
          <w:tcPr>
            <w:tcW w:w="675" w:type="dxa"/>
          </w:tcPr>
          <w:p w:rsidR="005C57AA" w:rsidRPr="00B055C4" w:rsidRDefault="005C57AA" w:rsidP="002C7F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55C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962" w:type="dxa"/>
          </w:tcPr>
          <w:p w:rsidR="005C57AA" w:rsidRPr="00B52798" w:rsidRDefault="005C57AA" w:rsidP="002C7F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2798">
              <w:rPr>
                <w:rFonts w:ascii="Times New Roman" w:hAnsi="Times New Roman" w:cs="Times New Roman"/>
                <w:sz w:val="28"/>
                <w:szCs w:val="28"/>
              </w:rPr>
              <w:t>Ц1иял вабасриял раг1аби</w:t>
            </w:r>
          </w:p>
        </w:tc>
        <w:tc>
          <w:tcPr>
            <w:tcW w:w="1134" w:type="dxa"/>
          </w:tcPr>
          <w:p w:rsidR="005C57AA" w:rsidRPr="004B683E" w:rsidRDefault="005C57AA" w:rsidP="002C7F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683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5C57AA" w:rsidRPr="004B683E" w:rsidRDefault="005C57AA" w:rsidP="002C7F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5C57AA" w:rsidRPr="004B683E" w:rsidRDefault="005C57AA" w:rsidP="002C7F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57AA" w:rsidRPr="004B683E" w:rsidTr="002C7FED">
        <w:tc>
          <w:tcPr>
            <w:tcW w:w="675" w:type="dxa"/>
          </w:tcPr>
          <w:p w:rsidR="005C57AA" w:rsidRPr="00B055C4" w:rsidRDefault="005C57AA" w:rsidP="002C7F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55C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962" w:type="dxa"/>
          </w:tcPr>
          <w:p w:rsidR="005C57AA" w:rsidRPr="00B52798" w:rsidRDefault="005C57AA" w:rsidP="002C7F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2798">
              <w:rPr>
                <w:rFonts w:ascii="Times New Roman" w:hAnsi="Times New Roman" w:cs="Times New Roman"/>
                <w:sz w:val="28"/>
                <w:szCs w:val="28"/>
              </w:rPr>
              <w:t>Фразеология. Раг1абазул диктант</w:t>
            </w:r>
          </w:p>
        </w:tc>
        <w:tc>
          <w:tcPr>
            <w:tcW w:w="1134" w:type="dxa"/>
          </w:tcPr>
          <w:p w:rsidR="005C57AA" w:rsidRPr="004B683E" w:rsidRDefault="005C57AA" w:rsidP="002C7F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683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5C57AA" w:rsidRPr="004B683E" w:rsidRDefault="005C57AA" w:rsidP="002C7F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5C57AA" w:rsidRPr="004B683E" w:rsidRDefault="005C57AA" w:rsidP="002C7F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57AA" w:rsidRPr="004B683E" w:rsidTr="002C7FED">
        <w:tc>
          <w:tcPr>
            <w:tcW w:w="675" w:type="dxa"/>
          </w:tcPr>
          <w:p w:rsidR="005C57AA" w:rsidRPr="00B055C4" w:rsidRDefault="005C57AA" w:rsidP="002C7F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55C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962" w:type="dxa"/>
          </w:tcPr>
          <w:p w:rsidR="005C57AA" w:rsidRPr="00B52798" w:rsidRDefault="005C57AA" w:rsidP="002C7F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2798">
              <w:rPr>
                <w:rFonts w:ascii="Times New Roman" w:hAnsi="Times New Roman" w:cs="Times New Roman"/>
                <w:sz w:val="28"/>
                <w:szCs w:val="28"/>
              </w:rPr>
              <w:t>к/ц Изложение</w:t>
            </w:r>
          </w:p>
        </w:tc>
        <w:tc>
          <w:tcPr>
            <w:tcW w:w="1134" w:type="dxa"/>
          </w:tcPr>
          <w:p w:rsidR="005C57AA" w:rsidRPr="004B683E" w:rsidRDefault="005C57AA" w:rsidP="002C7F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5C57AA" w:rsidRPr="004B683E" w:rsidRDefault="005C57AA" w:rsidP="002C7F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5C57AA" w:rsidRPr="004B683E" w:rsidRDefault="005C57AA" w:rsidP="002C7F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57AA" w:rsidRPr="004B683E" w:rsidTr="002C7FED">
        <w:tc>
          <w:tcPr>
            <w:tcW w:w="675" w:type="dxa"/>
          </w:tcPr>
          <w:p w:rsidR="005C57AA" w:rsidRPr="00B055C4" w:rsidRDefault="005C57AA" w:rsidP="002C7F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55C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962" w:type="dxa"/>
          </w:tcPr>
          <w:p w:rsidR="005C57AA" w:rsidRPr="00B52798" w:rsidRDefault="005C57AA" w:rsidP="002C7F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2798">
              <w:rPr>
                <w:rFonts w:ascii="Times New Roman" w:hAnsi="Times New Roman" w:cs="Times New Roman"/>
                <w:sz w:val="28"/>
                <w:szCs w:val="28"/>
              </w:rPr>
              <w:t>Морфология ва раг1и</w:t>
            </w:r>
          </w:p>
        </w:tc>
        <w:tc>
          <w:tcPr>
            <w:tcW w:w="1134" w:type="dxa"/>
          </w:tcPr>
          <w:p w:rsidR="005C57AA" w:rsidRPr="004B683E" w:rsidRDefault="005C57AA" w:rsidP="002C7F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683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5C57AA" w:rsidRPr="004B683E" w:rsidRDefault="005C57AA" w:rsidP="002C7F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5C57AA" w:rsidRPr="004B683E" w:rsidRDefault="005C57AA" w:rsidP="002C7F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57AA" w:rsidRPr="004B683E" w:rsidTr="002C7FED">
        <w:tc>
          <w:tcPr>
            <w:tcW w:w="675" w:type="dxa"/>
          </w:tcPr>
          <w:p w:rsidR="005C57AA" w:rsidRPr="00B055C4" w:rsidRDefault="005C57AA" w:rsidP="002C7F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55C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962" w:type="dxa"/>
          </w:tcPr>
          <w:p w:rsidR="005C57AA" w:rsidRPr="00B52798" w:rsidRDefault="005C57AA" w:rsidP="002C7F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2798">
              <w:rPr>
                <w:rFonts w:ascii="Times New Roman" w:hAnsi="Times New Roman" w:cs="Times New Roman"/>
                <w:sz w:val="28"/>
                <w:szCs w:val="28"/>
              </w:rPr>
              <w:t>Морфологияб  къаг1идаялда раг1и лъугьин</w:t>
            </w:r>
          </w:p>
        </w:tc>
        <w:tc>
          <w:tcPr>
            <w:tcW w:w="1134" w:type="dxa"/>
          </w:tcPr>
          <w:p w:rsidR="005C57AA" w:rsidRPr="004B683E" w:rsidRDefault="005C57AA" w:rsidP="002C7F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683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5C57AA" w:rsidRPr="004B683E" w:rsidRDefault="005C57AA" w:rsidP="002C7F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5C57AA" w:rsidRPr="004B683E" w:rsidRDefault="005C57AA" w:rsidP="002C7F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57AA" w:rsidRPr="004B683E" w:rsidTr="002C7FED">
        <w:tc>
          <w:tcPr>
            <w:tcW w:w="675" w:type="dxa"/>
          </w:tcPr>
          <w:p w:rsidR="005C57AA" w:rsidRPr="00B055C4" w:rsidRDefault="005C57AA" w:rsidP="002C7F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55C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962" w:type="dxa"/>
          </w:tcPr>
          <w:p w:rsidR="005C57AA" w:rsidRPr="00B52798" w:rsidRDefault="005C57AA" w:rsidP="002C7F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2798">
              <w:rPr>
                <w:rFonts w:ascii="Times New Roman" w:hAnsi="Times New Roman" w:cs="Times New Roman"/>
                <w:sz w:val="28"/>
                <w:szCs w:val="28"/>
              </w:rPr>
              <w:t>к/ц Сочинение. Хасалихълъи</w:t>
            </w:r>
          </w:p>
        </w:tc>
        <w:tc>
          <w:tcPr>
            <w:tcW w:w="1134" w:type="dxa"/>
          </w:tcPr>
          <w:p w:rsidR="005C57AA" w:rsidRPr="004B683E" w:rsidRDefault="005C57AA" w:rsidP="002C7F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683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5C57AA" w:rsidRPr="004B683E" w:rsidRDefault="005C57AA" w:rsidP="002C7F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5C57AA" w:rsidRPr="004B683E" w:rsidRDefault="005C57AA" w:rsidP="002C7F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57AA" w:rsidRPr="004B683E" w:rsidTr="002C7FED">
        <w:tc>
          <w:tcPr>
            <w:tcW w:w="675" w:type="dxa"/>
          </w:tcPr>
          <w:p w:rsidR="005C57AA" w:rsidRPr="00B055C4" w:rsidRDefault="005C57AA" w:rsidP="002C7F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55C4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962" w:type="dxa"/>
          </w:tcPr>
          <w:p w:rsidR="005C57AA" w:rsidRPr="00B52798" w:rsidRDefault="005C57AA" w:rsidP="002C7F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2798">
              <w:rPr>
                <w:rFonts w:ascii="Times New Roman" w:hAnsi="Times New Roman" w:cs="Times New Roman"/>
                <w:sz w:val="28"/>
                <w:szCs w:val="28"/>
              </w:rPr>
              <w:t>К1иго раг1и. Бак1алъул г1адатал</w:t>
            </w:r>
          </w:p>
        </w:tc>
        <w:tc>
          <w:tcPr>
            <w:tcW w:w="1134" w:type="dxa"/>
          </w:tcPr>
          <w:p w:rsidR="005C57AA" w:rsidRPr="004B683E" w:rsidRDefault="005C57AA" w:rsidP="002C7F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683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5C57AA" w:rsidRPr="004B683E" w:rsidRDefault="005C57AA" w:rsidP="002C7F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5C57AA" w:rsidRPr="004B683E" w:rsidRDefault="005C57AA" w:rsidP="002C7F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57AA" w:rsidRPr="004B683E" w:rsidTr="002C7FED">
        <w:tc>
          <w:tcPr>
            <w:tcW w:w="675" w:type="dxa"/>
          </w:tcPr>
          <w:p w:rsidR="005C57AA" w:rsidRPr="00B055C4" w:rsidRDefault="005C57AA" w:rsidP="002C7F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55C4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962" w:type="dxa"/>
          </w:tcPr>
          <w:p w:rsidR="005C57AA" w:rsidRPr="00B52798" w:rsidRDefault="005C57AA" w:rsidP="002C7F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2798">
              <w:rPr>
                <w:rFonts w:ascii="Times New Roman" w:hAnsi="Times New Roman" w:cs="Times New Roman"/>
                <w:sz w:val="28"/>
                <w:szCs w:val="28"/>
              </w:rPr>
              <w:t>Цокаламалъул бут1а цогидалъул бак1алда х1алт1изаби</w:t>
            </w:r>
          </w:p>
        </w:tc>
        <w:tc>
          <w:tcPr>
            <w:tcW w:w="1134" w:type="dxa"/>
          </w:tcPr>
          <w:p w:rsidR="005C57AA" w:rsidRPr="004B683E" w:rsidRDefault="005C57AA" w:rsidP="002C7F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5C57AA" w:rsidRPr="004B683E" w:rsidRDefault="005C57AA" w:rsidP="002C7F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5C57AA" w:rsidRPr="004B683E" w:rsidRDefault="005C57AA" w:rsidP="002C7F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57AA" w:rsidRPr="004B683E" w:rsidTr="002C7FED">
        <w:tc>
          <w:tcPr>
            <w:tcW w:w="675" w:type="dxa"/>
          </w:tcPr>
          <w:p w:rsidR="005C57AA" w:rsidRPr="00B055C4" w:rsidRDefault="005C57AA" w:rsidP="002C7F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55C4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962" w:type="dxa"/>
          </w:tcPr>
          <w:p w:rsidR="005C57AA" w:rsidRPr="00B52798" w:rsidRDefault="005C57AA" w:rsidP="002C7F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2798">
              <w:rPr>
                <w:rFonts w:ascii="Times New Roman" w:hAnsi="Times New Roman" w:cs="Times New Roman"/>
                <w:sz w:val="28"/>
                <w:szCs w:val="28"/>
              </w:rPr>
              <w:t>Жураралкъокъгьарурал раг1аби</w:t>
            </w:r>
          </w:p>
        </w:tc>
        <w:tc>
          <w:tcPr>
            <w:tcW w:w="1134" w:type="dxa"/>
          </w:tcPr>
          <w:p w:rsidR="005C57AA" w:rsidRPr="004B683E" w:rsidRDefault="005C57AA" w:rsidP="002C7F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683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5C57AA" w:rsidRPr="004B683E" w:rsidRDefault="005C57AA" w:rsidP="002C7F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5C57AA" w:rsidRPr="004B683E" w:rsidRDefault="005C57AA" w:rsidP="002C7F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57AA" w:rsidRPr="004B683E" w:rsidTr="002C7FED">
        <w:tc>
          <w:tcPr>
            <w:tcW w:w="675" w:type="dxa"/>
          </w:tcPr>
          <w:p w:rsidR="005C57AA" w:rsidRPr="00B055C4" w:rsidRDefault="005C57AA" w:rsidP="002C7F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55C4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962" w:type="dxa"/>
          </w:tcPr>
          <w:p w:rsidR="005C57AA" w:rsidRPr="00B52798" w:rsidRDefault="005C57AA" w:rsidP="002C7F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2798">
              <w:rPr>
                <w:rFonts w:ascii="Times New Roman" w:hAnsi="Times New Roman" w:cs="Times New Roman"/>
                <w:sz w:val="28"/>
                <w:szCs w:val="28"/>
              </w:rPr>
              <w:t>Диктант</w:t>
            </w:r>
          </w:p>
        </w:tc>
        <w:tc>
          <w:tcPr>
            <w:tcW w:w="1134" w:type="dxa"/>
          </w:tcPr>
          <w:p w:rsidR="005C57AA" w:rsidRPr="004B683E" w:rsidRDefault="005C57AA" w:rsidP="002C7F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683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5C57AA" w:rsidRPr="004B683E" w:rsidRDefault="005C57AA" w:rsidP="002C7F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5C57AA" w:rsidRPr="004B683E" w:rsidRDefault="005C57AA" w:rsidP="002C7F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57AA" w:rsidRPr="004B683E" w:rsidTr="002C7FED">
        <w:tc>
          <w:tcPr>
            <w:tcW w:w="675" w:type="dxa"/>
          </w:tcPr>
          <w:p w:rsidR="005C57AA" w:rsidRPr="00B055C4" w:rsidRDefault="005C57AA" w:rsidP="002C7F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55C4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962" w:type="dxa"/>
          </w:tcPr>
          <w:p w:rsidR="005C57AA" w:rsidRPr="00B52798" w:rsidRDefault="005C57AA" w:rsidP="002C7F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2798">
              <w:rPr>
                <w:rFonts w:ascii="Times New Roman" w:hAnsi="Times New Roman" w:cs="Times New Roman"/>
                <w:sz w:val="28"/>
                <w:szCs w:val="28"/>
              </w:rPr>
              <w:t>Уд.хис ц1ияб раг1и</w:t>
            </w:r>
          </w:p>
        </w:tc>
        <w:tc>
          <w:tcPr>
            <w:tcW w:w="1134" w:type="dxa"/>
          </w:tcPr>
          <w:p w:rsidR="005C57AA" w:rsidRPr="004B683E" w:rsidRDefault="005C57AA" w:rsidP="002C7F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683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5C57AA" w:rsidRPr="004B683E" w:rsidRDefault="005C57AA" w:rsidP="002C7F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5C57AA" w:rsidRPr="004B683E" w:rsidRDefault="005C57AA" w:rsidP="002C7F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57AA" w:rsidRPr="004B683E" w:rsidTr="002C7FED">
        <w:tc>
          <w:tcPr>
            <w:tcW w:w="675" w:type="dxa"/>
          </w:tcPr>
          <w:p w:rsidR="005C57AA" w:rsidRPr="00B055C4" w:rsidRDefault="005C57AA" w:rsidP="002C7F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55C4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962" w:type="dxa"/>
          </w:tcPr>
          <w:p w:rsidR="005C57AA" w:rsidRPr="00B52798" w:rsidRDefault="005C57AA" w:rsidP="002C7F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2798">
              <w:rPr>
                <w:rFonts w:ascii="Times New Roman" w:hAnsi="Times New Roman" w:cs="Times New Roman"/>
                <w:sz w:val="28"/>
                <w:szCs w:val="28"/>
              </w:rPr>
              <w:t>Предметияб ц1ар</w:t>
            </w:r>
          </w:p>
        </w:tc>
        <w:tc>
          <w:tcPr>
            <w:tcW w:w="1134" w:type="dxa"/>
          </w:tcPr>
          <w:p w:rsidR="005C57AA" w:rsidRPr="004B683E" w:rsidRDefault="005C57AA" w:rsidP="002C7F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683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5C57AA" w:rsidRPr="004B683E" w:rsidRDefault="005C57AA" w:rsidP="002C7F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5C57AA" w:rsidRPr="004B683E" w:rsidRDefault="005C57AA" w:rsidP="002C7F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57AA" w:rsidRPr="004B683E" w:rsidTr="002C7FED">
        <w:tc>
          <w:tcPr>
            <w:tcW w:w="675" w:type="dxa"/>
          </w:tcPr>
          <w:p w:rsidR="005C57AA" w:rsidRPr="00B055C4" w:rsidRDefault="005C57AA" w:rsidP="002C7F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55C4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962" w:type="dxa"/>
          </w:tcPr>
          <w:p w:rsidR="005C57AA" w:rsidRPr="00B52798" w:rsidRDefault="005C57AA" w:rsidP="002C7F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2798">
              <w:rPr>
                <w:rFonts w:ascii="Times New Roman" w:hAnsi="Times New Roman" w:cs="Times New Roman"/>
                <w:sz w:val="28"/>
                <w:szCs w:val="28"/>
              </w:rPr>
              <w:t>Пр.ц1.г1ем.ва ц.ф.</w:t>
            </w:r>
          </w:p>
        </w:tc>
        <w:tc>
          <w:tcPr>
            <w:tcW w:w="1134" w:type="dxa"/>
          </w:tcPr>
          <w:p w:rsidR="005C57AA" w:rsidRPr="004B683E" w:rsidRDefault="005C57AA" w:rsidP="002C7F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683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5C57AA" w:rsidRPr="004B683E" w:rsidRDefault="005C57AA" w:rsidP="002C7F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5C57AA" w:rsidRPr="004B683E" w:rsidRDefault="005C57AA" w:rsidP="002C7F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57AA" w:rsidRPr="004B683E" w:rsidTr="002C7FED">
        <w:tc>
          <w:tcPr>
            <w:tcW w:w="675" w:type="dxa"/>
          </w:tcPr>
          <w:p w:rsidR="005C57AA" w:rsidRPr="00B055C4" w:rsidRDefault="005C57AA" w:rsidP="002C7F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55C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962" w:type="dxa"/>
          </w:tcPr>
          <w:p w:rsidR="005C57AA" w:rsidRPr="00B52798" w:rsidRDefault="005C57AA" w:rsidP="002C7F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2798">
              <w:rPr>
                <w:rFonts w:ascii="Times New Roman" w:hAnsi="Times New Roman" w:cs="Times New Roman"/>
                <w:sz w:val="28"/>
                <w:szCs w:val="28"/>
              </w:rPr>
              <w:t>к/ц Изложение</w:t>
            </w:r>
          </w:p>
        </w:tc>
        <w:tc>
          <w:tcPr>
            <w:tcW w:w="1134" w:type="dxa"/>
          </w:tcPr>
          <w:p w:rsidR="005C57AA" w:rsidRPr="004B683E" w:rsidRDefault="005C57AA" w:rsidP="002C7F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5C57AA" w:rsidRPr="004B683E" w:rsidRDefault="005C57AA" w:rsidP="002C7F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5C57AA" w:rsidRPr="004B683E" w:rsidRDefault="005C57AA" w:rsidP="002C7F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57AA" w:rsidRPr="004B683E" w:rsidTr="002C7FED">
        <w:tc>
          <w:tcPr>
            <w:tcW w:w="675" w:type="dxa"/>
          </w:tcPr>
          <w:p w:rsidR="005C57AA" w:rsidRPr="00B055C4" w:rsidRDefault="005C57AA" w:rsidP="002C7F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55C4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962" w:type="dxa"/>
          </w:tcPr>
          <w:p w:rsidR="005C57AA" w:rsidRPr="00B52798" w:rsidRDefault="005C57AA" w:rsidP="002C7F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2798">
              <w:rPr>
                <w:rFonts w:ascii="Times New Roman" w:hAnsi="Times New Roman" w:cs="Times New Roman"/>
                <w:sz w:val="28"/>
                <w:szCs w:val="28"/>
              </w:rPr>
              <w:t>Т1ехьгун х1алт1и. раг1абазул диктант</w:t>
            </w:r>
          </w:p>
        </w:tc>
        <w:tc>
          <w:tcPr>
            <w:tcW w:w="1134" w:type="dxa"/>
          </w:tcPr>
          <w:p w:rsidR="005C57AA" w:rsidRPr="004B683E" w:rsidRDefault="005C57AA" w:rsidP="002C7F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683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5C57AA" w:rsidRPr="004B683E" w:rsidRDefault="005C57AA" w:rsidP="002C7F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5C57AA" w:rsidRPr="004B683E" w:rsidRDefault="005C57AA" w:rsidP="002C7F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57AA" w:rsidRPr="004B683E" w:rsidTr="002C7FED">
        <w:tc>
          <w:tcPr>
            <w:tcW w:w="675" w:type="dxa"/>
          </w:tcPr>
          <w:p w:rsidR="005C57AA" w:rsidRPr="00B055C4" w:rsidRDefault="005C57AA" w:rsidP="002C7F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55C4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962" w:type="dxa"/>
          </w:tcPr>
          <w:p w:rsidR="005C57AA" w:rsidRPr="00B52798" w:rsidRDefault="005C57AA" w:rsidP="002C7F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2798">
              <w:rPr>
                <w:rFonts w:ascii="Times New Roman" w:hAnsi="Times New Roman" w:cs="Times New Roman"/>
                <w:sz w:val="28"/>
                <w:szCs w:val="28"/>
              </w:rPr>
              <w:t>Бак1алъул падежал</w:t>
            </w:r>
          </w:p>
        </w:tc>
        <w:tc>
          <w:tcPr>
            <w:tcW w:w="1134" w:type="dxa"/>
          </w:tcPr>
          <w:p w:rsidR="005C57AA" w:rsidRPr="004B683E" w:rsidRDefault="005C57AA" w:rsidP="002C7F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683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5C57AA" w:rsidRPr="004B683E" w:rsidRDefault="005C57AA" w:rsidP="002C7F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5C57AA" w:rsidRPr="004B683E" w:rsidRDefault="005C57AA" w:rsidP="002C7F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57AA" w:rsidRPr="004B683E" w:rsidTr="002C7FED">
        <w:tc>
          <w:tcPr>
            <w:tcW w:w="675" w:type="dxa"/>
          </w:tcPr>
          <w:p w:rsidR="005C57AA" w:rsidRPr="00B055C4" w:rsidRDefault="005C57AA" w:rsidP="002C7F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55C4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962" w:type="dxa"/>
          </w:tcPr>
          <w:p w:rsidR="005C57AA" w:rsidRPr="00B52798" w:rsidRDefault="005C57AA" w:rsidP="002C7F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2798">
              <w:rPr>
                <w:rFonts w:ascii="Times New Roman" w:hAnsi="Times New Roman" w:cs="Times New Roman"/>
                <w:sz w:val="28"/>
                <w:szCs w:val="28"/>
              </w:rPr>
              <w:t>Предметияб ц1ар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B52798">
              <w:rPr>
                <w:rFonts w:ascii="Times New Roman" w:hAnsi="Times New Roman" w:cs="Times New Roman"/>
                <w:sz w:val="28"/>
                <w:szCs w:val="28"/>
              </w:rPr>
              <w:t xml:space="preserve"> г1емерлъул форма</w:t>
            </w:r>
          </w:p>
        </w:tc>
        <w:tc>
          <w:tcPr>
            <w:tcW w:w="1134" w:type="dxa"/>
          </w:tcPr>
          <w:p w:rsidR="005C57AA" w:rsidRPr="004B683E" w:rsidRDefault="005C57AA" w:rsidP="002C7F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683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5C57AA" w:rsidRPr="004B683E" w:rsidRDefault="005C57AA" w:rsidP="002C7F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5C57AA" w:rsidRPr="004B683E" w:rsidRDefault="005C57AA" w:rsidP="002C7F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57AA" w:rsidRPr="004B683E" w:rsidTr="002C7FED">
        <w:tc>
          <w:tcPr>
            <w:tcW w:w="675" w:type="dxa"/>
          </w:tcPr>
          <w:p w:rsidR="005C57AA" w:rsidRPr="00B055C4" w:rsidRDefault="005C57AA" w:rsidP="002C7F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55C4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4962" w:type="dxa"/>
          </w:tcPr>
          <w:p w:rsidR="005C57AA" w:rsidRPr="00B52798" w:rsidRDefault="005C57AA" w:rsidP="002C7F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2798">
              <w:rPr>
                <w:rFonts w:ascii="Times New Roman" w:hAnsi="Times New Roman" w:cs="Times New Roman"/>
                <w:sz w:val="28"/>
                <w:szCs w:val="28"/>
              </w:rPr>
              <w:t>Диктант</w:t>
            </w:r>
          </w:p>
        </w:tc>
        <w:tc>
          <w:tcPr>
            <w:tcW w:w="1134" w:type="dxa"/>
          </w:tcPr>
          <w:p w:rsidR="005C57AA" w:rsidRPr="004B683E" w:rsidRDefault="005C57AA" w:rsidP="002C7F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683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5C57AA" w:rsidRPr="004B683E" w:rsidRDefault="005C57AA" w:rsidP="002C7F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5C57AA" w:rsidRPr="004B683E" w:rsidRDefault="005C57AA" w:rsidP="002C7F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57AA" w:rsidRPr="004B683E" w:rsidTr="002C7FED">
        <w:tc>
          <w:tcPr>
            <w:tcW w:w="675" w:type="dxa"/>
          </w:tcPr>
          <w:p w:rsidR="005C57AA" w:rsidRPr="00B055C4" w:rsidRDefault="005C57AA" w:rsidP="002C7F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55C4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4962" w:type="dxa"/>
          </w:tcPr>
          <w:p w:rsidR="005C57AA" w:rsidRPr="00B52798" w:rsidRDefault="005C57AA" w:rsidP="002C7F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2798">
              <w:rPr>
                <w:rFonts w:ascii="Times New Roman" w:hAnsi="Times New Roman" w:cs="Times New Roman"/>
                <w:sz w:val="28"/>
                <w:szCs w:val="28"/>
              </w:rPr>
              <w:t>Предметияб ц1аралъул суффиксал</w:t>
            </w:r>
          </w:p>
        </w:tc>
        <w:tc>
          <w:tcPr>
            <w:tcW w:w="1134" w:type="dxa"/>
          </w:tcPr>
          <w:p w:rsidR="005C57AA" w:rsidRPr="004B683E" w:rsidRDefault="005C57AA" w:rsidP="002C7F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683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5C57AA" w:rsidRPr="004B683E" w:rsidRDefault="005C57AA" w:rsidP="002C7F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5C57AA" w:rsidRPr="004B683E" w:rsidRDefault="005C57AA" w:rsidP="002C7F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57AA" w:rsidRPr="004B683E" w:rsidTr="002C7FED">
        <w:tc>
          <w:tcPr>
            <w:tcW w:w="675" w:type="dxa"/>
          </w:tcPr>
          <w:p w:rsidR="005C57AA" w:rsidRPr="00B055C4" w:rsidRDefault="005C57AA" w:rsidP="002C7F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55C4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4962" w:type="dxa"/>
          </w:tcPr>
          <w:p w:rsidR="005C57AA" w:rsidRPr="00B52798" w:rsidRDefault="005C57AA" w:rsidP="002C7F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2798">
              <w:rPr>
                <w:rFonts w:ascii="Times New Roman" w:hAnsi="Times New Roman" w:cs="Times New Roman"/>
                <w:sz w:val="28"/>
                <w:szCs w:val="28"/>
              </w:rPr>
              <w:t>Жураралпредметиял ц1арал ва бит1унхъвай</w:t>
            </w:r>
          </w:p>
        </w:tc>
        <w:tc>
          <w:tcPr>
            <w:tcW w:w="1134" w:type="dxa"/>
          </w:tcPr>
          <w:p w:rsidR="005C57AA" w:rsidRPr="004B683E" w:rsidRDefault="005C57AA" w:rsidP="002C7F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683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5C57AA" w:rsidRPr="004B683E" w:rsidRDefault="005C57AA" w:rsidP="002C7F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5C57AA" w:rsidRPr="004B683E" w:rsidRDefault="005C57AA" w:rsidP="002C7F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57AA" w:rsidRPr="004B683E" w:rsidTr="002C7FED">
        <w:tc>
          <w:tcPr>
            <w:tcW w:w="675" w:type="dxa"/>
          </w:tcPr>
          <w:p w:rsidR="005C57AA" w:rsidRPr="00B055C4" w:rsidRDefault="005C57AA" w:rsidP="002C7F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55C4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4962" w:type="dxa"/>
          </w:tcPr>
          <w:p w:rsidR="005C57AA" w:rsidRPr="00B52798" w:rsidRDefault="005C57AA" w:rsidP="002C7F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2798">
              <w:rPr>
                <w:rFonts w:ascii="Times New Roman" w:hAnsi="Times New Roman" w:cs="Times New Roman"/>
                <w:sz w:val="28"/>
                <w:szCs w:val="28"/>
              </w:rPr>
              <w:t>к/ц Сочинение</w:t>
            </w:r>
          </w:p>
        </w:tc>
        <w:tc>
          <w:tcPr>
            <w:tcW w:w="1134" w:type="dxa"/>
          </w:tcPr>
          <w:p w:rsidR="005C57AA" w:rsidRPr="004B683E" w:rsidRDefault="005C57AA" w:rsidP="002C7F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683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5C57AA" w:rsidRPr="004B683E" w:rsidRDefault="005C57AA" w:rsidP="002C7F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5C57AA" w:rsidRPr="004B683E" w:rsidRDefault="005C57AA" w:rsidP="002C7F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57AA" w:rsidRPr="004B683E" w:rsidTr="002C7FED">
        <w:tc>
          <w:tcPr>
            <w:tcW w:w="675" w:type="dxa"/>
          </w:tcPr>
          <w:p w:rsidR="005C57AA" w:rsidRPr="00B055C4" w:rsidRDefault="005C57AA" w:rsidP="002C7F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55C4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4962" w:type="dxa"/>
          </w:tcPr>
          <w:p w:rsidR="005C57AA" w:rsidRPr="00B52798" w:rsidRDefault="005C57AA" w:rsidP="002C7F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2798">
              <w:rPr>
                <w:rFonts w:ascii="Times New Roman" w:hAnsi="Times New Roman" w:cs="Times New Roman"/>
                <w:sz w:val="28"/>
                <w:szCs w:val="28"/>
              </w:rPr>
              <w:t>Прилагательное</w:t>
            </w:r>
          </w:p>
        </w:tc>
        <w:tc>
          <w:tcPr>
            <w:tcW w:w="1134" w:type="dxa"/>
          </w:tcPr>
          <w:p w:rsidR="005C57AA" w:rsidRPr="004B683E" w:rsidRDefault="005C57AA" w:rsidP="002C7F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683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5C57AA" w:rsidRPr="004B683E" w:rsidRDefault="005C57AA" w:rsidP="002C7F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5C57AA" w:rsidRPr="004B683E" w:rsidRDefault="005C57AA" w:rsidP="002C7F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57AA" w:rsidRPr="004B683E" w:rsidTr="002C7FED">
        <w:tc>
          <w:tcPr>
            <w:tcW w:w="675" w:type="dxa"/>
          </w:tcPr>
          <w:p w:rsidR="005C57AA" w:rsidRPr="00B055C4" w:rsidRDefault="005C57AA" w:rsidP="002C7F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55C4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4962" w:type="dxa"/>
          </w:tcPr>
          <w:p w:rsidR="005C57AA" w:rsidRPr="00B52798" w:rsidRDefault="005C57AA" w:rsidP="002C7F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2798">
              <w:rPr>
                <w:rFonts w:ascii="Times New Roman" w:hAnsi="Times New Roman" w:cs="Times New Roman"/>
                <w:sz w:val="28"/>
                <w:szCs w:val="28"/>
              </w:rPr>
              <w:t>Качествиялвагьоркьоблъия-лъулприлагательноял.</w:t>
            </w:r>
          </w:p>
        </w:tc>
        <w:tc>
          <w:tcPr>
            <w:tcW w:w="1134" w:type="dxa"/>
          </w:tcPr>
          <w:p w:rsidR="005C57AA" w:rsidRPr="004B683E" w:rsidRDefault="005C57AA" w:rsidP="002C7F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683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5C57AA" w:rsidRPr="004B683E" w:rsidRDefault="005C57AA" w:rsidP="002C7F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5C57AA" w:rsidRPr="004B683E" w:rsidRDefault="005C57AA" w:rsidP="002C7F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57AA" w:rsidRPr="004B683E" w:rsidTr="002C7FED">
        <w:tc>
          <w:tcPr>
            <w:tcW w:w="675" w:type="dxa"/>
          </w:tcPr>
          <w:p w:rsidR="005C57AA" w:rsidRPr="00B055C4" w:rsidRDefault="005C57AA" w:rsidP="002C7F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55C4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4962" w:type="dxa"/>
          </w:tcPr>
          <w:p w:rsidR="005C57AA" w:rsidRPr="00B52798" w:rsidRDefault="005C57AA" w:rsidP="002C7F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2798">
              <w:rPr>
                <w:rFonts w:ascii="Times New Roman" w:hAnsi="Times New Roman" w:cs="Times New Roman"/>
                <w:sz w:val="28"/>
                <w:szCs w:val="28"/>
              </w:rPr>
              <w:t>Прилагательнояллъугьунеб куц</w:t>
            </w:r>
          </w:p>
        </w:tc>
        <w:tc>
          <w:tcPr>
            <w:tcW w:w="1134" w:type="dxa"/>
          </w:tcPr>
          <w:p w:rsidR="005C57AA" w:rsidRPr="004B683E" w:rsidRDefault="005C57AA" w:rsidP="002C7F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683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5C57AA" w:rsidRPr="004B683E" w:rsidRDefault="005C57AA" w:rsidP="002C7F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5C57AA" w:rsidRPr="004B683E" w:rsidRDefault="005C57AA" w:rsidP="002C7F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57AA" w:rsidRPr="004B683E" w:rsidTr="002C7FED">
        <w:tc>
          <w:tcPr>
            <w:tcW w:w="675" w:type="dxa"/>
          </w:tcPr>
          <w:p w:rsidR="005C57AA" w:rsidRPr="00B055C4" w:rsidRDefault="005C57AA" w:rsidP="002C7F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55C4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4962" w:type="dxa"/>
          </w:tcPr>
          <w:p w:rsidR="005C57AA" w:rsidRPr="00B52798" w:rsidRDefault="005C57AA" w:rsidP="002C7F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2798">
              <w:rPr>
                <w:rFonts w:ascii="Times New Roman" w:hAnsi="Times New Roman" w:cs="Times New Roman"/>
                <w:sz w:val="28"/>
                <w:szCs w:val="28"/>
              </w:rPr>
              <w:t>Диктант</w:t>
            </w:r>
          </w:p>
        </w:tc>
        <w:tc>
          <w:tcPr>
            <w:tcW w:w="1134" w:type="dxa"/>
          </w:tcPr>
          <w:p w:rsidR="005C57AA" w:rsidRPr="004B683E" w:rsidRDefault="005C57AA" w:rsidP="002C7F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683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5C57AA" w:rsidRPr="004B683E" w:rsidRDefault="005C57AA" w:rsidP="002C7F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5C57AA" w:rsidRPr="004B683E" w:rsidRDefault="005C57AA" w:rsidP="002C7F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57AA" w:rsidRPr="004B683E" w:rsidTr="002C7FED">
        <w:tc>
          <w:tcPr>
            <w:tcW w:w="675" w:type="dxa"/>
          </w:tcPr>
          <w:p w:rsidR="005C57AA" w:rsidRPr="00B055C4" w:rsidRDefault="005C57AA" w:rsidP="002C7F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55C4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4962" w:type="dxa"/>
          </w:tcPr>
          <w:p w:rsidR="005C57AA" w:rsidRPr="00B52798" w:rsidRDefault="005C57AA" w:rsidP="002C7F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2798">
              <w:rPr>
                <w:rFonts w:ascii="Times New Roman" w:hAnsi="Times New Roman" w:cs="Times New Roman"/>
                <w:sz w:val="28"/>
                <w:szCs w:val="28"/>
              </w:rPr>
              <w:t>Пр.ц1.лъугь.прил.пад.св.</w:t>
            </w:r>
          </w:p>
        </w:tc>
        <w:tc>
          <w:tcPr>
            <w:tcW w:w="1134" w:type="dxa"/>
          </w:tcPr>
          <w:p w:rsidR="005C57AA" w:rsidRPr="004B683E" w:rsidRDefault="005C57AA" w:rsidP="002C7F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5C57AA" w:rsidRPr="004B683E" w:rsidRDefault="005C57AA" w:rsidP="002C7F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5C57AA" w:rsidRPr="004B683E" w:rsidRDefault="005C57AA" w:rsidP="002C7F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57AA" w:rsidRPr="004B683E" w:rsidTr="002C7FED">
        <w:tc>
          <w:tcPr>
            <w:tcW w:w="675" w:type="dxa"/>
          </w:tcPr>
          <w:p w:rsidR="005C57AA" w:rsidRPr="00B055C4" w:rsidRDefault="005C57AA" w:rsidP="002C7F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55C4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4962" w:type="dxa"/>
          </w:tcPr>
          <w:p w:rsidR="005C57AA" w:rsidRPr="00B52798" w:rsidRDefault="005C57AA" w:rsidP="002C7F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2798">
              <w:rPr>
                <w:rFonts w:ascii="Times New Roman" w:hAnsi="Times New Roman" w:cs="Times New Roman"/>
                <w:sz w:val="28"/>
                <w:szCs w:val="28"/>
              </w:rPr>
              <w:t>Г1урус мац1.рач1.прил.</w:t>
            </w:r>
          </w:p>
        </w:tc>
        <w:tc>
          <w:tcPr>
            <w:tcW w:w="1134" w:type="dxa"/>
          </w:tcPr>
          <w:p w:rsidR="005C57AA" w:rsidRPr="004B683E" w:rsidRDefault="005C57AA" w:rsidP="002C7F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683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5C57AA" w:rsidRPr="004B683E" w:rsidRDefault="005C57AA" w:rsidP="002C7F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5C57AA" w:rsidRPr="004B683E" w:rsidRDefault="005C57AA" w:rsidP="002C7F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57AA" w:rsidRPr="004B683E" w:rsidTr="002C7FED">
        <w:tc>
          <w:tcPr>
            <w:tcW w:w="675" w:type="dxa"/>
          </w:tcPr>
          <w:p w:rsidR="005C57AA" w:rsidRPr="00B055C4" w:rsidRDefault="005C57AA" w:rsidP="002C7F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55C4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4962" w:type="dxa"/>
          </w:tcPr>
          <w:p w:rsidR="005C57AA" w:rsidRPr="00B52798" w:rsidRDefault="005C57AA" w:rsidP="002C7F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2798">
              <w:rPr>
                <w:rFonts w:ascii="Times New Roman" w:hAnsi="Times New Roman" w:cs="Times New Roman"/>
                <w:sz w:val="28"/>
                <w:szCs w:val="28"/>
              </w:rPr>
              <w:t>Прилагательноялъул разбор.  Контролиялсуалал</w:t>
            </w:r>
          </w:p>
        </w:tc>
        <w:tc>
          <w:tcPr>
            <w:tcW w:w="1134" w:type="dxa"/>
          </w:tcPr>
          <w:p w:rsidR="005C57AA" w:rsidRPr="004B683E" w:rsidRDefault="005C57AA" w:rsidP="002C7F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683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5C57AA" w:rsidRPr="004B683E" w:rsidRDefault="005C57AA" w:rsidP="002C7F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5C57AA" w:rsidRPr="004B683E" w:rsidRDefault="005C57AA" w:rsidP="002C7F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57AA" w:rsidRPr="004B683E" w:rsidTr="002C7FED">
        <w:tc>
          <w:tcPr>
            <w:tcW w:w="675" w:type="dxa"/>
          </w:tcPr>
          <w:p w:rsidR="005C57AA" w:rsidRPr="00B055C4" w:rsidRDefault="005C57AA" w:rsidP="002C7F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55C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35</w:t>
            </w:r>
          </w:p>
        </w:tc>
        <w:tc>
          <w:tcPr>
            <w:tcW w:w="4962" w:type="dxa"/>
          </w:tcPr>
          <w:p w:rsidR="005C57AA" w:rsidRPr="00B52798" w:rsidRDefault="005C57AA" w:rsidP="002C7F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2798">
              <w:rPr>
                <w:rFonts w:ascii="Times New Roman" w:hAnsi="Times New Roman" w:cs="Times New Roman"/>
                <w:sz w:val="28"/>
                <w:szCs w:val="28"/>
              </w:rPr>
              <w:t>к/ц Изложение</w:t>
            </w:r>
          </w:p>
        </w:tc>
        <w:tc>
          <w:tcPr>
            <w:tcW w:w="1134" w:type="dxa"/>
          </w:tcPr>
          <w:p w:rsidR="005C57AA" w:rsidRPr="004B683E" w:rsidRDefault="005C57AA" w:rsidP="002C7F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683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5C57AA" w:rsidRPr="004B683E" w:rsidRDefault="005C57AA" w:rsidP="002C7F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5C57AA" w:rsidRPr="004B683E" w:rsidRDefault="005C57AA" w:rsidP="002C7F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57AA" w:rsidRPr="004B683E" w:rsidTr="002C7FED">
        <w:tc>
          <w:tcPr>
            <w:tcW w:w="675" w:type="dxa"/>
          </w:tcPr>
          <w:p w:rsidR="005C57AA" w:rsidRPr="00B055C4" w:rsidRDefault="005C57AA" w:rsidP="002C7F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55C4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4962" w:type="dxa"/>
          </w:tcPr>
          <w:p w:rsidR="005C57AA" w:rsidRPr="00B52798" w:rsidRDefault="005C57AA" w:rsidP="002C7F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2798">
              <w:rPr>
                <w:rFonts w:ascii="Times New Roman" w:hAnsi="Times New Roman" w:cs="Times New Roman"/>
                <w:sz w:val="28"/>
                <w:szCs w:val="28"/>
              </w:rPr>
              <w:t>Рик1к1ен.Раг1абазул диктант</w:t>
            </w:r>
          </w:p>
        </w:tc>
        <w:tc>
          <w:tcPr>
            <w:tcW w:w="1134" w:type="dxa"/>
          </w:tcPr>
          <w:p w:rsidR="005C57AA" w:rsidRPr="004B683E" w:rsidRDefault="005C57AA" w:rsidP="002C7F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683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5C57AA" w:rsidRPr="004B683E" w:rsidRDefault="005C57AA" w:rsidP="002C7F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5C57AA" w:rsidRPr="004B683E" w:rsidRDefault="005C57AA" w:rsidP="002C7F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57AA" w:rsidRPr="004B683E" w:rsidTr="002C7FED">
        <w:tc>
          <w:tcPr>
            <w:tcW w:w="675" w:type="dxa"/>
          </w:tcPr>
          <w:p w:rsidR="005C57AA" w:rsidRPr="00B055C4" w:rsidRDefault="005C57AA" w:rsidP="002C7F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55C4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4962" w:type="dxa"/>
          </w:tcPr>
          <w:p w:rsidR="005C57AA" w:rsidRPr="00B52798" w:rsidRDefault="005C57AA" w:rsidP="002C7F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2798">
              <w:rPr>
                <w:rFonts w:ascii="Times New Roman" w:hAnsi="Times New Roman" w:cs="Times New Roman"/>
                <w:sz w:val="28"/>
                <w:szCs w:val="28"/>
              </w:rPr>
              <w:t>Рик1к1еналъул г1уц1и</w:t>
            </w:r>
          </w:p>
        </w:tc>
        <w:tc>
          <w:tcPr>
            <w:tcW w:w="1134" w:type="dxa"/>
          </w:tcPr>
          <w:p w:rsidR="005C57AA" w:rsidRPr="004B683E" w:rsidRDefault="005C57AA" w:rsidP="002C7F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5C57AA" w:rsidRPr="004B683E" w:rsidRDefault="005C57AA" w:rsidP="002C7F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5C57AA" w:rsidRPr="004B683E" w:rsidRDefault="005C57AA" w:rsidP="002C7F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57AA" w:rsidRPr="004B683E" w:rsidTr="002C7FED">
        <w:tc>
          <w:tcPr>
            <w:tcW w:w="675" w:type="dxa"/>
          </w:tcPr>
          <w:p w:rsidR="005C57AA" w:rsidRPr="00B055C4" w:rsidRDefault="005C57AA" w:rsidP="002C7F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55C4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4962" w:type="dxa"/>
          </w:tcPr>
          <w:p w:rsidR="005C57AA" w:rsidRPr="00B52798" w:rsidRDefault="005C57AA" w:rsidP="002C7F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2798">
              <w:rPr>
                <w:rFonts w:ascii="Times New Roman" w:hAnsi="Times New Roman" w:cs="Times New Roman"/>
                <w:sz w:val="28"/>
                <w:szCs w:val="28"/>
              </w:rPr>
              <w:t>Рик1к1еналъул разрядал</w:t>
            </w:r>
          </w:p>
        </w:tc>
        <w:tc>
          <w:tcPr>
            <w:tcW w:w="1134" w:type="dxa"/>
          </w:tcPr>
          <w:p w:rsidR="005C57AA" w:rsidRPr="004B683E" w:rsidRDefault="005C57AA" w:rsidP="002C7F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683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5C57AA" w:rsidRPr="004B683E" w:rsidRDefault="005C57AA" w:rsidP="002C7F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5C57AA" w:rsidRPr="004B683E" w:rsidRDefault="005C57AA" w:rsidP="002C7F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57AA" w:rsidRPr="004B683E" w:rsidTr="002C7FED">
        <w:tc>
          <w:tcPr>
            <w:tcW w:w="675" w:type="dxa"/>
          </w:tcPr>
          <w:p w:rsidR="005C57AA" w:rsidRPr="00B055C4" w:rsidRDefault="005C57AA" w:rsidP="002C7F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55C4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4962" w:type="dxa"/>
          </w:tcPr>
          <w:p w:rsidR="005C57AA" w:rsidRPr="00B52798" w:rsidRDefault="005C57AA" w:rsidP="002C7F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2798">
              <w:rPr>
                <w:rFonts w:ascii="Times New Roman" w:hAnsi="Times New Roman" w:cs="Times New Roman"/>
                <w:sz w:val="28"/>
                <w:szCs w:val="28"/>
              </w:rPr>
              <w:t>Диктант</w:t>
            </w:r>
          </w:p>
        </w:tc>
        <w:tc>
          <w:tcPr>
            <w:tcW w:w="1134" w:type="dxa"/>
          </w:tcPr>
          <w:p w:rsidR="005C57AA" w:rsidRPr="004B683E" w:rsidRDefault="005C57AA" w:rsidP="002C7F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683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5C57AA" w:rsidRPr="004B683E" w:rsidRDefault="005C57AA" w:rsidP="002C7F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5C57AA" w:rsidRPr="004B683E" w:rsidRDefault="005C57AA" w:rsidP="002C7F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57AA" w:rsidRPr="004B683E" w:rsidTr="002C7FED">
        <w:tc>
          <w:tcPr>
            <w:tcW w:w="675" w:type="dxa"/>
          </w:tcPr>
          <w:p w:rsidR="005C57AA" w:rsidRPr="00B055C4" w:rsidRDefault="005C57AA" w:rsidP="002C7F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55C4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4962" w:type="dxa"/>
          </w:tcPr>
          <w:p w:rsidR="005C57AA" w:rsidRPr="00B52798" w:rsidRDefault="005C57AA" w:rsidP="002C7F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2798">
              <w:rPr>
                <w:rFonts w:ascii="Times New Roman" w:hAnsi="Times New Roman" w:cs="Times New Roman"/>
                <w:sz w:val="28"/>
                <w:szCs w:val="28"/>
              </w:rPr>
              <w:t>Т1ехьгун х1алт1и</w:t>
            </w:r>
          </w:p>
        </w:tc>
        <w:tc>
          <w:tcPr>
            <w:tcW w:w="1134" w:type="dxa"/>
          </w:tcPr>
          <w:p w:rsidR="005C57AA" w:rsidRPr="004B683E" w:rsidRDefault="005C57AA" w:rsidP="002C7F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683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5C57AA" w:rsidRPr="004B683E" w:rsidRDefault="005C57AA" w:rsidP="002C7F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5C57AA" w:rsidRPr="004B683E" w:rsidRDefault="005C57AA" w:rsidP="002C7F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57AA" w:rsidRPr="004B683E" w:rsidTr="002C7FED">
        <w:tc>
          <w:tcPr>
            <w:tcW w:w="675" w:type="dxa"/>
          </w:tcPr>
          <w:p w:rsidR="005C57AA" w:rsidRPr="00B055C4" w:rsidRDefault="005C57AA" w:rsidP="002C7F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55C4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4962" w:type="dxa"/>
          </w:tcPr>
          <w:p w:rsidR="005C57AA" w:rsidRPr="00B52798" w:rsidRDefault="005C57AA" w:rsidP="002C7F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2798">
              <w:rPr>
                <w:rFonts w:ascii="Times New Roman" w:hAnsi="Times New Roman" w:cs="Times New Roman"/>
                <w:sz w:val="28"/>
                <w:szCs w:val="28"/>
              </w:rPr>
              <w:t>Иргадул рик1к1ен</w:t>
            </w:r>
          </w:p>
        </w:tc>
        <w:tc>
          <w:tcPr>
            <w:tcW w:w="1134" w:type="dxa"/>
          </w:tcPr>
          <w:p w:rsidR="005C57AA" w:rsidRPr="004B683E" w:rsidRDefault="005C57AA" w:rsidP="002C7F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683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5C57AA" w:rsidRPr="004B683E" w:rsidRDefault="005C57AA" w:rsidP="002C7F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5C57AA" w:rsidRPr="004B683E" w:rsidRDefault="005C57AA" w:rsidP="002C7F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57AA" w:rsidRPr="004B683E" w:rsidTr="002C7FED">
        <w:tc>
          <w:tcPr>
            <w:tcW w:w="675" w:type="dxa"/>
          </w:tcPr>
          <w:p w:rsidR="005C57AA" w:rsidRPr="00B055C4" w:rsidRDefault="005C57AA" w:rsidP="002C7F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55C4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4962" w:type="dxa"/>
          </w:tcPr>
          <w:p w:rsidR="005C57AA" w:rsidRPr="00B52798" w:rsidRDefault="005C57AA" w:rsidP="002C7F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2798">
              <w:rPr>
                <w:rFonts w:ascii="Times New Roman" w:hAnsi="Times New Roman" w:cs="Times New Roman"/>
                <w:sz w:val="28"/>
                <w:szCs w:val="28"/>
              </w:rPr>
              <w:t>Рик1к1еналъул бит1унхъвай</w:t>
            </w:r>
          </w:p>
        </w:tc>
        <w:tc>
          <w:tcPr>
            <w:tcW w:w="1134" w:type="dxa"/>
          </w:tcPr>
          <w:p w:rsidR="005C57AA" w:rsidRPr="004B683E" w:rsidRDefault="005C57AA" w:rsidP="002C7F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5C57AA" w:rsidRPr="004B683E" w:rsidRDefault="005C57AA" w:rsidP="002C7F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5C57AA" w:rsidRPr="004B683E" w:rsidRDefault="005C57AA" w:rsidP="002C7F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57AA" w:rsidRPr="004B683E" w:rsidTr="002C7FED">
        <w:tc>
          <w:tcPr>
            <w:tcW w:w="675" w:type="dxa"/>
          </w:tcPr>
          <w:p w:rsidR="005C57AA" w:rsidRPr="00B055C4" w:rsidRDefault="005C57AA" w:rsidP="002C7F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55C4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4962" w:type="dxa"/>
          </w:tcPr>
          <w:p w:rsidR="005C57AA" w:rsidRPr="00B52798" w:rsidRDefault="005C57AA" w:rsidP="002C7F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2798">
              <w:rPr>
                <w:rFonts w:ascii="Times New Roman" w:hAnsi="Times New Roman" w:cs="Times New Roman"/>
                <w:sz w:val="28"/>
                <w:szCs w:val="28"/>
              </w:rPr>
              <w:t>к/ц. Изложение</w:t>
            </w:r>
          </w:p>
        </w:tc>
        <w:tc>
          <w:tcPr>
            <w:tcW w:w="1134" w:type="dxa"/>
          </w:tcPr>
          <w:p w:rsidR="005C57AA" w:rsidRPr="004B683E" w:rsidRDefault="005C57AA" w:rsidP="002C7F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683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5C57AA" w:rsidRPr="004B683E" w:rsidRDefault="005C57AA" w:rsidP="002C7F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5C57AA" w:rsidRPr="004B683E" w:rsidRDefault="005C57AA" w:rsidP="002C7F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57AA" w:rsidRPr="004B683E" w:rsidTr="002C7FED">
        <w:tc>
          <w:tcPr>
            <w:tcW w:w="675" w:type="dxa"/>
          </w:tcPr>
          <w:p w:rsidR="005C57AA" w:rsidRPr="00B055C4" w:rsidRDefault="005C57AA" w:rsidP="002C7F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55C4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4962" w:type="dxa"/>
          </w:tcPr>
          <w:p w:rsidR="005C57AA" w:rsidRPr="00B52798" w:rsidRDefault="005C57AA" w:rsidP="002C7F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2798">
              <w:rPr>
                <w:rFonts w:ascii="Times New Roman" w:hAnsi="Times New Roman" w:cs="Times New Roman"/>
                <w:sz w:val="28"/>
                <w:szCs w:val="28"/>
              </w:rPr>
              <w:t xml:space="preserve">Рик1к1ен падежаздесвери. Разбор </w:t>
            </w:r>
          </w:p>
        </w:tc>
        <w:tc>
          <w:tcPr>
            <w:tcW w:w="1134" w:type="dxa"/>
          </w:tcPr>
          <w:p w:rsidR="005C57AA" w:rsidRPr="004B683E" w:rsidRDefault="005C57AA" w:rsidP="002C7F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683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5C57AA" w:rsidRPr="004B683E" w:rsidRDefault="005C57AA" w:rsidP="002C7F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5C57AA" w:rsidRPr="004B683E" w:rsidRDefault="005C57AA" w:rsidP="002C7F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57AA" w:rsidRPr="004B683E" w:rsidTr="002C7FED">
        <w:tc>
          <w:tcPr>
            <w:tcW w:w="675" w:type="dxa"/>
          </w:tcPr>
          <w:p w:rsidR="005C57AA" w:rsidRPr="00B055C4" w:rsidRDefault="005C57AA" w:rsidP="002C7F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55C4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4962" w:type="dxa"/>
          </w:tcPr>
          <w:p w:rsidR="005C57AA" w:rsidRPr="00B52798" w:rsidRDefault="005C57AA" w:rsidP="002C7F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2798">
              <w:rPr>
                <w:rFonts w:ascii="Times New Roman" w:hAnsi="Times New Roman" w:cs="Times New Roman"/>
                <w:sz w:val="28"/>
                <w:szCs w:val="28"/>
              </w:rPr>
              <w:t>Ц1арубак1. Берзул диктант</w:t>
            </w:r>
          </w:p>
        </w:tc>
        <w:tc>
          <w:tcPr>
            <w:tcW w:w="1134" w:type="dxa"/>
          </w:tcPr>
          <w:p w:rsidR="005C57AA" w:rsidRPr="004B683E" w:rsidRDefault="005C57AA" w:rsidP="002C7F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683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5C57AA" w:rsidRPr="004B683E" w:rsidRDefault="005C57AA" w:rsidP="002C7F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5C57AA" w:rsidRPr="004B683E" w:rsidRDefault="005C57AA" w:rsidP="002C7F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57AA" w:rsidRPr="004B683E" w:rsidTr="002C7FED">
        <w:tc>
          <w:tcPr>
            <w:tcW w:w="675" w:type="dxa"/>
          </w:tcPr>
          <w:p w:rsidR="005C57AA" w:rsidRPr="00B055C4" w:rsidRDefault="005C57AA" w:rsidP="002C7F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55C4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4962" w:type="dxa"/>
          </w:tcPr>
          <w:p w:rsidR="005C57AA" w:rsidRPr="00B52798" w:rsidRDefault="005C57AA" w:rsidP="002C7F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2798">
              <w:rPr>
                <w:rFonts w:ascii="Times New Roman" w:hAnsi="Times New Roman" w:cs="Times New Roman"/>
                <w:sz w:val="28"/>
                <w:szCs w:val="28"/>
              </w:rPr>
              <w:t>Ц1арубак1азул разряд</w:t>
            </w:r>
          </w:p>
        </w:tc>
        <w:tc>
          <w:tcPr>
            <w:tcW w:w="1134" w:type="dxa"/>
          </w:tcPr>
          <w:p w:rsidR="005C57AA" w:rsidRPr="004B683E" w:rsidRDefault="005C57AA" w:rsidP="002C7F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683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5C57AA" w:rsidRPr="004B683E" w:rsidRDefault="005C57AA" w:rsidP="002C7F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5C57AA" w:rsidRPr="004B683E" w:rsidRDefault="005C57AA" w:rsidP="002C7F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57AA" w:rsidRPr="004B683E" w:rsidTr="002C7FED">
        <w:tc>
          <w:tcPr>
            <w:tcW w:w="675" w:type="dxa"/>
          </w:tcPr>
          <w:p w:rsidR="005C57AA" w:rsidRPr="00B055C4" w:rsidRDefault="005C57AA" w:rsidP="002C7F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55C4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4962" w:type="dxa"/>
          </w:tcPr>
          <w:p w:rsidR="005C57AA" w:rsidRPr="00B52798" w:rsidRDefault="005C57AA" w:rsidP="002C7F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2798">
              <w:rPr>
                <w:rFonts w:ascii="Times New Roman" w:hAnsi="Times New Roman" w:cs="Times New Roman"/>
                <w:sz w:val="28"/>
                <w:szCs w:val="28"/>
              </w:rPr>
              <w:t>Ц1арубак1 падежаздесвери</w:t>
            </w:r>
          </w:p>
        </w:tc>
        <w:tc>
          <w:tcPr>
            <w:tcW w:w="1134" w:type="dxa"/>
          </w:tcPr>
          <w:p w:rsidR="005C57AA" w:rsidRPr="004B683E" w:rsidRDefault="005C57AA" w:rsidP="002C7F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5C57AA" w:rsidRPr="004B683E" w:rsidRDefault="005C57AA" w:rsidP="002C7F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5C57AA" w:rsidRPr="004B683E" w:rsidRDefault="005C57AA" w:rsidP="002C7F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57AA" w:rsidRPr="004B683E" w:rsidTr="002C7FED">
        <w:tc>
          <w:tcPr>
            <w:tcW w:w="675" w:type="dxa"/>
          </w:tcPr>
          <w:p w:rsidR="005C57AA" w:rsidRPr="00B055C4" w:rsidRDefault="005C57AA" w:rsidP="002C7F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55C4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4962" w:type="dxa"/>
          </w:tcPr>
          <w:p w:rsidR="005C57AA" w:rsidRPr="00B52798" w:rsidRDefault="005C57AA" w:rsidP="002C7F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2798">
              <w:rPr>
                <w:rFonts w:ascii="Times New Roman" w:hAnsi="Times New Roman" w:cs="Times New Roman"/>
                <w:sz w:val="28"/>
                <w:szCs w:val="28"/>
              </w:rPr>
              <w:t>Диктант</w:t>
            </w:r>
          </w:p>
        </w:tc>
        <w:tc>
          <w:tcPr>
            <w:tcW w:w="1134" w:type="dxa"/>
          </w:tcPr>
          <w:p w:rsidR="005C57AA" w:rsidRPr="004B683E" w:rsidRDefault="005C57AA" w:rsidP="002C7F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683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5C57AA" w:rsidRPr="004B683E" w:rsidRDefault="005C57AA" w:rsidP="002C7F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5C57AA" w:rsidRPr="004B683E" w:rsidRDefault="005C57AA" w:rsidP="002C7F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57AA" w:rsidRPr="004B683E" w:rsidTr="002C7FED">
        <w:tc>
          <w:tcPr>
            <w:tcW w:w="675" w:type="dxa"/>
          </w:tcPr>
          <w:p w:rsidR="005C57AA" w:rsidRPr="00B055C4" w:rsidRDefault="005C57AA" w:rsidP="002C7F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55C4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4962" w:type="dxa"/>
          </w:tcPr>
          <w:p w:rsidR="005C57AA" w:rsidRPr="00B52798" w:rsidRDefault="005C57AA" w:rsidP="002C7F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2798">
              <w:rPr>
                <w:rFonts w:ascii="Times New Roman" w:hAnsi="Times New Roman" w:cs="Times New Roman"/>
                <w:sz w:val="28"/>
                <w:szCs w:val="28"/>
              </w:rPr>
              <w:t>Ц1арубак1азул бит1унхъвай</w:t>
            </w:r>
          </w:p>
        </w:tc>
        <w:tc>
          <w:tcPr>
            <w:tcW w:w="1134" w:type="dxa"/>
          </w:tcPr>
          <w:p w:rsidR="005C57AA" w:rsidRPr="004B683E" w:rsidRDefault="005C57AA" w:rsidP="002C7F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683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5C57AA" w:rsidRPr="004B683E" w:rsidRDefault="005C57AA" w:rsidP="002C7F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5C57AA" w:rsidRPr="004B683E" w:rsidRDefault="005C57AA" w:rsidP="002C7F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57AA" w:rsidRPr="004B683E" w:rsidTr="002C7FED">
        <w:tc>
          <w:tcPr>
            <w:tcW w:w="675" w:type="dxa"/>
          </w:tcPr>
          <w:p w:rsidR="005C57AA" w:rsidRPr="00B055C4" w:rsidRDefault="005C57AA" w:rsidP="002C7F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55C4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4962" w:type="dxa"/>
          </w:tcPr>
          <w:p w:rsidR="005C57AA" w:rsidRPr="00B52798" w:rsidRDefault="005C57AA" w:rsidP="002C7F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Ц1арубак1азул разбор.К</w:t>
            </w:r>
            <w:r w:rsidRPr="00B52798">
              <w:rPr>
                <w:rFonts w:ascii="Times New Roman" w:hAnsi="Times New Roman" w:cs="Times New Roman"/>
                <w:sz w:val="28"/>
                <w:szCs w:val="28"/>
              </w:rPr>
              <w:t>арточ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B52798">
              <w:rPr>
                <w:rFonts w:ascii="Times New Roman" w:hAnsi="Times New Roman" w:cs="Times New Roman"/>
                <w:sz w:val="28"/>
                <w:szCs w:val="28"/>
              </w:rPr>
              <w:t xml:space="preserve"> х1алт1и</w:t>
            </w:r>
          </w:p>
        </w:tc>
        <w:tc>
          <w:tcPr>
            <w:tcW w:w="1134" w:type="dxa"/>
          </w:tcPr>
          <w:p w:rsidR="005C57AA" w:rsidRPr="004B683E" w:rsidRDefault="005C57AA" w:rsidP="002C7F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683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5C57AA" w:rsidRPr="004B683E" w:rsidRDefault="005C57AA" w:rsidP="002C7F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5C57AA" w:rsidRPr="004B683E" w:rsidRDefault="005C57AA" w:rsidP="002C7F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57AA" w:rsidRPr="004B683E" w:rsidTr="002C7FED">
        <w:tc>
          <w:tcPr>
            <w:tcW w:w="675" w:type="dxa"/>
          </w:tcPr>
          <w:p w:rsidR="005C57AA" w:rsidRPr="00B055C4" w:rsidRDefault="005C57AA" w:rsidP="002C7F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55C4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4962" w:type="dxa"/>
          </w:tcPr>
          <w:p w:rsidR="005C57AA" w:rsidRPr="00B52798" w:rsidRDefault="005C57AA" w:rsidP="002C7F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2798">
              <w:rPr>
                <w:rFonts w:ascii="Times New Roman" w:hAnsi="Times New Roman" w:cs="Times New Roman"/>
                <w:sz w:val="28"/>
                <w:szCs w:val="28"/>
              </w:rPr>
              <w:t>к/ц. Сочинение.Хасел</w:t>
            </w:r>
          </w:p>
        </w:tc>
        <w:tc>
          <w:tcPr>
            <w:tcW w:w="1134" w:type="dxa"/>
          </w:tcPr>
          <w:p w:rsidR="005C57AA" w:rsidRPr="004B683E" w:rsidRDefault="005C57AA" w:rsidP="002C7F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683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5C57AA" w:rsidRPr="004B683E" w:rsidRDefault="005C57AA" w:rsidP="002C7F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5C57AA" w:rsidRPr="004B683E" w:rsidRDefault="005C57AA" w:rsidP="002C7F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57AA" w:rsidRPr="004B683E" w:rsidTr="002C7FED">
        <w:tc>
          <w:tcPr>
            <w:tcW w:w="675" w:type="dxa"/>
          </w:tcPr>
          <w:p w:rsidR="005C57AA" w:rsidRPr="00B055C4" w:rsidRDefault="005C57AA" w:rsidP="002C7F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55C4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4962" w:type="dxa"/>
          </w:tcPr>
          <w:p w:rsidR="005C57AA" w:rsidRPr="00B52798" w:rsidRDefault="005C57AA" w:rsidP="002C7F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2798">
              <w:rPr>
                <w:rFonts w:ascii="Times New Roman" w:hAnsi="Times New Roman" w:cs="Times New Roman"/>
                <w:sz w:val="28"/>
                <w:szCs w:val="28"/>
              </w:rPr>
              <w:t>Диктант</w:t>
            </w:r>
          </w:p>
        </w:tc>
        <w:tc>
          <w:tcPr>
            <w:tcW w:w="1134" w:type="dxa"/>
          </w:tcPr>
          <w:p w:rsidR="005C57AA" w:rsidRPr="004B683E" w:rsidRDefault="005C57AA" w:rsidP="002C7F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5C57AA" w:rsidRPr="004B683E" w:rsidRDefault="005C57AA" w:rsidP="002C7F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5C57AA" w:rsidRPr="004B683E" w:rsidRDefault="005C57AA" w:rsidP="002C7F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57AA" w:rsidRPr="004B683E" w:rsidTr="002C7FED">
        <w:tc>
          <w:tcPr>
            <w:tcW w:w="675" w:type="dxa"/>
          </w:tcPr>
          <w:p w:rsidR="005C57AA" w:rsidRPr="00B055C4" w:rsidRDefault="005C57AA" w:rsidP="002C7F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55C4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4962" w:type="dxa"/>
          </w:tcPr>
          <w:p w:rsidR="005C57AA" w:rsidRPr="00B52798" w:rsidRDefault="005C57AA" w:rsidP="002C7F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2798">
              <w:rPr>
                <w:rFonts w:ascii="Times New Roman" w:hAnsi="Times New Roman" w:cs="Times New Roman"/>
                <w:sz w:val="28"/>
                <w:szCs w:val="28"/>
              </w:rPr>
              <w:t xml:space="preserve">Причастие </w:t>
            </w:r>
          </w:p>
        </w:tc>
        <w:tc>
          <w:tcPr>
            <w:tcW w:w="1134" w:type="dxa"/>
          </w:tcPr>
          <w:p w:rsidR="005C57AA" w:rsidRPr="004B683E" w:rsidRDefault="005C57AA" w:rsidP="002C7F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683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5C57AA" w:rsidRPr="004B683E" w:rsidRDefault="005C57AA" w:rsidP="002C7F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5C57AA" w:rsidRPr="004B683E" w:rsidRDefault="005C57AA" w:rsidP="002C7F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57AA" w:rsidRPr="004B683E" w:rsidTr="002C7FED">
        <w:tc>
          <w:tcPr>
            <w:tcW w:w="675" w:type="dxa"/>
          </w:tcPr>
          <w:p w:rsidR="005C57AA" w:rsidRPr="00B055C4" w:rsidRDefault="005C57AA" w:rsidP="002C7F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55C4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4962" w:type="dxa"/>
          </w:tcPr>
          <w:p w:rsidR="005C57AA" w:rsidRPr="00B52798" w:rsidRDefault="005C57AA" w:rsidP="002C7F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2798">
              <w:rPr>
                <w:rFonts w:ascii="Times New Roman" w:hAnsi="Times New Roman" w:cs="Times New Roman"/>
                <w:sz w:val="28"/>
                <w:szCs w:val="28"/>
              </w:rPr>
              <w:t>Причастиялъул грам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B52798">
              <w:rPr>
                <w:rFonts w:ascii="Times New Roman" w:hAnsi="Times New Roman" w:cs="Times New Roman"/>
                <w:sz w:val="28"/>
                <w:szCs w:val="28"/>
              </w:rPr>
              <w:t xml:space="preserve"> г1аламатал</w:t>
            </w:r>
          </w:p>
        </w:tc>
        <w:tc>
          <w:tcPr>
            <w:tcW w:w="1134" w:type="dxa"/>
          </w:tcPr>
          <w:p w:rsidR="005C57AA" w:rsidRPr="004B683E" w:rsidRDefault="005C57AA" w:rsidP="002C7F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683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5C57AA" w:rsidRPr="004B683E" w:rsidRDefault="005C57AA" w:rsidP="002C7F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5C57AA" w:rsidRPr="004B683E" w:rsidRDefault="005C57AA" w:rsidP="002C7F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57AA" w:rsidRPr="004B683E" w:rsidTr="002C7FED">
        <w:tc>
          <w:tcPr>
            <w:tcW w:w="675" w:type="dxa"/>
          </w:tcPr>
          <w:p w:rsidR="005C57AA" w:rsidRPr="00B055C4" w:rsidRDefault="005C57AA" w:rsidP="002C7F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55C4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4962" w:type="dxa"/>
          </w:tcPr>
          <w:p w:rsidR="005C57AA" w:rsidRPr="00B52798" w:rsidRDefault="005C57AA" w:rsidP="002C7F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2798">
              <w:rPr>
                <w:rFonts w:ascii="Times New Roman" w:hAnsi="Times New Roman" w:cs="Times New Roman"/>
                <w:sz w:val="28"/>
                <w:szCs w:val="28"/>
              </w:rPr>
              <w:t>Причастиябсверел</w:t>
            </w:r>
          </w:p>
        </w:tc>
        <w:tc>
          <w:tcPr>
            <w:tcW w:w="1134" w:type="dxa"/>
          </w:tcPr>
          <w:p w:rsidR="005C57AA" w:rsidRPr="004B683E" w:rsidRDefault="005C57AA" w:rsidP="002C7F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683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5C57AA" w:rsidRPr="004B683E" w:rsidRDefault="005C57AA" w:rsidP="002C7F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5C57AA" w:rsidRPr="004B683E" w:rsidRDefault="005C57AA" w:rsidP="002C7F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57AA" w:rsidRPr="004B683E" w:rsidTr="002C7FED">
        <w:tc>
          <w:tcPr>
            <w:tcW w:w="675" w:type="dxa"/>
          </w:tcPr>
          <w:p w:rsidR="005C57AA" w:rsidRPr="00B055C4" w:rsidRDefault="005C57AA" w:rsidP="002C7F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55C4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4962" w:type="dxa"/>
          </w:tcPr>
          <w:p w:rsidR="005C57AA" w:rsidRPr="00B52798" w:rsidRDefault="005C57AA" w:rsidP="002C7F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2798">
              <w:rPr>
                <w:rFonts w:ascii="Times New Roman" w:hAnsi="Times New Roman" w:cs="Times New Roman"/>
                <w:sz w:val="28"/>
                <w:szCs w:val="28"/>
              </w:rPr>
              <w:t>к/ц. Изложение</w:t>
            </w:r>
          </w:p>
        </w:tc>
        <w:tc>
          <w:tcPr>
            <w:tcW w:w="1134" w:type="dxa"/>
          </w:tcPr>
          <w:p w:rsidR="005C57AA" w:rsidRPr="004B683E" w:rsidRDefault="005C57AA" w:rsidP="002C7F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683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5C57AA" w:rsidRPr="004B683E" w:rsidRDefault="005C57AA" w:rsidP="002C7F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5C57AA" w:rsidRPr="004B683E" w:rsidRDefault="005C57AA" w:rsidP="002C7F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57AA" w:rsidRPr="004B683E" w:rsidTr="002C7FED">
        <w:tc>
          <w:tcPr>
            <w:tcW w:w="675" w:type="dxa"/>
          </w:tcPr>
          <w:p w:rsidR="005C57AA" w:rsidRPr="00B055C4" w:rsidRDefault="005C57AA" w:rsidP="002C7F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55C4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4962" w:type="dxa"/>
          </w:tcPr>
          <w:p w:rsidR="005C57AA" w:rsidRPr="00B52798" w:rsidRDefault="005C57AA" w:rsidP="002C7F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2798">
              <w:rPr>
                <w:rFonts w:ascii="Times New Roman" w:hAnsi="Times New Roman" w:cs="Times New Roman"/>
                <w:sz w:val="28"/>
                <w:szCs w:val="28"/>
              </w:rPr>
              <w:t>Причастиялъулзаманаби</w:t>
            </w:r>
          </w:p>
        </w:tc>
        <w:tc>
          <w:tcPr>
            <w:tcW w:w="1134" w:type="dxa"/>
          </w:tcPr>
          <w:p w:rsidR="005C57AA" w:rsidRPr="004B683E" w:rsidRDefault="005C57AA" w:rsidP="002C7F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5C57AA" w:rsidRPr="004B683E" w:rsidRDefault="005C57AA" w:rsidP="002C7F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5C57AA" w:rsidRPr="004B683E" w:rsidRDefault="005C57AA" w:rsidP="002C7F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57AA" w:rsidRPr="004B683E" w:rsidTr="002C7FED">
        <w:tc>
          <w:tcPr>
            <w:tcW w:w="675" w:type="dxa"/>
          </w:tcPr>
          <w:p w:rsidR="005C57AA" w:rsidRPr="00B055C4" w:rsidRDefault="005C57AA" w:rsidP="002C7F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55C4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4962" w:type="dxa"/>
          </w:tcPr>
          <w:p w:rsidR="005C57AA" w:rsidRPr="00B52798" w:rsidRDefault="005C57AA" w:rsidP="002C7F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Предметияб ц1ар причас</w:t>
            </w:r>
            <w:r w:rsidRPr="00B52798">
              <w:rPr>
                <w:rFonts w:ascii="Times New Roman" w:hAnsi="Times New Roman" w:cs="Times New Roman"/>
                <w:sz w:val="28"/>
                <w:szCs w:val="28"/>
              </w:rPr>
              <w:t>тиялдесвери</w:t>
            </w:r>
          </w:p>
        </w:tc>
        <w:tc>
          <w:tcPr>
            <w:tcW w:w="1134" w:type="dxa"/>
          </w:tcPr>
          <w:p w:rsidR="005C57AA" w:rsidRPr="004B683E" w:rsidRDefault="005C57AA" w:rsidP="002C7F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683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5C57AA" w:rsidRPr="004B683E" w:rsidRDefault="005C57AA" w:rsidP="002C7F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5C57AA" w:rsidRPr="004B683E" w:rsidRDefault="005C57AA" w:rsidP="002C7F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57AA" w:rsidRPr="004B683E" w:rsidTr="002C7FED">
        <w:tc>
          <w:tcPr>
            <w:tcW w:w="675" w:type="dxa"/>
          </w:tcPr>
          <w:p w:rsidR="005C57AA" w:rsidRPr="00B055C4" w:rsidRDefault="005C57AA" w:rsidP="002C7F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55C4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4962" w:type="dxa"/>
          </w:tcPr>
          <w:p w:rsidR="005C57AA" w:rsidRPr="00B52798" w:rsidRDefault="005C57AA" w:rsidP="002C7F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2798">
              <w:rPr>
                <w:rFonts w:ascii="Times New Roman" w:hAnsi="Times New Roman" w:cs="Times New Roman"/>
                <w:sz w:val="28"/>
                <w:szCs w:val="28"/>
              </w:rPr>
              <w:t>Калам цебет1езаби. Сочинение</w:t>
            </w:r>
          </w:p>
        </w:tc>
        <w:tc>
          <w:tcPr>
            <w:tcW w:w="1134" w:type="dxa"/>
          </w:tcPr>
          <w:p w:rsidR="005C57AA" w:rsidRPr="004B683E" w:rsidRDefault="005C57AA" w:rsidP="002C7F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683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5C57AA" w:rsidRPr="004B683E" w:rsidRDefault="005C57AA" w:rsidP="002C7F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5C57AA" w:rsidRPr="004B683E" w:rsidRDefault="005C57AA" w:rsidP="002C7F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57AA" w:rsidRPr="004B683E" w:rsidTr="002C7FED">
        <w:tc>
          <w:tcPr>
            <w:tcW w:w="675" w:type="dxa"/>
          </w:tcPr>
          <w:p w:rsidR="005C57AA" w:rsidRPr="00B055C4" w:rsidRDefault="005C57AA" w:rsidP="002C7F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55C4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4962" w:type="dxa"/>
          </w:tcPr>
          <w:p w:rsidR="005C57AA" w:rsidRPr="00B52798" w:rsidRDefault="005C57AA" w:rsidP="002C7F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2798">
              <w:rPr>
                <w:rFonts w:ascii="Times New Roman" w:hAnsi="Times New Roman" w:cs="Times New Roman"/>
                <w:sz w:val="28"/>
                <w:szCs w:val="28"/>
              </w:rPr>
              <w:t xml:space="preserve">Деепричастие </w:t>
            </w:r>
          </w:p>
        </w:tc>
        <w:tc>
          <w:tcPr>
            <w:tcW w:w="1134" w:type="dxa"/>
          </w:tcPr>
          <w:p w:rsidR="005C57AA" w:rsidRPr="004B683E" w:rsidRDefault="005C57AA" w:rsidP="002C7F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683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5C57AA" w:rsidRPr="004B683E" w:rsidRDefault="005C57AA" w:rsidP="002C7F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5C57AA" w:rsidRPr="004B683E" w:rsidRDefault="005C57AA" w:rsidP="002C7F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57AA" w:rsidRPr="004B683E" w:rsidTr="002C7FED">
        <w:tc>
          <w:tcPr>
            <w:tcW w:w="675" w:type="dxa"/>
          </w:tcPr>
          <w:p w:rsidR="005C57AA" w:rsidRPr="00B055C4" w:rsidRDefault="005C57AA" w:rsidP="002C7F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55C4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4962" w:type="dxa"/>
          </w:tcPr>
          <w:p w:rsidR="005C57AA" w:rsidRPr="00B52798" w:rsidRDefault="005C57AA" w:rsidP="002C7F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2798">
              <w:rPr>
                <w:rFonts w:ascii="Times New Roman" w:hAnsi="Times New Roman" w:cs="Times New Roman"/>
                <w:sz w:val="28"/>
                <w:szCs w:val="28"/>
              </w:rPr>
              <w:t>Деепричастиялъулграматикиял г1аламатал</w:t>
            </w:r>
          </w:p>
        </w:tc>
        <w:tc>
          <w:tcPr>
            <w:tcW w:w="1134" w:type="dxa"/>
          </w:tcPr>
          <w:p w:rsidR="005C57AA" w:rsidRPr="004B683E" w:rsidRDefault="005C57AA" w:rsidP="002C7F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683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5C57AA" w:rsidRPr="004B683E" w:rsidRDefault="005C57AA" w:rsidP="002C7F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5C57AA" w:rsidRPr="004B683E" w:rsidRDefault="005C57AA" w:rsidP="002C7F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57AA" w:rsidRPr="004B683E" w:rsidTr="002C7FED">
        <w:tc>
          <w:tcPr>
            <w:tcW w:w="675" w:type="dxa"/>
          </w:tcPr>
          <w:p w:rsidR="005C57AA" w:rsidRPr="00B055C4" w:rsidRDefault="005C57AA" w:rsidP="002C7F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55C4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4962" w:type="dxa"/>
          </w:tcPr>
          <w:p w:rsidR="005C57AA" w:rsidRPr="00B52798" w:rsidRDefault="005C57AA" w:rsidP="002C7F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2798">
              <w:rPr>
                <w:rFonts w:ascii="Times New Roman" w:hAnsi="Times New Roman" w:cs="Times New Roman"/>
                <w:sz w:val="28"/>
                <w:szCs w:val="28"/>
              </w:rPr>
              <w:t>Предложениялдажанибдеепричастиялъул роль</w:t>
            </w:r>
          </w:p>
        </w:tc>
        <w:tc>
          <w:tcPr>
            <w:tcW w:w="1134" w:type="dxa"/>
          </w:tcPr>
          <w:p w:rsidR="005C57AA" w:rsidRPr="004B683E" w:rsidRDefault="005C57AA" w:rsidP="002C7F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5C57AA" w:rsidRPr="004B683E" w:rsidRDefault="005C57AA" w:rsidP="002C7F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5C57AA" w:rsidRPr="004B683E" w:rsidRDefault="005C57AA" w:rsidP="002C7F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57AA" w:rsidRPr="004B683E" w:rsidTr="002C7FED">
        <w:tc>
          <w:tcPr>
            <w:tcW w:w="675" w:type="dxa"/>
          </w:tcPr>
          <w:p w:rsidR="005C57AA" w:rsidRPr="00B055C4" w:rsidRDefault="005C57AA" w:rsidP="002C7F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55C4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4962" w:type="dxa"/>
          </w:tcPr>
          <w:p w:rsidR="005C57AA" w:rsidRPr="00B52798" w:rsidRDefault="005C57AA" w:rsidP="002C7F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2798">
              <w:rPr>
                <w:rFonts w:ascii="Times New Roman" w:hAnsi="Times New Roman" w:cs="Times New Roman"/>
                <w:sz w:val="28"/>
                <w:szCs w:val="28"/>
              </w:rPr>
              <w:t>Деепричастиялъулзаманаби</w:t>
            </w:r>
          </w:p>
        </w:tc>
        <w:tc>
          <w:tcPr>
            <w:tcW w:w="1134" w:type="dxa"/>
          </w:tcPr>
          <w:p w:rsidR="005C57AA" w:rsidRPr="004B683E" w:rsidRDefault="005C57AA" w:rsidP="002C7F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683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5C57AA" w:rsidRPr="004B683E" w:rsidRDefault="005C57AA" w:rsidP="002C7F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5C57AA" w:rsidRPr="004B683E" w:rsidRDefault="005C57AA" w:rsidP="002C7F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57AA" w:rsidRPr="004B683E" w:rsidTr="002C7FED">
        <w:tc>
          <w:tcPr>
            <w:tcW w:w="675" w:type="dxa"/>
          </w:tcPr>
          <w:p w:rsidR="005C57AA" w:rsidRPr="00B055C4" w:rsidRDefault="005C57AA" w:rsidP="002C7F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55C4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4962" w:type="dxa"/>
          </w:tcPr>
          <w:p w:rsidR="005C57AA" w:rsidRPr="00B52798" w:rsidRDefault="005C57AA" w:rsidP="002C7F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2798">
              <w:rPr>
                <w:rFonts w:ascii="Times New Roman" w:hAnsi="Times New Roman" w:cs="Times New Roman"/>
                <w:sz w:val="28"/>
                <w:szCs w:val="28"/>
              </w:rPr>
              <w:t>Диктант</w:t>
            </w:r>
          </w:p>
        </w:tc>
        <w:tc>
          <w:tcPr>
            <w:tcW w:w="1134" w:type="dxa"/>
          </w:tcPr>
          <w:p w:rsidR="005C57AA" w:rsidRPr="004B683E" w:rsidRDefault="005C57AA" w:rsidP="002C7F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683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5C57AA" w:rsidRPr="004B683E" w:rsidRDefault="005C57AA" w:rsidP="002C7F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5C57AA" w:rsidRPr="004B683E" w:rsidRDefault="005C57AA" w:rsidP="002C7F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57AA" w:rsidRPr="004B683E" w:rsidTr="002C7FED">
        <w:tc>
          <w:tcPr>
            <w:tcW w:w="675" w:type="dxa"/>
          </w:tcPr>
          <w:p w:rsidR="005C57AA" w:rsidRPr="00B055C4" w:rsidRDefault="005C57AA" w:rsidP="002C7F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55C4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4962" w:type="dxa"/>
          </w:tcPr>
          <w:p w:rsidR="005C57AA" w:rsidRPr="00B52798" w:rsidRDefault="005C57AA" w:rsidP="002C7F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Изложение</w:t>
            </w:r>
          </w:p>
        </w:tc>
        <w:tc>
          <w:tcPr>
            <w:tcW w:w="1134" w:type="dxa"/>
          </w:tcPr>
          <w:p w:rsidR="005C57AA" w:rsidRPr="004B683E" w:rsidRDefault="005C57AA" w:rsidP="002C7F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683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5C57AA" w:rsidRPr="004B683E" w:rsidRDefault="005C57AA" w:rsidP="002C7F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5C57AA" w:rsidRPr="004B683E" w:rsidRDefault="005C57AA" w:rsidP="002C7F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57AA" w:rsidRPr="004B683E" w:rsidTr="002C7FED">
        <w:tc>
          <w:tcPr>
            <w:tcW w:w="675" w:type="dxa"/>
          </w:tcPr>
          <w:p w:rsidR="005C57AA" w:rsidRPr="00B055C4" w:rsidRDefault="005C57AA" w:rsidP="002C7F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55C4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4962" w:type="dxa"/>
          </w:tcPr>
          <w:p w:rsidR="005C57AA" w:rsidRPr="00B52798" w:rsidRDefault="005C57AA" w:rsidP="002C7F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2798">
              <w:rPr>
                <w:rFonts w:ascii="Times New Roman" w:hAnsi="Times New Roman" w:cs="Times New Roman"/>
                <w:sz w:val="28"/>
                <w:szCs w:val="28"/>
              </w:rPr>
              <w:t>Деепричастиябсверел</w:t>
            </w:r>
          </w:p>
        </w:tc>
        <w:tc>
          <w:tcPr>
            <w:tcW w:w="1134" w:type="dxa"/>
          </w:tcPr>
          <w:p w:rsidR="005C57AA" w:rsidRPr="004B683E" w:rsidRDefault="005C57AA" w:rsidP="002C7F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683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5C57AA" w:rsidRPr="004B683E" w:rsidRDefault="005C57AA" w:rsidP="002C7F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5C57AA" w:rsidRPr="004B683E" w:rsidRDefault="005C57AA" w:rsidP="002C7F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57AA" w:rsidRPr="004B683E" w:rsidTr="002C7FED">
        <w:tc>
          <w:tcPr>
            <w:tcW w:w="675" w:type="dxa"/>
          </w:tcPr>
          <w:p w:rsidR="005C57AA" w:rsidRPr="00B055C4" w:rsidRDefault="005C57AA" w:rsidP="002C7F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55C4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4962" w:type="dxa"/>
          </w:tcPr>
          <w:p w:rsidR="005C57AA" w:rsidRPr="00B52798" w:rsidRDefault="005C57AA" w:rsidP="002C7F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2798">
              <w:rPr>
                <w:rFonts w:ascii="Times New Roman" w:hAnsi="Times New Roman" w:cs="Times New Roman"/>
                <w:sz w:val="28"/>
                <w:szCs w:val="28"/>
              </w:rPr>
              <w:t>Такраргьаби:причастие, деепричастие</w:t>
            </w:r>
          </w:p>
        </w:tc>
        <w:tc>
          <w:tcPr>
            <w:tcW w:w="1134" w:type="dxa"/>
          </w:tcPr>
          <w:p w:rsidR="005C57AA" w:rsidRPr="004B683E" w:rsidRDefault="005C57AA" w:rsidP="002C7F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5C57AA" w:rsidRPr="004B683E" w:rsidRDefault="005C57AA" w:rsidP="002C7F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5C57AA" w:rsidRPr="004B683E" w:rsidRDefault="005C57AA" w:rsidP="002C7F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57AA" w:rsidRPr="004B683E" w:rsidTr="002C7FED">
        <w:tc>
          <w:tcPr>
            <w:tcW w:w="675" w:type="dxa"/>
          </w:tcPr>
          <w:p w:rsidR="005C57AA" w:rsidRPr="00B055C4" w:rsidRDefault="005C57AA" w:rsidP="002C7F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55C4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4962" w:type="dxa"/>
          </w:tcPr>
          <w:p w:rsidR="005C57AA" w:rsidRPr="00B52798" w:rsidRDefault="005C57AA" w:rsidP="002C7F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2798">
              <w:rPr>
                <w:rFonts w:ascii="Times New Roman" w:hAnsi="Times New Roman" w:cs="Times New Roman"/>
                <w:sz w:val="28"/>
                <w:szCs w:val="28"/>
              </w:rPr>
              <w:t>Г1амлъизаби</w:t>
            </w:r>
          </w:p>
        </w:tc>
        <w:tc>
          <w:tcPr>
            <w:tcW w:w="1134" w:type="dxa"/>
          </w:tcPr>
          <w:p w:rsidR="005C57AA" w:rsidRPr="004B683E" w:rsidRDefault="005C57AA" w:rsidP="002C7F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683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5C57AA" w:rsidRPr="004B683E" w:rsidRDefault="005C57AA" w:rsidP="002C7F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5C57AA" w:rsidRPr="004B683E" w:rsidRDefault="005C57AA" w:rsidP="002C7F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C57AA" w:rsidRPr="004B683E" w:rsidRDefault="005C57AA" w:rsidP="005C57AA">
      <w:pPr>
        <w:rPr>
          <w:rFonts w:ascii="Times New Roman" w:hAnsi="Times New Roman" w:cs="Times New Roman"/>
          <w:sz w:val="28"/>
          <w:szCs w:val="28"/>
        </w:rPr>
      </w:pPr>
    </w:p>
    <w:p w:rsidR="004B18DC" w:rsidRDefault="004B18DC"/>
    <w:sectPr w:rsidR="004B18DC" w:rsidSect="004B18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C57AA"/>
    <w:rsid w:val="004B18DC"/>
    <w:rsid w:val="005C57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7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57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5C57A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332</Words>
  <Characters>1897</Characters>
  <Application>Microsoft Office Word</Application>
  <DocSecurity>0</DocSecurity>
  <Lines>15</Lines>
  <Paragraphs>4</Paragraphs>
  <ScaleCrop>false</ScaleCrop>
  <Company>SPecialiST RePack</Company>
  <LinksUpToDate>false</LinksUpToDate>
  <CharactersWithSpaces>2225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2021-03-10T16:20:00Z</dcterms:created>
  <dcterms:modified xsi:type="dcterms:W3CDTF">2021-03-10T16:20:00Z</dcterms:modified>
</cp:coreProperties>
</file>