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6B" w:rsidRPr="004379CE" w:rsidRDefault="00C96E6B" w:rsidP="00B150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t>Авар мац1алъул</w:t>
      </w:r>
    </w:p>
    <w:p w:rsidR="00C96E6B" w:rsidRDefault="004379CE" w:rsidP="004379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4379CE">
        <w:rPr>
          <w:rFonts w:ascii="Times New Roman" w:hAnsi="Times New Roman" w:cs="Times New Roman"/>
          <w:b/>
          <w:sz w:val="28"/>
          <w:szCs w:val="28"/>
        </w:rPr>
        <w:t>кл</w:t>
      </w:r>
      <w:r>
        <w:rPr>
          <w:rFonts w:ascii="Times New Roman" w:hAnsi="Times New Roman" w:cs="Times New Roman"/>
          <w:b/>
          <w:sz w:val="28"/>
          <w:szCs w:val="28"/>
        </w:rPr>
        <w:t>ассалъул</w:t>
      </w:r>
      <w:proofErr w:type="spellEnd"/>
      <w:r w:rsidR="00AA5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6E6B" w:rsidRPr="004379CE">
        <w:rPr>
          <w:rFonts w:ascii="Times New Roman" w:hAnsi="Times New Roman" w:cs="Times New Roman"/>
          <w:b/>
          <w:sz w:val="28"/>
          <w:szCs w:val="28"/>
        </w:rPr>
        <w:t>тематикияб</w:t>
      </w:r>
      <w:proofErr w:type="spellEnd"/>
      <w:r w:rsidR="00C96E6B" w:rsidRPr="004379CE">
        <w:rPr>
          <w:rFonts w:ascii="Times New Roman" w:hAnsi="Times New Roman" w:cs="Times New Roman"/>
          <w:b/>
          <w:sz w:val="28"/>
          <w:szCs w:val="28"/>
        </w:rPr>
        <w:t xml:space="preserve"> план </w:t>
      </w:r>
    </w:p>
    <w:p w:rsidR="004379CE" w:rsidRPr="004379CE" w:rsidRDefault="004379CE" w:rsidP="004379C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639"/>
        <w:gridCol w:w="5203"/>
        <w:gridCol w:w="1088"/>
        <w:gridCol w:w="1472"/>
        <w:gridCol w:w="1169"/>
      </w:tblGrid>
      <w:tr w:rsidR="00C96E6B" w:rsidRPr="004B683E" w:rsidTr="004B44A1">
        <w:trPr>
          <w:trHeight w:val="270"/>
        </w:trPr>
        <w:tc>
          <w:tcPr>
            <w:tcW w:w="639" w:type="dxa"/>
            <w:vMerge w:val="restart"/>
          </w:tcPr>
          <w:p w:rsidR="00C96E6B" w:rsidRPr="00B055C4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03" w:type="dxa"/>
            <w:vMerge w:val="restart"/>
          </w:tcPr>
          <w:p w:rsidR="00C96E6B" w:rsidRPr="004B683E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тема </w:t>
            </w:r>
          </w:p>
        </w:tc>
        <w:tc>
          <w:tcPr>
            <w:tcW w:w="1088" w:type="dxa"/>
            <w:vMerge w:val="restart"/>
          </w:tcPr>
          <w:p w:rsidR="00C96E6B" w:rsidRPr="004B683E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Саг1ат </w:t>
            </w:r>
          </w:p>
        </w:tc>
        <w:tc>
          <w:tcPr>
            <w:tcW w:w="2641" w:type="dxa"/>
            <w:gridSpan w:val="2"/>
          </w:tcPr>
          <w:p w:rsidR="00C96E6B" w:rsidRPr="004B683E" w:rsidRDefault="00C96E6B" w:rsidP="00B60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Къо-моц1</w:t>
            </w:r>
          </w:p>
        </w:tc>
      </w:tr>
      <w:tr w:rsidR="00C96E6B" w:rsidRPr="004B683E" w:rsidTr="004B44A1">
        <w:trPr>
          <w:trHeight w:val="285"/>
        </w:trPr>
        <w:tc>
          <w:tcPr>
            <w:tcW w:w="639" w:type="dxa"/>
            <w:vMerge/>
          </w:tcPr>
          <w:p w:rsidR="00C96E6B" w:rsidRPr="00B055C4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vMerge/>
          </w:tcPr>
          <w:p w:rsidR="00C96E6B" w:rsidRPr="004B683E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C96E6B" w:rsidRPr="004B683E" w:rsidRDefault="00C96E6B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C96E6B" w:rsidRPr="004B683E" w:rsidRDefault="00C96E6B" w:rsidP="00B60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169" w:type="dxa"/>
          </w:tcPr>
          <w:p w:rsidR="00C96E6B" w:rsidRPr="004B683E" w:rsidRDefault="00C96E6B" w:rsidP="00B60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Кьураб</w:t>
            </w:r>
            <w:proofErr w:type="spellEnd"/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Лекс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фразеология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Киназго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х1алт1.раг1и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Диктант-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ругьунлъиялъе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Диалектикаял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раг1аби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Цогидал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мац1алдаса рач1арал раг1аби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Ц1иял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басриял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раг1аби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Фразеология. Раг1абазул 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 Изложение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раг1и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Морфологияб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 къаг1идаялда раг1и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к/ц Сочинение.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Хасалихълъи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К1иго раг1и. Бак1алъул г1адатал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каламалъул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бут1а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цогидалъул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бак1алда х1алт1изаби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къокъ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гьарурал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раг1аби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ц1ияб раг1и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Предметияб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ц1ар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Пр.ц1.г1ем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ц.ф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 Изложение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Т1ехьгун х1алт1и. раг1абазул 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Бак1алъул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падежал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03" w:type="dxa"/>
          </w:tcPr>
          <w:p w:rsidR="00B055C4" w:rsidRPr="00B52798" w:rsidRDefault="00B055C4" w:rsidP="0011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Предметияб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ц1ар</w:t>
            </w:r>
            <w:r w:rsidR="00110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г1емерлъул форма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Предметияб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ц1аралъул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суффиксал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предметиял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ц1арал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 Сочинение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Качествиял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E2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3219">
              <w:rPr>
                <w:rFonts w:ascii="Times New Roman" w:hAnsi="Times New Roman" w:cs="Times New Roman"/>
                <w:sz w:val="28"/>
                <w:szCs w:val="28"/>
              </w:rPr>
              <w:t>гьоркьоблъия</w:t>
            </w: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лъул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прилагательноял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Прилагательноял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лъугьунеб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куц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Пр.ц1.лъугь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рил.пад.св.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Г1урус мац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.рач1.прил.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Прилагательноялъул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разбор. 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Контролиял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суалал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 Изложение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Рик1к1ен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аг1абазул 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Рик1к1еналъул г1уц1и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Рик1к1еналъул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разрядал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Иргадул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рик1к1ен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Рик1к1еналъул бит1унхъвай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Рик1к1ен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падежазде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свери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. Разбор 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Ц1арубак1.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Берзул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Ц1арубак1азул разряд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Ц1арубак1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падежазде</w:t>
            </w:r>
            <w:proofErr w:type="spellEnd"/>
            <w:r w:rsidR="00AA5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свери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Ц1арубак1азул бит1унхъвай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03" w:type="dxa"/>
          </w:tcPr>
          <w:p w:rsidR="00B055C4" w:rsidRPr="00B52798" w:rsidRDefault="001105D3" w:rsidP="0011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Ц1арубак1азул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разбор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B055C4" w:rsidRPr="00B52798">
              <w:rPr>
                <w:rFonts w:ascii="Times New Roman" w:hAnsi="Times New Roman" w:cs="Times New Roman"/>
                <w:sz w:val="28"/>
                <w:szCs w:val="28"/>
              </w:rPr>
              <w:t>арточ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55C4"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х1алт1и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к/ц.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  <w:proofErr w:type="gram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асел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Причастие 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03" w:type="dxa"/>
          </w:tcPr>
          <w:p w:rsidR="00B055C4" w:rsidRPr="00B52798" w:rsidRDefault="00B055C4" w:rsidP="0011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Причастиялъул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грам</w:t>
            </w:r>
            <w:r w:rsidR="001105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г1аламатал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Причастияб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сверел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203" w:type="dxa"/>
          </w:tcPr>
          <w:p w:rsidR="00B055C4" w:rsidRPr="00B52798" w:rsidRDefault="00B055C4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Причастиялъул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заманаби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203" w:type="dxa"/>
          </w:tcPr>
          <w:p w:rsidR="00B055C4" w:rsidRPr="00B52798" w:rsidRDefault="001105D3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причас</w:t>
            </w:r>
            <w:r w:rsidR="00B055C4" w:rsidRPr="00B52798">
              <w:rPr>
                <w:rFonts w:ascii="Times New Roman" w:hAnsi="Times New Roman" w:cs="Times New Roman"/>
                <w:sz w:val="28"/>
                <w:szCs w:val="28"/>
              </w:rPr>
              <w:t>тиялдесвери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C4" w:rsidRPr="004B683E" w:rsidTr="004B44A1">
        <w:tc>
          <w:tcPr>
            <w:tcW w:w="639" w:type="dxa"/>
          </w:tcPr>
          <w:p w:rsidR="00B055C4" w:rsidRPr="00B055C4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203" w:type="dxa"/>
          </w:tcPr>
          <w:p w:rsidR="00B055C4" w:rsidRPr="00B52798" w:rsidRDefault="004B44A1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причас</w:t>
            </w: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тиялде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свери</w:t>
            </w:r>
            <w:proofErr w:type="spellEnd"/>
          </w:p>
        </w:tc>
        <w:tc>
          <w:tcPr>
            <w:tcW w:w="1088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B055C4" w:rsidRPr="004B683E" w:rsidRDefault="00B055C4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Калам цебет1езаби. Сочинение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Деепричастие 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Деепричастиялъул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граматикиял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г1аламатал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Предложениялда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жаниб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деепричастиялъул</w:t>
            </w:r>
            <w:proofErr w:type="spellEnd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 xml:space="preserve"> роль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Деепричастиялъул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заманаби</w:t>
            </w:r>
            <w:proofErr w:type="spellEnd"/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203" w:type="dxa"/>
          </w:tcPr>
          <w:p w:rsidR="004B44A1" w:rsidRPr="00B52798" w:rsidRDefault="004B44A1" w:rsidP="0083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 Изложение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203" w:type="dxa"/>
          </w:tcPr>
          <w:p w:rsidR="004B44A1" w:rsidRPr="00B52798" w:rsidRDefault="004B44A1" w:rsidP="00B52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Деепричастияб</w:t>
            </w:r>
            <w:proofErr w:type="spellEnd"/>
            <w:r w:rsidR="0090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798">
              <w:rPr>
                <w:rFonts w:ascii="Times New Roman" w:hAnsi="Times New Roman" w:cs="Times New Roman"/>
                <w:sz w:val="28"/>
                <w:szCs w:val="28"/>
              </w:rPr>
              <w:t>сверел</w:t>
            </w:r>
            <w:proofErr w:type="spellEnd"/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4A1" w:rsidRPr="004B683E" w:rsidTr="004B44A1">
        <w:tc>
          <w:tcPr>
            <w:tcW w:w="639" w:type="dxa"/>
          </w:tcPr>
          <w:p w:rsidR="004B44A1" w:rsidRPr="00B055C4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203" w:type="dxa"/>
          </w:tcPr>
          <w:p w:rsidR="004B44A1" w:rsidRPr="00B52798" w:rsidRDefault="00014E24" w:rsidP="00E85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Г1амлъизаби</w:t>
            </w:r>
          </w:p>
        </w:tc>
        <w:tc>
          <w:tcPr>
            <w:tcW w:w="1088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B44A1" w:rsidRPr="004B683E" w:rsidRDefault="004B44A1" w:rsidP="00B60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6E6B" w:rsidRPr="004B683E" w:rsidRDefault="00C96E6B" w:rsidP="00C96E6B">
      <w:pPr>
        <w:rPr>
          <w:rFonts w:ascii="Times New Roman" w:hAnsi="Times New Roman" w:cs="Times New Roman"/>
          <w:sz w:val="28"/>
          <w:szCs w:val="28"/>
        </w:rPr>
      </w:pPr>
    </w:p>
    <w:p w:rsidR="00C96E6B" w:rsidRDefault="00C96E6B" w:rsidP="00C96E6B">
      <w:pPr>
        <w:rPr>
          <w:rFonts w:ascii="Times New Roman" w:hAnsi="Times New Roman" w:cs="Times New Roman"/>
          <w:sz w:val="28"/>
          <w:szCs w:val="28"/>
        </w:rPr>
      </w:pPr>
    </w:p>
    <w:p w:rsidR="001105D3" w:rsidRDefault="001105D3" w:rsidP="00C96E6B">
      <w:pPr>
        <w:rPr>
          <w:rFonts w:ascii="Times New Roman" w:hAnsi="Times New Roman" w:cs="Times New Roman"/>
          <w:sz w:val="28"/>
          <w:szCs w:val="28"/>
        </w:rPr>
      </w:pPr>
    </w:p>
    <w:p w:rsidR="001105D3" w:rsidRDefault="001105D3" w:rsidP="00C96E6B">
      <w:pPr>
        <w:rPr>
          <w:rFonts w:ascii="Times New Roman" w:hAnsi="Times New Roman" w:cs="Times New Roman"/>
          <w:sz w:val="28"/>
          <w:szCs w:val="28"/>
        </w:rPr>
      </w:pPr>
    </w:p>
    <w:p w:rsidR="00014E24" w:rsidRDefault="00014E24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E24" w:rsidRDefault="00014E24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E24" w:rsidRDefault="00014E24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8AF" w:rsidRPr="004379CE" w:rsidRDefault="008038AF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lastRenderedPageBreak/>
        <w:t>Авар мац1алъул</w:t>
      </w:r>
    </w:p>
    <w:p w:rsidR="008038AF" w:rsidRDefault="008038AF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79CE">
        <w:rPr>
          <w:rFonts w:ascii="Times New Roman" w:hAnsi="Times New Roman" w:cs="Times New Roman"/>
          <w:b/>
          <w:sz w:val="28"/>
          <w:szCs w:val="28"/>
        </w:rPr>
        <w:t>кл</w:t>
      </w:r>
      <w:r>
        <w:rPr>
          <w:rFonts w:ascii="Times New Roman" w:hAnsi="Times New Roman" w:cs="Times New Roman"/>
          <w:b/>
          <w:sz w:val="28"/>
          <w:szCs w:val="28"/>
        </w:rPr>
        <w:t>ассалъул</w:t>
      </w:r>
      <w:r w:rsidRPr="004379CE">
        <w:rPr>
          <w:rFonts w:ascii="Times New Roman" w:hAnsi="Times New Roman" w:cs="Times New Roman"/>
          <w:b/>
          <w:sz w:val="28"/>
          <w:szCs w:val="28"/>
        </w:rPr>
        <w:t xml:space="preserve">тематикияб план </w:t>
      </w:r>
    </w:p>
    <w:p w:rsidR="008038AF" w:rsidRPr="004379CE" w:rsidRDefault="008038AF" w:rsidP="008038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675"/>
        <w:gridCol w:w="4962"/>
        <w:gridCol w:w="1275"/>
        <w:gridCol w:w="1418"/>
        <w:gridCol w:w="1241"/>
      </w:tblGrid>
      <w:tr w:rsidR="008038AF" w:rsidRPr="004B683E" w:rsidTr="001A6AA5">
        <w:trPr>
          <w:trHeight w:val="270"/>
        </w:trPr>
        <w:tc>
          <w:tcPr>
            <w:tcW w:w="675" w:type="dxa"/>
            <w:vMerge w:val="restart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vMerge w:val="restart"/>
          </w:tcPr>
          <w:p w:rsidR="008038AF" w:rsidRPr="004B683E" w:rsidRDefault="008038AF" w:rsidP="004E5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1275" w:type="dxa"/>
            <w:vMerge w:val="restart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Саг1ат </w:t>
            </w:r>
          </w:p>
        </w:tc>
        <w:tc>
          <w:tcPr>
            <w:tcW w:w="2659" w:type="dxa"/>
            <w:gridSpan w:val="2"/>
          </w:tcPr>
          <w:p w:rsidR="008038AF" w:rsidRPr="004B683E" w:rsidRDefault="008038AF" w:rsidP="004E5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Къо-моц1</w:t>
            </w:r>
          </w:p>
        </w:tc>
      </w:tr>
      <w:tr w:rsidR="008038AF" w:rsidRPr="004B683E" w:rsidTr="001A6AA5">
        <w:trPr>
          <w:trHeight w:val="285"/>
        </w:trPr>
        <w:tc>
          <w:tcPr>
            <w:tcW w:w="675" w:type="dxa"/>
            <w:vMerge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038AF" w:rsidRPr="004B683E" w:rsidRDefault="008038AF" w:rsidP="004E5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241" w:type="dxa"/>
          </w:tcPr>
          <w:p w:rsidR="008038AF" w:rsidRPr="004B683E" w:rsidRDefault="008038AF" w:rsidP="004E5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Кьураб</w:t>
            </w:r>
            <w:proofErr w:type="spellEnd"/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038AF" w:rsidRPr="00B52798" w:rsidRDefault="00F43961" w:rsidP="00F43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Предложение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038AF" w:rsidRPr="00B52798" w:rsidRDefault="00F4396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038AF" w:rsidRPr="00B52798" w:rsidRDefault="00F4396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Морфология. Бит1унхъвай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8038AF" w:rsidRPr="00B52798" w:rsidRDefault="00C104FF" w:rsidP="00C1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8038AF" w:rsidRPr="00B52798" w:rsidRDefault="00C104FF" w:rsidP="00C1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Байбихьул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форма-инфинитив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8038AF" w:rsidRPr="00B52798" w:rsidRDefault="00C104F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Гьабизе-кумекалъул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8038AF" w:rsidRPr="00B52798" w:rsidRDefault="00C104F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глаголал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8038AF" w:rsidRPr="00B52798" w:rsidRDefault="00C104F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8038AF" w:rsidRPr="00B52798" w:rsidRDefault="0059112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глаголал.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8038AF" w:rsidRPr="00B52798" w:rsidRDefault="0059112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Гьанжезаманалъулсоставиял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глаголал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8038AF" w:rsidRPr="00B52798" w:rsidRDefault="0059112A" w:rsidP="0059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Бач1унеб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сост. глаголал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8038AF" w:rsidRPr="00B52798" w:rsidRDefault="0059112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зложение</w:t>
            </w:r>
            <w:proofErr w:type="spellEnd"/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8038AF" w:rsidRPr="00B52798" w:rsidRDefault="003E1BA0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заманалъулсоставиял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глаголал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8038AF" w:rsidRPr="00B52798" w:rsidRDefault="003E1BA0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Глаголалъултакрарлъиялъул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8038AF" w:rsidRPr="00B52798" w:rsidRDefault="00DF6A5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Г1инзул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глагол.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8038AF" w:rsidRPr="00B52798" w:rsidRDefault="00DF6A5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8038AF" w:rsidRPr="00B52798" w:rsidRDefault="00DF6A5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Глаголалъулнаклонениял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Хабарияб</w:t>
            </w:r>
            <w:proofErr w:type="spellEnd"/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8038AF" w:rsidRPr="00B52798" w:rsidRDefault="00DF6A5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Т1алабияб наклонение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8038AF" w:rsidRPr="00B52798" w:rsidRDefault="00DF6A5D" w:rsidP="001A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Т1алаб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акл-лъул гьеч1олъи</w:t>
            </w:r>
            <w:r w:rsidR="001A6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8038AF" w:rsidRPr="00B52798" w:rsidRDefault="00DF6A5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зложение</w:t>
            </w:r>
            <w:proofErr w:type="spellEnd"/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8038AF" w:rsidRPr="00B52798" w:rsidRDefault="009045F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Т1алабияб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ьариялъул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8038AF" w:rsidRPr="00B52798" w:rsidRDefault="009045F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Т1алабияб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ьесизариялъул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8038AF" w:rsidRPr="00B52798" w:rsidRDefault="005C62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Шарт1ияб наклонение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8038AF" w:rsidRPr="00B52798" w:rsidRDefault="005C62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8AF" w:rsidRPr="004B683E" w:rsidTr="001A6AA5">
        <w:tc>
          <w:tcPr>
            <w:tcW w:w="675" w:type="dxa"/>
          </w:tcPr>
          <w:p w:rsidR="008038AF" w:rsidRPr="00B055C4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2" w:type="dxa"/>
          </w:tcPr>
          <w:p w:rsidR="008038AF" w:rsidRPr="00B52798" w:rsidRDefault="00F1549E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Шарт1ияб накл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ьеч1олъиялъул форма</w:t>
            </w:r>
          </w:p>
        </w:tc>
        <w:tc>
          <w:tcPr>
            <w:tcW w:w="1275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8038AF" w:rsidRPr="004B683E" w:rsidRDefault="008038AF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:rsidR="00D7018A" w:rsidRPr="00B52798" w:rsidRDefault="00D7018A" w:rsidP="00D70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Шарт1ияб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нищалъул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:rsidR="00D7018A" w:rsidRPr="00B52798" w:rsidRDefault="005C1BB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Суалияб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наклонение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:rsidR="00D7018A" w:rsidRPr="00B52798" w:rsidRDefault="00301CB4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зложение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:rsidR="00D7018A" w:rsidRPr="00B52798" w:rsidRDefault="00301CB4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:rsidR="00D7018A" w:rsidRPr="00B52798" w:rsidRDefault="00301CB4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бит1унхъв.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2" w:type="dxa"/>
          </w:tcPr>
          <w:p w:rsidR="00D7018A" w:rsidRPr="00B52798" w:rsidRDefault="00FD7B6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2" w:type="dxa"/>
          </w:tcPr>
          <w:p w:rsidR="00D7018A" w:rsidRPr="00B52798" w:rsidRDefault="00FD7B6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2" w:type="dxa"/>
          </w:tcPr>
          <w:p w:rsidR="00D7018A" w:rsidRPr="00B52798" w:rsidRDefault="00FD7B6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Наречиялъулразрядал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2" w:type="dxa"/>
          </w:tcPr>
          <w:p w:rsidR="00D7018A" w:rsidRPr="00B52798" w:rsidRDefault="00FD7B69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лъугьин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аг1ул 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2" w:type="dxa"/>
          </w:tcPr>
          <w:p w:rsidR="00D7018A" w:rsidRPr="00B52798" w:rsidRDefault="00A44F3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Сочинение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62" w:type="dxa"/>
          </w:tcPr>
          <w:p w:rsidR="00D7018A" w:rsidRPr="00B52798" w:rsidRDefault="00A44F3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ан.жинс.г1алам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2" w:type="dxa"/>
          </w:tcPr>
          <w:p w:rsidR="00D7018A" w:rsidRPr="00B52798" w:rsidRDefault="00A44F3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Пр.ц1.пад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орма нар  св.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Наречиязул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азб.контр.суал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Раг1абазул  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2" w:type="dxa"/>
          </w:tcPr>
          <w:p w:rsidR="00D7018A" w:rsidRPr="00B52798" w:rsidRDefault="00397111" w:rsidP="00397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Частицаби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Частицабазулгруппаби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62" w:type="dxa"/>
          </w:tcPr>
          <w:p w:rsidR="00D7018A" w:rsidRPr="00B52798" w:rsidRDefault="0039711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Частицабазул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962" w:type="dxa"/>
          </w:tcPr>
          <w:p w:rsidR="00D7018A" w:rsidRPr="00B52798" w:rsidRDefault="003351C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62" w:type="dxa"/>
          </w:tcPr>
          <w:p w:rsidR="00D7018A" w:rsidRPr="00B52798" w:rsidRDefault="003351C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Хадурег1ел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962" w:type="dxa"/>
          </w:tcPr>
          <w:p w:rsidR="00D7018A" w:rsidRPr="00B52798" w:rsidRDefault="003351C1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амостоят.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2" w:type="dxa"/>
          </w:tcPr>
          <w:p w:rsidR="00D7018A" w:rsidRPr="00B52798" w:rsidRDefault="005E367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Хадурег1елазул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962" w:type="dxa"/>
          </w:tcPr>
          <w:p w:rsidR="00D7018A" w:rsidRPr="00B52798" w:rsidRDefault="005E367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962" w:type="dxa"/>
          </w:tcPr>
          <w:p w:rsidR="00D7018A" w:rsidRPr="00B52798" w:rsidRDefault="005E367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1. тестирование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962" w:type="dxa"/>
          </w:tcPr>
          <w:p w:rsidR="00D7018A" w:rsidRPr="00B52798" w:rsidRDefault="002856F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Междометие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бит1унхъвай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962" w:type="dxa"/>
          </w:tcPr>
          <w:p w:rsidR="00D7018A" w:rsidRPr="00B52798" w:rsidRDefault="000C66DD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ит1унхъв. Р</w:t>
            </w:r>
            <w:r w:rsidR="002856F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="002856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2856F6">
              <w:rPr>
                <w:rFonts w:ascii="Times New Roman" w:hAnsi="Times New Roman" w:cs="Times New Roman"/>
                <w:sz w:val="28"/>
                <w:szCs w:val="28"/>
              </w:rPr>
              <w:t>.диктант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962" w:type="dxa"/>
          </w:tcPr>
          <w:p w:rsidR="00D7018A" w:rsidRPr="00B52798" w:rsidRDefault="002856F6" w:rsidP="00285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Сочинение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962" w:type="dxa"/>
          </w:tcPr>
          <w:p w:rsidR="00D7018A" w:rsidRPr="00B52798" w:rsidRDefault="002856F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962" w:type="dxa"/>
          </w:tcPr>
          <w:p w:rsidR="00D7018A" w:rsidRPr="00B52798" w:rsidRDefault="002856F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962" w:type="dxa"/>
          </w:tcPr>
          <w:p w:rsidR="00D7018A" w:rsidRPr="00B52798" w:rsidRDefault="002856F6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Такраргьаби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962" w:type="dxa"/>
          </w:tcPr>
          <w:p w:rsidR="00D7018A" w:rsidRPr="00B52798" w:rsidRDefault="004D5048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Сочинение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Жалгожидедаго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ч1ун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Карточкагун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Ругьунгьариялъул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962" w:type="dxa"/>
          </w:tcPr>
          <w:p w:rsidR="00D7018A" w:rsidRPr="00B52798" w:rsidRDefault="001A6AA5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2" w:type="dxa"/>
          </w:tcPr>
          <w:p w:rsidR="00D7018A" w:rsidRPr="004111C3" w:rsidRDefault="004111C3" w:rsidP="004111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Контролияб</w:t>
            </w:r>
            <w:proofErr w:type="spellEnd"/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диктант </w:t>
            </w:r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8A" w:rsidRPr="004B683E" w:rsidTr="001A6AA5">
        <w:tc>
          <w:tcPr>
            <w:tcW w:w="675" w:type="dxa"/>
          </w:tcPr>
          <w:p w:rsidR="00D7018A" w:rsidRPr="00B055C4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962" w:type="dxa"/>
          </w:tcPr>
          <w:p w:rsidR="00D7018A" w:rsidRPr="004111C3" w:rsidRDefault="004111C3" w:rsidP="004E5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>Калам</w:t>
            </w:r>
            <w:proofErr w:type="gramStart"/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ут1а </w:t>
            </w:r>
            <w:proofErr w:type="spellStart"/>
            <w:r w:rsidRPr="004111C3">
              <w:rPr>
                <w:rFonts w:ascii="Times New Roman" w:hAnsi="Times New Roman" w:cs="Times New Roman"/>
                <w:b/>
                <w:sz w:val="28"/>
                <w:szCs w:val="28"/>
              </w:rPr>
              <w:t>такрар</w:t>
            </w:r>
            <w:proofErr w:type="spellEnd"/>
          </w:p>
        </w:tc>
        <w:tc>
          <w:tcPr>
            <w:tcW w:w="1275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7018A" w:rsidRPr="004B683E" w:rsidRDefault="00D7018A" w:rsidP="004E5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8AF" w:rsidRDefault="008038AF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900F9C" w:rsidRDefault="00900F9C" w:rsidP="008038AF">
      <w:pPr>
        <w:rPr>
          <w:rFonts w:ascii="Times New Roman" w:hAnsi="Times New Roman" w:cs="Times New Roman"/>
          <w:sz w:val="28"/>
          <w:szCs w:val="28"/>
        </w:rPr>
      </w:pPr>
    </w:p>
    <w:p w:rsidR="001752D6" w:rsidRDefault="001752D6" w:rsidP="00B96C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2D6" w:rsidRDefault="001752D6" w:rsidP="00B96C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CD4" w:rsidRPr="004379CE" w:rsidRDefault="00B96CD4" w:rsidP="00B96C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lastRenderedPageBreak/>
        <w:t>Авар мац1алъул</w:t>
      </w:r>
    </w:p>
    <w:p w:rsidR="00B96CD4" w:rsidRDefault="002B009E" w:rsidP="00B96C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proofErr w:type="spellStart"/>
      <w:r w:rsidR="00B96CD4" w:rsidRPr="004379CE">
        <w:rPr>
          <w:rFonts w:ascii="Times New Roman" w:hAnsi="Times New Roman" w:cs="Times New Roman"/>
          <w:b/>
          <w:sz w:val="28"/>
          <w:szCs w:val="28"/>
        </w:rPr>
        <w:t>кл</w:t>
      </w:r>
      <w:r w:rsidR="00B96CD4">
        <w:rPr>
          <w:rFonts w:ascii="Times New Roman" w:hAnsi="Times New Roman" w:cs="Times New Roman"/>
          <w:b/>
          <w:sz w:val="28"/>
          <w:szCs w:val="28"/>
        </w:rPr>
        <w:t>ассалъул</w:t>
      </w:r>
      <w:r w:rsidR="00B96CD4" w:rsidRPr="004379CE">
        <w:rPr>
          <w:rFonts w:ascii="Times New Roman" w:hAnsi="Times New Roman" w:cs="Times New Roman"/>
          <w:b/>
          <w:sz w:val="28"/>
          <w:szCs w:val="28"/>
        </w:rPr>
        <w:t>тематикияб</w:t>
      </w:r>
      <w:proofErr w:type="spellEnd"/>
      <w:r w:rsidR="00B96CD4" w:rsidRPr="004379CE">
        <w:rPr>
          <w:rFonts w:ascii="Times New Roman" w:hAnsi="Times New Roman" w:cs="Times New Roman"/>
          <w:b/>
          <w:sz w:val="28"/>
          <w:szCs w:val="28"/>
        </w:rPr>
        <w:t xml:space="preserve"> план </w:t>
      </w:r>
    </w:p>
    <w:p w:rsidR="00B96CD4" w:rsidRPr="004379CE" w:rsidRDefault="00B96CD4" w:rsidP="00B96C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5A0" w:firstRow="1" w:lastRow="0" w:firstColumn="1" w:lastColumn="1" w:noHBand="0" w:noVBand="1"/>
      </w:tblPr>
      <w:tblGrid>
        <w:gridCol w:w="568"/>
        <w:gridCol w:w="6095"/>
        <w:gridCol w:w="851"/>
        <w:gridCol w:w="1276"/>
        <w:gridCol w:w="1099"/>
      </w:tblGrid>
      <w:tr w:rsidR="00B96CD4" w:rsidRPr="004B683E" w:rsidTr="00EB12EB">
        <w:trPr>
          <w:trHeight w:val="270"/>
        </w:trPr>
        <w:tc>
          <w:tcPr>
            <w:tcW w:w="568" w:type="dxa"/>
            <w:vMerge w:val="restart"/>
          </w:tcPr>
          <w:p w:rsidR="00B96CD4" w:rsidRPr="00B055C4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</w:tcPr>
          <w:p w:rsidR="00B96CD4" w:rsidRPr="004B683E" w:rsidRDefault="00B96CD4" w:rsidP="00BF6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851" w:type="dxa"/>
            <w:vMerge w:val="restart"/>
          </w:tcPr>
          <w:p w:rsidR="00B96CD4" w:rsidRPr="004B683E" w:rsidRDefault="00B96CD4" w:rsidP="00F57A6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Саг1ат </w:t>
            </w:r>
          </w:p>
        </w:tc>
        <w:tc>
          <w:tcPr>
            <w:tcW w:w="2375" w:type="dxa"/>
            <w:gridSpan w:val="2"/>
          </w:tcPr>
          <w:p w:rsidR="00B96CD4" w:rsidRPr="004B683E" w:rsidRDefault="00B96CD4" w:rsidP="00B03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Къо-моц1</w:t>
            </w:r>
          </w:p>
        </w:tc>
      </w:tr>
      <w:tr w:rsidR="00B96CD4" w:rsidRPr="004B683E" w:rsidTr="00EB12EB">
        <w:trPr>
          <w:trHeight w:val="285"/>
        </w:trPr>
        <w:tc>
          <w:tcPr>
            <w:tcW w:w="568" w:type="dxa"/>
            <w:vMerge/>
          </w:tcPr>
          <w:p w:rsidR="00B96CD4" w:rsidRPr="00B055C4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CD4" w:rsidRPr="004B683E" w:rsidRDefault="00B96CD4" w:rsidP="00F57A6B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099" w:type="dxa"/>
          </w:tcPr>
          <w:p w:rsidR="00B96CD4" w:rsidRPr="004B683E" w:rsidRDefault="00B96CD4" w:rsidP="00B03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Кьураб</w:t>
            </w:r>
            <w:proofErr w:type="spellEnd"/>
          </w:p>
        </w:tc>
      </w:tr>
      <w:tr w:rsidR="00B96CD4" w:rsidRPr="004B683E" w:rsidTr="00EB12EB">
        <w:tc>
          <w:tcPr>
            <w:tcW w:w="568" w:type="dxa"/>
          </w:tcPr>
          <w:p w:rsidR="00B96CD4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96CD4" w:rsidRPr="00B52798" w:rsidRDefault="00DE24B2" w:rsidP="00DE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Такраргьаби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CD4" w:rsidRPr="004B683E" w:rsidTr="00EB12EB">
        <w:tc>
          <w:tcPr>
            <w:tcW w:w="568" w:type="dxa"/>
          </w:tcPr>
          <w:p w:rsidR="00B96CD4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96CD4" w:rsidRPr="00B52798" w:rsidRDefault="00DE24B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фразеология</w:t>
            </w:r>
          </w:p>
        </w:tc>
        <w:tc>
          <w:tcPr>
            <w:tcW w:w="851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CD4" w:rsidRPr="004B683E" w:rsidTr="00EB12EB">
        <w:tc>
          <w:tcPr>
            <w:tcW w:w="568" w:type="dxa"/>
          </w:tcPr>
          <w:p w:rsidR="00B96CD4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96CD4" w:rsidRPr="00B52798" w:rsidRDefault="00DE24B2" w:rsidP="00DE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Раг1ул г1уц1и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851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CD4" w:rsidRPr="004B683E" w:rsidTr="00EB12EB">
        <w:tc>
          <w:tcPr>
            <w:tcW w:w="568" w:type="dxa"/>
          </w:tcPr>
          <w:p w:rsidR="00B96CD4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B96CD4" w:rsidRPr="00B52798" w:rsidRDefault="00DE24B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851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B96CD4" w:rsidRPr="004B683E" w:rsidRDefault="00B96CD4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8E" w:rsidRPr="004B683E" w:rsidTr="00EB12EB">
        <w:tc>
          <w:tcPr>
            <w:tcW w:w="568" w:type="dxa"/>
          </w:tcPr>
          <w:p w:rsidR="000D2E8E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0D2E8E" w:rsidRPr="00B52798" w:rsidRDefault="00DE24B2" w:rsidP="000D2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лъугьин</w:t>
            </w:r>
            <w:proofErr w:type="spellEnd"/>
          </w:p>
        </w:tc>
        <w:tc>
          <w:tcPr>
            <w:tcW w:w="851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8E" w:rsidRPr="004B683E" w:rsidTr="00EB12EB">
        <w:tc>
          <w:tcPr>
            <w:tcW w:w="568" w:type="dxa"/>
          </w:tcPr>
          <w:p w:rsidR="000D2E8E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0D2E8E" w:rsidRPr="00B52798" w:rsidRDefault="00DE24B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</w:p>
        </w:tc>
        <w:tc>
          <w:tcPr>
            <w:tcW w:w="851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8E" w:rsidRPr="004B683E" w:rsidTr="00EB12EB">
        <w:tc>
          <w:tcPr>
            <w:tcW w:w="568" w:type="dxa"/>
          </w:tcPr>
          <w:p w:rsidR="000D2E8E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0D2E8E" w:rsidRPr="00B52798" w:rsidRDefault="00DE24B2" w:rsidP="00DE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Синтаксис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дандрай</w:t>
            </w:r>
            <w:proofErr w:type="spellEnd"/>
          </w:p>
        </w:tc>
        <w:tc>
          <w:tcPr>
            <w:tcW w:w="851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8E" w:rsidRPr="004B683E" w:rsidTr="00EB12EB">
        <w:tc>
          <w:tcPr>
            <w:tcW w:w="568" w:type="dxa"/>
          </w:tcPr>
          <w:p w:rsidR="000D2E8E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0D2E8E" w:rsidRPr="00B52798" w:rsidRDefault="00DE24B2" w:rsidP="0066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851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E8E" w:rsidRPr="004B683E" w:rsidTr="00EB12EB">
        <w:tc>
          <w:tcPr>
            <w:tcW w:w="568" w:type="dxa"/>
          </w:tcPr>
          <w:p w:rsidR="000D2E8E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0D2E8E" w:rsidRPr="00B52798" w:rsidRDefault="00DE24B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Раг1абазул дандр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редл.бат1алъ.</w:t>
            </w:r>
          </w:p>
        </w:tc>
        <w:tc>
          <w:tcPr>
            <w:tcW w:w="851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D2E8E" w:rsidRPr="004B683E" w:rsidRDefault="000D2E8E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1A2" w:rsidRPr="004B683E" w:rsidTr="00EB12EB">
        <w:tc>
          <w:tcPr>
            <w:tcW w:w="568" w:type="dxa"/>
          </w:tcPr>
          <w:p w:rsidR="007F21A2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7F21A2" w:rsidRPr="00B52798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аг1.дандраязул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бухьен</w:t>
            </w:r>
            <w:proofErr w:type="spellEnd"/>
          </w:p>
        </w:tc>
        <w:tc>
          <w:tcPr>
            <w:tcW w:w="851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1A2" w:rsidRPr="004B683E" w:rsidTr="00EB12EB">
        <w:tc>
          <w:tcPr>
            <w:tcW w:w="568" w:type="dxa"/>
          </w:tcPr>
          <w:p w:rsidR="007F21A2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7F21A2" w:rsidRPr="00B52798" w:rsidRDefault="009C3839" w:rsidP="009C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ерзул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851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7F21A2" w:rsidRPr="004B683E" w:rsidRDefault="007F21A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B3C" w:rsidRPr="004B683E" w:rsidTr="00EB12EB">
        <w:tc>
          <w:tcPr>
            <w:tcW w:w="568" w:type="dxa"/>
          </w:tcPr>
          <w:p w:rsidR="005E6B3C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5E6B3C" w:rsidRPr="00B52798" w:rsidRDefault="009C3839" w:rsidP="009C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851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B3C" w:rsidRPr="004B683E" w:rsidTr="00EB12EB">
        <w:tc>
          <w:tcPr>
            <w:tcW w:w="568" w:type="dxa"/>
          </w:tcPr>
          <w:p w:rsidR="005E6B3C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5E6B3C" w:rsidRPr="00B52798" w:rsidRDefault="009C3839" w:rsidP="009C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Логикияб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ударение</w:t>
            </w:r>
          </w:p>
        </w:tc>
        <w:tc>
          <w:tcPr>
            <w:tcW w:w="851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B3C" w:rsidRPr="004B683E" w:rsidTr="00EB12EB">
        <w:tc>
          <w:tcPr>
            <w:tcW w:w="568" w:type="dxa"/>
          </w:tcPr>
          <w:p w:rsidR="005E6B3C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9C3839" w:rsidRDefault="009C3839" w:rsidP="009C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абарияб,суалияб,т1алабияб,</w:t>
            </w:r>
          </w:p>
          <w:p w:rsidR="005E6B3C" w:rsidRPr="00B52798" w:rsidRDefault="009C3839" w:rsidP="009C38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ах1ул</w:t>
            </w:r>
          </w:p>
        </w:tc>
        <w:tc>
          <w:tcPr>
            <w:tcW w:w="851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E6B3C" w:rsidRPr="004B683E" w:rsidRDefault="005E6B3C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839" w:rsidRPr="004B683E" w:rsidTr="00EB12EB">
        <w:tc>
          <w:tcPr>
            <w:tcW w:w="568" w:type="dxa"/>
          </w:tcPr>
          <w:p w:rsidR="009C3839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9C3839" w:rsidRDefault="009C3839" w:rsidP="00BE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абарияб,суалияб,т1алабияб,</w:t>
            </w:r>
          </w:p>
          <w:p w:rsidR="009C3839" w:rsidRPr="00B52798" w:rsidRDefault="009C3839" w:rsidP="00BE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ах1ул</w:t>
            </w:r>
          </w:p>
        </w:tc>
        <w:tc>
          <w:tcPr>
            <w:tcW w:w="851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839" w:rsidRPr="004B683E" w:rsidTr="00EB12EB">
        <w:tc>
          <w:tcPr>
            <w:tcW w:w="568" w:type="dxa"/>
          </w:tcPr>
          <w:p w:rsidR="009C3839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9C3839" w:rsidRPr="00B52798" w:rsidRDefault="00B745C7" w:rsidP="0021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851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839" w:rsidRPr="004B683E" w:rsidTr="00EB12EB">
        <w:tc>
          <w:tcPr>
            <w:tcW w:w="568" w:type="dxa"/>
          </w:tcPr>
          <w:p w:rsidR="009C3839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9C3839" w:rsidRPr="00B52798" w:rsidRDefault="00B745C7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Т1ирит1арал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т1ирит1ич1ел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предожениял</w:t>
            </w:r>
            <w:proofErr w:type="spellEnd"/>
          </w:p>
        </w:tc>
        <w:tc>
          <w:tcPr>
            <w:tcW w:w="851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9C3839" w:rsidRPr="004B683E" w:rsidRDefault="009C3839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6242D1" w:rsidRPr="00B52798" w:rsidRDefault="006242D1" w:rsidP="00BE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Т1ирит1арал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т1ирит1ич1ел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предожениял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бет1ерал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одлежащее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Сказуемое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Г1адатаб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сказуемое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Ц1арулаб сост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казуемое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:rsidR="006242D1" w:rsidRPr="00B52798" w:rsidRDefault="006242D1" w:rsidP="003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Составияб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сказуемое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Глаголиябсоставияб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сказуемое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Бит1араб дополнение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Бет1ер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гурелчленал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пределение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Цадахълъел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:rsidR="006242D1" w:rsidRPr="00B52798" w:rsidRDefault="006242D1" w:rsidP="003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Х1алал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:rsidR="006242D1" w:rsidRPr="00B52798" w:rsidRDefault="006242D1" w:rsidP="00347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Бак1лъун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х1ал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Заманлъунбугеб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х1ал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Ишалъулкуцлъунбугеб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х1ал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095" w:type="dxa"/>
          </w:tcPr>
          <w:p w:rsidR="006242D1" w:rsidRPr="00B52798" w:rsidRDefault="006242D1" w:rsidP="00BA3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Г1илла-мурадлъун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х1ал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95" w:type="dxa"/>
          </w:tcPr>
          <w:p w:rsidR="006242D1" w:rsidRPr="00B52798" w:rsidRDefault="006242D1" w:rsidP="00624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95" w:type="dxa"/>
          </w:tcPr>
          <w:p w:rsidR="006242D1" w:rsidRPr="00B52798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Т1ирит1арал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т1ирит1ич1ел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предложениязултакрар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95" w:type="dxa"/>
          </w:tcPr>
          <w:p w:rsidR="006242D1" w:rsidRPr="00B52798" w:rsidRDefault="00EB12EB" w:rsidP="00311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Г1адатал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предложениязултайпаби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одл.гь.пр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95" w:type="dxa"/>
          </w:tcPr>
          <w:p w:rsidR="006242D1" w:rsidRPr="00B52798" w:rsidRDefault="00EB12E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Подлежащее гьеч1еб предложение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95" w:type="dxa"/>
          </w:tcPr>
          <w:p w:rsidR="006242D1" w:rsidRPr="00B52798" w:rsidRDefault="00EB12E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Бит1араб дополнение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гь.пр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95" w:type="dxa"/>
          </w:tcPr>
          <w:p w:rsidR="006242D1" w:rsidRPr="00B52798" w:rsidRDefault="000D49F3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Сочинение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95" w:type="dxa"/>
          </w:tcPr>
          <w:p w:rsidR="006242D1" w:rsidRPr="00B52798" w:rsidRDefault="000D49F3" w:rsidP="008E25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Ц1арлъовул предложение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95" w:type="dxa"/>
          </w:tcPr>
          <w:p w:rsidR="006242D1" w:rsidRPr="00B52798" w:rsidRDefault="00DD43D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Т1убараб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т1убач1еб предложение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95" w:type="dxa"/>
          </w:tcPr>
          <w:p w:rsidR="006242D1" w:rsidRPr="00B52798" w:rsidRDefault="00DD43D2" w:rsidP="00DD4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Т1ехьлъун х1алт1и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естирование 1 часть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95" w:type="dxa"/>
          </w:tcPr>
          <w:p w:rsidR="006242D1" w:rsidRPr="00B52798" w:rsidRDefault="0087082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95" w:type="dxa"/>
          </w:tcPr>
          <w:p w:rsidR="006242D1" w:rsidRPr="00B52798" w:rsidRDefault="0087082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Предложениялъултайпацоялчленал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095" w:type="dxa"/>
          </w:tcPr>
          <w:p w:rsidR="006242D1" w:rsidRPr="00B52798" w:rsidRDefault="00870822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Тайпацоялчленалгунсоюзал</w:t>
            </w:r>
            <w:proofErr w:type="spellEnd"/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2D1" w:rsidRPr="004B683E" w:rsidTr="00EB12EB">
        <w:tc>
          <w:tcPr>
            <w:tcW w:w="568" w:type="dxa"/>
          </w:tcPr>
          <w:p w:rsidR="006242D1" w:rsidRPr="00B055C4" w:rsidRDefault="00821E23" w:rsidP="00821E23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95" w:type="dxa"/>
          </w:tcPr>
          <w:p w:rsidR="006242D1" w:rsidRPr="00B52798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Тайпацоялчленалгунцадахъ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г1амлъул раг1аби</w:t>
            </w:r>
          </w:p>
        </w:tc>
        <w:tc>
          <w:tcPr>
            <w:tcW w:w="851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6242D1" w:rsidRPr="004B683E" w:rsidRDefault="006242D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95" w:type="dxa"/>
          </w:tcPr>
          <w:p w:rsidR="00E8199B" w:rsidRPr="00B52798" w:rsidRDefault="00E8199B" w:rsidP="00BE3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Тайпацоялчленалгунцадахъ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г1амлъул раг1аби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95" w:type="dxa"/>
          </w:tcPr>
          <w:p w:rsidR="00E8199B" w:rsidRPr="00B52798" w:rsidRDefault="00E8199B" w:rsidP="00E8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95" w:type="dxa"/>
          </w:tcPr>
          <w:p w:rsidR="00E8199B" w:rsidRPr="00B52798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95" w:type="dxa"/>
          </w:tcPr>
          <w:p w:rsidR="00E8199B" w:rsidRPr="00B52798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Хит1аб.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Гьоркьорккарал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95" w:type="dxa"/>
          </w:tcPr>
          <w:p w:rsidR="00E8199B" w:rsidRPr="00B52798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Гьоркьорккарал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Сочинение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095" w:type="dxa"/>
          </w:tcPr>
          <w:p w:rsidR="00E8199B" w:rsidRPr="00B52798" w:rsidRDefault="003E3F41" w:rsidP="003E3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Раг1аби-предложениял.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ваГуро</w:t>
            </w:r>
            <w:proofErr w:type="spellEnd"/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Рат1алъизарурал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членалгун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 Бат1алъараб определение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Бат1алъизабураб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цадахълъел</w:t>
            </w:r>
            <w:proofErr w:type="spellEnd"/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зложение</w:t>
            </w:r>
            <w:proofErr w:type="spellEnd"/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Рат1алъизарурал х1алал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95" w:type="dxa"/>
          </w:tcPr>
          <w:p w:rsidR="00E8199B" w:rsidRPr="00B52798" w:rsidRDefault="003E3F41" w:rsidP="003E3F4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Рат1алъизарурал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членалгунцадахъхасал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Ишалъулаб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кагъат-г1арза, автобиография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к/ц. Изложение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вахъвалсараб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99B" w:rsidRPr="004B683E" w:rsidTr="00EB12EB">
        <w:tc>
          <w:tcPr>
            <w:tcW w:w="568" w:type="dxa"/>
          </w:tcPr>
          <w:p w:rsidR="00E8199B" w:rsidRPr="00B055C4" w:rsidRDefault="00E8199B" w:rsidP="00D50149">
            <w:pPr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95" w:type="dxa"/>
          </w:tcPr>
          <w:p w:rsidR="00E8199B" w:rsidRPr="00B52798" w:rsidRDefault="003E3F41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</w:t>
            </w:r>
          </w:p>
        </w:tc>
        <w:tc>
          <w:tcPr>
            <w:tcW w:w="851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E8199B" w:rsidRPr="004B683E" w:rsidRDefault="00E8199B" w:rsidP="00B0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8AF" w:rsidRDefault="008038AF" w:rsidP="008038AF">
      <w:pPr>
        <w:rPr>
          <w:rFonts w:ascii="Times New Roman" w:hAnsi="Times New Roman" w:cs="Times New Roman"/>
          <w:sz w:val="28"/>
          <w:szCs w:val="28"/>
        </w:rPr>
      </w:pPr>
    </w:p>
    <w:p w:rsidR="008038AF" w:rsidRPr="004B683E" w:rsidRDefault="008038AF" w:rsidP="008038AF">
      <w:pPr>
        <w:rPr>
          <w:rFonts w:ascii="Times New Roman" w:hAnsi="Times New Roman" w:cs="Times New Roman"/>
          <w:sz w:val="28"/>
          <w:szCs w:val="28"/>
        </w:rPr>
      </w:pPr>
    </w:p>
    <w:p w:rsidR="004379CE" w:rsidRDefault="004379CE" w:rsidP="00C96E6B">
      <w:pPr>
        <w:rPr>
          <w:rFonts w:ascii="Times New Roman" w:hAnsi="Times New Roman" w:cs="Times New Roman"/>
          <w:sz w:val="28"/>
          <w:szCs w:val="28"/>
        </w:rPr>
      </w:pPr>
    </w:p>
    <w:p w:rsidR="004379CE" w:rsidRDefault="004379CE" w:rsidP="00C96E6B">
      <w:pPr>
        <w:rPr>
          <w:rFonts w:ascii="Times New Roman" w:hAnsi="Times New Roman" w:cs="Times New Roman"/>
          <w:sz w:val="28"/>
          <w:szCs w:val="28"/>
        </w:rPr>
      </w:pPr>
    </w:p>
    <w:p w:rsidR="002E27BD" w:rsidRDefault="002E27BD" w:rsidP="00C96E6B">
      <w:pPr>
        <w:rPr>
          <w:rFonts w:ascii="Times New Roman" w:hAnsi="Times New Roman" w:cs="Times New Roman"/>
          <w:sz w:val="28"/>
          <w:szCs w:val="28"/>
        </w:rPr>
      </w:pPr>
    </w:p>
    <w:p w:rsidR="001752D6" w:rsidRDefault="001752D6" w:rsidP="00C96E6B">
      <w:pPr>
        <w:rPr>
          <w:rFonts w:ascii="Times New Roman" w:hAnsi="Times New Roman" w:cs="Times New Roman"/>
          <w:sz w:val="28"/>
          <w:szCs w:val="28"/>
        </w:rPr>
      </w:pPr>
    </w:p>
    <w:p w:rsidR="001752D6" w:rsidRDefault="001752D6" w:rsidP="00C96E6B">
      <w:pPr>
        <w:rPr>
          <w:rFonts w:ascii="Times New Roman" w:hAnsi="Times New Roman" w:cs="Times New Roman"/>
          <w:sz w:val="28"/>
          <w:szCs w:val="28"/>
        </w:rPr>
      </w:pPr>
    </w:p>
    <w:p w:rsidR="002E27BD" w:rsidRPr="004379CE" w:rsidRDefault="002E27BD" w:rsidP="002E27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lastRenderedPageBreak/>
        <w:t>Авар мац1алъул</w:t>
      </w:r>
    </w:p>
    <w:p w:rsidR="002E27BD" w:rsidRDefault="002E27BD" w:rsidP="002E27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9CE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4379CE">
        <w:rPr>
          <w:rFonts w:ascii="Times New Roman" w:hAnsi="Times New Roman" w:cs="Times New Roman"/>
          <w:b/>
          <w:sz w:val="28"/>
          <w:szCs w:val="28"/>
        </w:rPr>
        <w:t>кл</w:t>
      </w:r>
      <w:r>
        <w:rPr>
          <w:rFonts w:ascii="Times New Roman" w:hAnsi="Times New Roman" w:cs="Times New Roman"/>
          <w:b/>
          <w:sz w:val="28"/>
          <w:szCs w:val="28"/>
        </w:rPr>
        <w:t>ассалъул</w:t>
      </w:r>
      <w:r w:rsidRPr="004379CE">
        <w:rPr>
          <w:rFonts w:ascii="Times New Roman" w:hAnsi="Times New Roman" w:cs="Times New Roman"/>
          <w:b/>
          <w:sz w:val="28"/>
          <w:szCs w:val="28"/>
        </w:rPr>
        <w:t>тематикияб</w:t>
      </w:r>
      <w:proofErr w:type="spellEnd"/>
      <w:r w:rsidRPr="004379CE">
        <w:rPr>
          <w:rFonts w:ascii="Times New Roman" w:hAnsi="Times New Roman" w:cs="Times New Roman"/>
          <w:b/>
          <w:sz w:val="28"/>
          <w:szCs w:val="28"/>
        </w:rPr>
        <w:t xml:space="preserve"> план.</w:t>
      </w:r>
    </w:p>
    <w:p w:rsidR="002E27BD" w:rsidRPr="004379CE" w:rsidRDefault="002E27BD" w:rsidP="002E27B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567"/>
        <w:gridCol w:w="5738"/>
        <w:gridCol w:w="970"/>
        <w:gridCol w:w="1280"/>
        <w:gridCol w:w="1016"/>
      </w:tblGrid>
      <w:tr w:rsidR="002E27BD" w:rsidRPr="004B683E" w:rsidTr="00014E24">
        <w:trPr>
          <w:trHeight w:val="270"/>
        </w:trPr>
        <w:tc>
          <w:tcPr>
            <w:tcW w:w="567" w:type="dxa"/>
            <w:vMerge w:val="restart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738" w:type="dxa"/>
            <w:vMerge w:val="restart"/>
          </w:tcPr>
          <w:p w:rsidR="002E27BD" w:rsidRPr="004B683E" w:rsidRDefault="002E27BD" w:rsidP="005C0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Дарсил</w:t>
            </w:r>
            <w:proofErr w:type="spellEnd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970" w:type="dxa"/>
            <w:vMerge w:val="restart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 xml:space="preserve">Саг1ат </w:t>
            </w:r>
          </w:p>
        </w:tc>
        <w:tc>
          <w:tcPr>
            <w:tcW w:w="2296" w:type="dxa"/>
            <w:gridSpan w:val="2"/>
          </w:tcPr>
          <w:p w:rsidR="002E27BD" w:rsidRPr="004B683E" w:rsidRDefault="002E27BD" w:rsidP="005C0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Къо-моц1</w:t>
            </w:r>
          </w:p>
        </w:tc>
      </w:tr>
      <w:tr w:rsidR="002E27BD" w:rsidRPr="004B683E" w:rsidTr="00014E24">
        <w:trPr>
          <w:trHeight w:val="285"/>
        </w:trPr>
        <w:tc>
          <w:tcPr>
            <w:tcW w:w="567" w:type="dxa"/>
            <w:vMerge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  <w:vMerge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vMerge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2E27BD" w:rsidRPr="004B683E" w:rsidRDefault="002E27BD" w:rsidP="005C0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Планалда</w:t>
            </w:r>
            <w:proofErr w:type="spellEnd"/>
          </w:p>
        </w:tc>
        <w:tc>
          <w:tcPr>
            <w:tcW w:w="1016" w:type="dxa"/>
          </w:tcPr>
          <w:p w:rsidR="002E27BD" w:rsidRPr="004B683E" w:rsidRDefault="002E27BD" w:rsidP="005C0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Кьураб</w:t>
            </w:r>
            <w:proofErr w:type="spellEnd"/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гьаби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сок1к1арал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сок1к1арал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38" w:type="dxa"/>
          </w:tcPr>
          <w:p w:rsidR="002E27BD" w:rsidRPr="0028435E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8435E">
              <w:rPr>
                <w:rFonts w:ascii="Times New Roman" w:hAnsi="Times New Roman" w:cs="Times New Roman"/>
                <w:b/>
                <w:sz w:val="28"/>
                <w:szCs w:val="28"/>
              </w:rPr>
              <w:t>Диктанат</w:t>
            </w:r>
            <w:proofErr w:type="spellEnd"/>
            <w:r w:rsidRPr="0028435E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28435E">
              <w:rPr>
                <w:rFonts w:ascii="Times New Roman" w:hAnsi="Times New Roman" w:cs="Times New Roman"/>
                <w:b/>
                <w:sz w:val="28"/>
                <w:szCs w:val="28"/>
              </w:rPr>
              <w:t>ругьунгьариялъул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Союзгунруг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сок1к1арал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прелдожениял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Цолъизарул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гьоркь.р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андеккунг.союзал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к/ц. Изложение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гьеч1ел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гьеч1ел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предложениязулъ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запятая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т1анк1гун запятая.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гьеч1ел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предложениязулъ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к1ит1анк1.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к/ц Сочинени</w:t>
            </w:r>
            <w:proofErr w:type="gramStart"/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Хасалихълъи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38" w:type="dxa"/>
          </w:tcPr>
          <w:p w:rsidR="002E27BD" w:rsidRPr="0028435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35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2E27BD">
              <w:rPr>
                <w:rFonts w:ascii="Times New Roman" w:hAnsi="Times New Roman" w:cs="Times New Roman"/>
                <w:sz w:val="28"/>
                <w:szCs w:val="28"/>
              </w:rPr>
              <w:t>. Союз гьеч1еб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гьеч1ел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жубаралпредложениял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тире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Жалгожидедаго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ч1ун х1алт1и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Такраргьаби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уб.сок1к1араб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важуб.н.предложение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Жубарабнахъбилълъараб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38" w:type="dxa"/>
          </w:tcPr>
          <w:p w:rsidR="002E27BD" w:rsidRPr="00C846F9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6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Диктант 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Анализ. Союз раг1абигун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бугебжуб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ахъб.предложение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rPr>
          <w:trHeight w:val="137"/>
        </w:trPr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Нахър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бугебжуб.н.предложение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Нахър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бугебжуб.н.предложениялъулълъалхъулишараби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очинение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оюзраг1абигун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ж.н.предлож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Нахър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б.ж.н.пр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/ц Изложение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Галав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738" w:type="dxa"/>
          </w:tcPr>
          <w:p w:rsidR="002E27BD" w:rsidRPr="00B709E9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К/ц. </w:t>
            </w:r>
            <w:proofErr w:type="spellStart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контролияб</w:t>
            </w:r>
            <w:proofErr w:type="spellEnd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изложение «</w:t>
            </w:r>
            <w:proofErr w:type="spellStart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Галав</w:t>
            </w:r>
            <w:proofErr w:type="spellEnd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Нахърилълъиналъул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бугебжуб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редложение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Нахърилълъиналъул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бугебЖ.н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лъалхъулишараби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Нахърилълъиналъул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раг1аби гьеч1ого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жураралнахър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редложениял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738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Подлежащеелъун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т1аджубараб предложение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дополнениелъун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очинение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Диргьудул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Start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>онттролияб</w:t>
            </w:r>
            <w:proofErr w:type="spellEnd"/>
            <w:r w:rsidRPr="00B70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Диргьудул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Хъвалсарабдополнениелъун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Хъвалсарабдополнениелъун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38" w:type="dxa"/>
          </w:tcPr>
          <w:p w:rsidR="002E27BD" w:rsidRPr="009071A6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</w:t>
            </w:r>
            <w:r w:rsidRPr="00907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Сочинение «Т1аса </w:t>
            </w:r>
            <w:proofErr w:type="spellStart"/>
            <w:r w:rsidRPr="009071A6">
              <w:rPr>
                <w:rFonts w:ascii="Times New Roman" w:hAnsi="Times New Roman" w:cs="Times New Roman"/>
                <w:b/>
                <w:sz w:val="28"/>
                <w:szCs w:val="28"/>
              </w:rPr>
              <w:t>бищараб</w:t>
            </w:r>
            <w:proofErr w:type="spellEnd"/>
            <w:r w:rsidRPr="009071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738" w:type="dxa"/>
          </w:tcPr>
          <w:p w:rsidR="002E27BD" w:rsidRPr="009071A6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пределениелъун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т1.ж.пр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Т1ехьгун х1алт1и-</w:t>
            </w:r>
            <w:r w:rsidRPr="009071A6">
              <w:rPr>
                <w:rFonts w:ascii="Times New Roman" w:hAnsi="Times New Roman" w:cs="Times New Roman"/>
                <w:b/>
                <w:sz w:val="28"/>
                <w:szCs w:val="28"/>
              </w:rPr>
              <w:t>берзул диктант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Ишалъулкуцлъун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38" w:type="dxa"/>
          </w:tcPr>
          <w:p w:rsidR="002E27BD" w:rsidRPr="00504419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К/ц  сочинение «</w:t>
            </w:r>
            <w:proofErr w:type="spellStart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Нижер</w:t>
            </w:r>
            <w:proofErr w:type="spellEnd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38" w:type="dxa"/>
          </w:tcPr>
          <w:p w:rsidR="002E27BD" w:rsidRPr="00504419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Контролиябсочинение</w:t>
            </w:r>
            <w:proofErr w:type="gramStart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«Н</w:t>
            </w:r>
            <w:proofErr w:type="gramEnd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ижер</w:t>
            </w:r>
            <w:proofErr w:type="spellEnd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738" w:type="dxa"/>
          </w:tcPr>
          <w:p w:rsidR="002E27BD" w:rsidRPr="00504419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419">
              <w:rPr>
                <w:rFonts w:ascii="Times New Roman" w:hAnsi="Times New Roman" w:cs="Times New Roman"/>
                <w:sz w:val="28"/>
                <w:szCs w:val="28"/>
              </w:rPr>
              <w:t>Бак1лъун т</w:t>
            </w:r>
            <w:proofErr w:type="gramStart"/>
            <w:r w:rsidRPr="00504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04419"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Бак1лъун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Заманлъун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Диктант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Анализ. Г1илла-мурадлъун т1ад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Г1илла-мурадлъун т1ад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970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rPr>
          <w:trHeight w:val="199"/>
        </w:trPr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Жалго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жидедаго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ч1ун х1алт1и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/ц. Изложение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«Ц1умги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кетуги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изложение «Ц1умги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кетуги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Шарт1ияб т1.ж.пр.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Уступительнияб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т1.ж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Уступительнияб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Цочанго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т1.ж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нахъбилълъараб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Цочанго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т1.ж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нахъбилълъараб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738" w:type="dxa"/>
          </w:tcPr>
          <w:p w:rsidR="002E27BD" w:rsidRPr="00B52798" w:rsidRDefault="00014E24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Диктант </w:t>
            </w:r>
            <w:proofErr w:type="gramStart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Pr="00504419">
              <w:rPr>
                <w:rFonts w:ascii="Times New Roman" w:hAnsi="Times New Roman" w:cs="Times New Roman"/>
                <w:b/>
                <w:sz w:val="28"/>
                <w:szCs w:val="28"/>
              </w:rPr>
              <w:t>онтролияб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55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Цойиденахърилълъара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лтайпацоял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членалгун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.ж.пр.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Бит1араб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014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хъвалсараб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калам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50B52">
              <w:rPr>
                <w:rFonts w:ascii="Times New Roman" w:hAnsi="Times New Roman" w:cs="Times New Roman"/>
                <w:b/>
                <w:sz w:val="28"/>
                <w:szCs w:val="28"/>
              </w:rPr>
              <w:t>/ц Сочинение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Муг1алим»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738" w:type="dxa"/>
          </w:tcPr>
          <w:p w:rsidR="002E27BD" w:rsidRPr="00450B52" w:rsidRDefault="002E27BD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К/ц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контролияб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соч. « Муг1алим»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ац1алъул х1акъалъулъ г1аммал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баянал</w:t>
            </w:r>
            <w:proofErr w:type="spellEnd"/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Pr="00B055C4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738" w:type="dxa"/>
          </w:tcPr>
          <w:p w:rsidR="002E27BD" w:rsidRPr="00B52798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Маг1арул мац1вагьелъулдиалектал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D" w:rsidRPr="004B683E" w:rsidTr="00014E24">
        <w:tc>
          <w:tcPr>
            <w:tcW w:w="567" w:type="dxa"/>
          </w:tcPr>
          <w:p w:rsidR="002E27BD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738" w:type="dxa"/>
          </w:tcPr>
          <w:p w:rsidR="002E27BD" w:rsidRPr="00504419" w:rsidRDefault="00014E24" w:rsidP="005C0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Г1амлъизаби</w:t>
            </w:r>
          </w:p>
        </w:tc>
        <w:tc>
          <w:tcPr>
            <w:tcW w:w="97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2E27BD" w:rsidRPr="004B683E" w:rsidRDefault="002E27BD" w:rsidP="005C0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7BD" w:rsidRDefault="002E27BD" w:rsidP="00C96E6B">
      <w:pPr>
        <w:rPr>
          <w:rFonts w:ascii="Times New Roman" w:hAnsi="Times New Roman" w:cs="Times New Roman"/>
          <w:sz w:val="28"/>
          <w:szCs w:val="28"/>
        </w:rPr>
      </w:pPr>
    </w:p>
    <w:sectPr w:rsidR="002E27BD" w:rsidSect="004379C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3FD"/>
    <w:rsid w:val="00000691"/>
    <w:rsid w:val="00003FF5"/>
    <w:rsid w:val="00014E24"/>
    <w:rsid w:val="00031AF9"/>
    <w:rsid w:val="000B6CB7"/>
    <w:rsid w:val="000C66DD"/>
    <w:rsid w:val="000D2E8E"/>
    <w:rsid w:val="000D49F3"/>
    <w:rsid w:val="000F3308"/>
    <w:rsid w:val="001063ED"/>
    <w:rsid w:val="001105D3"/>
    <w:rsid w:val="0013678E"/>
    <w:rsid w:val="00137D7C"/>
    <w:rsid w:val="00140990"/>
    <w:rsid w:val="001474B6"/>
    <w:rsid w:val="001752D6"/>
    <w:rsid w:val="00183EA6"/>
    <w:rsid w:val="001A6AA5"/>
    <w:rsid w:val="001E41F4"/>
    <w:rsid w:val="00204853"/>
    <w:rsid w:val="00207096"/>
    <w:rsid w:val="0021407F"/>
    <w:rsid w:val="00261013"/>
    <w:rsid w:val="002822FD"/>
    <w:rsid w:val="002856F6"/>
    <w:rsid w:val="00287791"/>
    <w:rsid w:val="002B009E"/>
    <w:rsid w:val="002B3FEA"/>
    <w:rsid w:val="002E27BD"/>
    <w:rsid w:val="00301CB4"/>
    <w:rsid w:val="003116F9"/>
    <w:rsid w:val="003351C1"/>
    <w:rsid w:val="0034799B"/>
    <w:rsid w:val="003542A3"/>
    <w:rsid w:val="003725C5"/>
    <w:rsid w:val="00397111"/>
    <w:rsid w:val="003B5B06"/>
    <w:rsid w:val="003B7E31"/>
    <w:rsid w:val="003C7187"/>
    <w:rsid w:val="003C7635"/>
    <w:rsid w:val="003D7878"/>
    <w:rsid w:val="003E1BA0"/>
    <w:rsid w:val="003E3F41"/>
    <w:rsid w:val="003E4711"/>
    <w:rsid w:val="004111C3"/>
    <w:rsid w:val="004179A6"/>
    <w:rsid w:val="00425994"/>
    <w:rsid w:val="004379CE"/>
    <w:rsid w:val="00443C6B"/>
    <w:rsid w:val="00450ACE"/>
    <w:rsid w:val="00450B52"/>
    <w:rsid w:val="004605A4"/>
    <w:rsid w:val="004657CA"/>
    <w:rsid w:val="00477E36"/>
    <w:rsid w:val="004B44A1"/>
    <w:rsid w:val="004D5048"/>
    <w:rsid w:val="004E4DA0"/>
    <w:rsid w:val="004E589F"/>
    <w:rsid w:val="00532467"/>
    <w:rsid w:val="00546B57"/>
    <w:rsid w:val="0058790E"/>
    <w:rsid w:val="0059112A"/>
    <w:rsid w:val="005C1BB9"/>
    <w:rsid w:val="005C6211"/>
    <w:rsid w:val="005E3675"/>
    <w:rsid w:val="005E6B3C"/>
    <w:rsid w:val="006242D1"/>
    <w:rsid w:val="0062692B"/>
    <w:rsid w:val="006522C2"/>
    <w:rsid w:val="00662C1E"/>
    <w:rsid w:val="006644E7"/>
    <w:rsid w:val="00721685"/>
    <w:rsid w:val="007504DF"/>
    <w:rsid w:val="00762A57"/>
    <w:rsid w:val="007B00DA"/>
    <w:rsid w:val="007E2042"/>
    <w:rsid w:val="007F21A2"/>
    <w:rsid w:val="008038AF"/>
    <w:rsid w:val="00821E23"/>
    <w:rsid w:val="00870822"/>
    <w:rsid w:val="008A29CB"/>
    <w:rsid w:val="008B3BF0"/>
    <w:rsid w:val="008C104D"/>
    <w:rsid w:val="008E255B"/>
    <w:rsid w:val="00900F9C"/>
    <w:rsid w:val="00901B54"/>
    <w:rsid w:val="009045F9"/>
    <w:rsid w:val="00910C1B"/>
    <w:rsid w:val="00916CE8"/>
    <w:rsid w:val="00954124"/>
    <w:rsid w:val="00955722"/>
    <w:rsid w:val="009719B9"/>
    <w:rsid w:val="009A1B43"/>
    <w:rsid w:val="009A575B"/>
    <w:rsid w:val="009B3C33"/>
    <w:rsid w:val="009C3839"/>
    <w:rsid w:val="00A33DCF"/>
    <w:rsid w:val="00A44F36"/>
    <w:rsid w:val="00A70C17"/>
    <w:rsid w:val="00A82778"/>
    <w:rsid w:val="00A84314"/>
    <w:rsid w:val="00AA5523"/>
    <w:rsid w:val="00AB655B"/>
    <w:rsid w:val="00B03909"/>
    <w:rsid w:val="00B055C4"/>
    <w:rsid w:val="00B06141"/>
    <w:rsid w:val="00B07309"/>
    <w:rsid w:val="00B07D8C"/>
    <w:rsid w:val="00B150FC"/>
    <w:rsid w:val="00B27A2B"/>
    <w:rsid w:val="00B52798"/>
    <w:rsid w:val="00B60CBA"/>
    <w:rsid w:val="00B64C89"/>
    <w:rsid w:val="00B745C7"/>
    <w:rsid w:val="00B859F0"/>
    <w:rsid w:val="00B96CD4"/>
    <w:rsid w:val="00BA3F75"/>
    <w:rsid w:val="00BE1A88"/>
    <w:rsid w:val="00BF6FEE"/>
    <w:rsid w:val="00C104FF"/>
    <w:rsid w:val="00C11E7A"/>
    <w:rsid w:val="00C4525F"/>
    <w:rsid w:val="00C8150A"/>
    <w:rsid w:val="00C867C5"/>
    <w:rsid w:val="00C96E6B"/>
    <w:rsid w:val="00CA73FD"/>
    <w:rsid w:val="00CC757A"/>
    <w:rsid w:val="00CD6437"/>
    <w:rsid w:val="00D026D6"/>
    <w:rsid w:val="00D37D97"/>
    <w:rsid w:val="00D57AAE"/>
    <w:rsid w:val="00D62041"/>
    <w:rsid w:val="00D7018A"/>
    <w:rsid w:val="00D865AC"/>
    <w:rsid w:val="00DA557E"/>
    <w:rsid w:val="00DC727B"/>
    <w:rsid w:val="00DD43D2"/>
    <w:rsid w:val="00DE24B2"/>
    <w:rsid w:val="00DE4C17"/>
    <w:rsid w:val="00DF02B9"/>
    <w:rsid w:val="00DF22F7"/>
    <w:rsid w:val="00DF6A5D"/>
    <w:rsid w:val="00E12F90"/>
    <w:rsid w:val="00E21CBB"/>
    <w:rsid w:val="00E23219"/>
    <w:rsid w:val="00E679CE"/>
    <w:rsid w:val="00E8199B"/>
    <w:rsid w:val="00EA420E"/>
    <w:rsid w:val="00EB12EB"/>
    <w:rsid w:val="00EE5521"/>
    <w:rsid w:val="00EF2676"/>
    <w:rsid w:val="00F1549E"/>
    <w:rsid w:val="00F20F8D"/>
    <w:rsid w:val="00F22188"/>
    <w:rsid w:val="00F4105B"/>
    <w:rsid w:val="00F43961"/>
    <w:rsid w:val="00F57A6B"/>
    <w:rsid w:val="00F946E9"/>
    <w:rsid w:val="00F962E4"/>
    <w:rsid w:val="00FB2975"/>
    <w:rsid w:val="00FB39EC"/>
    <w:rsid w:val="00FD0AA6"/>
    <w:rsid w:val="00FD7B69"/>
    <w:rsid w:val="00FF3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79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05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379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105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5F76-98A8-4490-AC24-BB57972D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8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Тандо Сош</cp:lastModifiedBy>
  <cp:revision>157</cp:revision>
  <cp:lastPrinted>2020-09-04T08:35:00Z</cp:lastPrinted>
  <dcterms:created xsi:type="dcterms:W3CDTF">2017-09-10T14:59:00Z</dcterms:created>
  <dcterms:modified xsi:type="dcterms:W3CDTF">2020-09-04T08:37:00Z</dcterms:modified>
</cp:coreProperties>
</file>