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04" w:rsidRPr="00407D04" w:rsidRDefault="00407D04">
      <w:pPr>
        <w:rPr>
          <w:color w:val="FF0000"/>
          <w:sz w:val="48"/>
        </w:rPr>
      </w:pPr>
      <w:r>
        <w:rPr>
          <w:sz w:val="48"/>
        </w:rPr>
        <w:t xml:space="preserve">         </w:t>
      </w:r>
      <w:r w:rsidR="00A6084A" w:rsidRPr="00407D04">
        <w:rPr>
          <w:color w:val="FF0000"/>
          <w:sz w:val="48"/>
        </w:rPr>
        <w:t xml:space="preserve">Тематическое планирование по технологии </w:t>
      </w:r>
    </w:p>
    <w:p w:rsidR="00A6084A" w:rsidRPr="00407D04" w:rsidRDefault="00407D04">
      <w:pPr>
        <w:rPr>
          <w:color w:val="FF0000"/>
          <w:sz w:val="48"/>
        </w:rPr>
      </w:pPr>
      <w:r w:rsidRPr="00407D04">
        <w:rPr>
          <w:color w:val="FF0000"/>
          <w:sz w:val="48"/>
        </w:rPr>
        <w:t xml:space="preserve">                        </w:t>
      </w:r>
      <w:r w:rsidR="00A6084A" w:rsidRPr="00407D04">
        <w:rPr>
          <w:color w:val="FF0000"/>
          <w:sz w:val="48"/>
        </w:rPr>
        <w:t xml:space="preserve">3 </w:t>
      </w:r>
      <w:proofErr w:type="spellStart"/>
      <w:r w:rsidR="00A6084A" w:rsidRPr="00407D04">
        <w:rPr>
          <w:color w:val="FF0000"/>
          <w:sz w:val="48"/>
        </w:rPr>
        <w:t>кл</w:t>
      </w:r>
      <w:proofErr w:type="spellEnd"/>
      <w:r w:rsidR="00A6084A" w:rsidRPr="00407D04">
        <w:rPr>
          <w:color w:val="FF0000"/>
          <w:sz w:val="48"/>
        </w:rPr>
        <w:t xml:space="preserve"> </w:t>
      </w:r>
      <w:r w:rsidRPr="00407D04">
        <w:rPr>
          <w:color w:val="FF0000"/>
          <w:sz w:val="48"/>
        </w:rPr>
        <w:t xml:space="preserve">            </w:t>
      </w:r>
      <w:r w:rsidR="00A6084A" w:rsidRPr="00407D04">
        <w:rPr>
          <w:color w:val="FF0000"/>
          <w:sz w:val="48"/>
        </w:rPr>
        <w:t>1 час в неделю.</w:t>
      </w:r>
    </w:p>
    <w:tbl>
      <w:tblPr>
        <w:tblStyle w:val="a3"/>
        <w:tblW w:w="11194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  <w:insideH w:val="single" w:sz="18" w:space="0" w:color="385623" w:themeColor="accent6" w:themeShade="80"/>
          <w:insideV w:val="single" w:sz="1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556"/>
        <w:gridCol w:w="5762"/>
        <w:gridCol w:w="747"/>
        <w:gridCol w:w="1276"/>
        <w:gridCol w:w="1090"/>
        <w:gridCol w:w="1763"/>
      </w:tblGrid>
      <w:tr w:rsidR="001D297A" w:rsidTr="00B31799">
        <w:tc>
          <w:tcPr>
            <w:tcW w:w="556" w:type="dxa"/>
          </w:tcPr>
          <w:p w:rsidR="00A6084A" w:rsidRPr="00407D04" w:rsidRDefault="00A6084A">
            <w:pPr>
              <w:rPr>
                <w:b/>
                <w:color w:val="002060"/>
                <w:sz w:val="28"/>
              </w:rPr>
            </w:pPr>
            <w:r w:rsidRPr="00407D04">
              <w:rPr>
                <w:b/>
                <w:color w:val="002060"/>
                <w:sz w:val="28"/>
              </w:rPr>
              <w:t>№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b/>
                <w:color w:val="002060"/>
                <w:sz w:val="28"/>
              </w:rPr>
            </w:pPr>
            <w:r w:rsidRPr="00407D04">
              <w:rPr>
                <w:b/>
                <w:color w:val="002060"/>
                <w:sz w:val="28"/>
              </w:rPr>
              <w:t xml:space="preserve">                           Тема урока </w:t>
            </w:r>
          </w:p>
        </w:tc>
        <w:tc>
          <w:tcPr>
            <w:tcW w:w="747" w:type="dxa"/>
          </w:tcPr>
          <w:p w:rsidR="00A6084A" w:rsidRPr="00407D04" w:rsidRDefault="00A6084A">
            <w:pPr>
              <w:rPr>
                <w:b/>
                <w:color w:val="002060"/>
                <w:sz w:val="28"/>
              </w:rPr>
            </w:pPr>
            <w:r w:rsidRPr="00407D04">
              <w:rPr>
                <w:b/>
                <w:color w:val="002060"/>
                <w:sz w:val="28"/>
              </w:rPr>
              <w:t>Кол.</w:t>
            </w:r>
          </w:p>
          <w:p w:rsidR="00A6084A" w:rsidRPr="00407D04" w:rsidRDefault="00B31799">
            <w:pPr>
              <w:rPr>
                <w:b/>
                <w:color w:val="002060"/>
                <w:sz w:val="28"/>
              </w:rPr>
            </w:pPr>
            <w:proofErr w:type="gramStart"/>
            <w:r>
              <w:rPr>
                <w:b/>
                <w:color w:val="002060"/>
                <w:sz w:val="28"/>
              </w:rPr>
              <w:t>ч</w:t>
            </w:r>
            <w:bookmarkStart w:id="0" w:name="_GoBack"/>
            <w:bookmarkEnd w:id="0"/>
            <w:r w:rsidR="00A6084A" w:rsidRPr="00407D04">
              <w:rPr>
                <w:b/>
                <w:color w:val="002060"/>
                <w:sz w:val="28"/>
              </w:rPr>
              <w:t>ас</w:t>
            </w:r>
            <w:proofErr w:type="gramEnd"/>
            <w:r w:rsidR="00A6084A" w:rsidRPr="00407D04">
              <w:rPr>
                <w:b/>
                <w:color w:val="002060"/>
                <w:sz w:val="28"/>
              </w:rPr>
              <w:t>.</w:t>
            </w:r>
          </w:p>
        </w:tc>
        <w:tc>
          <w:tcPr>
            <w:tcW w:w="1276" w:type="dxa"/>
          </w:tcPr>
          <w:p w:rsidR="00A6084A" w:rsidRPr="00407D04" w:rsidRDefault="00A6084A">
            <w:pPr>
              <w:rPr>
                <w:b/>
                <w:color w:val="002060"/>
                <w:sz w:val="28"/>
              </w:rPr>
            </w:pPr>
            <w:r w:rsidRPr="00407D04">
              <w:rPr>
                <w:b/>
                <w:color w:val="002060"/>
                <w:sz w:val="28"/>
              </w:rPr>
              <w:t>По плану</w:t>
            </w:r>
          </w:p>
        </w:tc>
        <w:tc>
          <w:tcPr>
            <w:tcW w:w="1090" w:type="dxa"/>
          </w:tcPr>
          <w:p w:rsidR="00A6084A" w:rsidRPr="00407D04" w:rsidRDefault="00A6084A">
            <w:pPr>
              <w:rPr>
                <w:b/>
                <w:color w:val="002060"/>
                <w:sz w:val="28"/>
              </w:rPr>
            </w:pPr>
            <w:r w:rsidRPr="00407D04">
              <w:rPr>
                <w:b/>
                <w:color w:val="002060"/>
                <w:sz w:val="28"/>
              </w:rPr>
              <w:t>По факту</w:t>
            </w:r>
          </w:p>
        </w:tc>
        <w:tc>
          <w:tcPr>
            <w:tcW w:w="1763" w:type="dxa"/>
          </w:tcPr>
          <w:p w:rsidR="00A6084A" w:rsidRPr="00407D04" w:rsidRDefault="00807080">
            <w:pPr>
              <w:rPr>
                <w:b/>
                <w:color w:val="002060"/>
                <w:sz w:val="28"/>
              </w:rPr>
            </w:pPr>
            <w:r>
              <w:rPr>
                <w:b/>
                <w:color w:val="002060"/>
                <w:sz w:val="28"/>
              </w:rPr>
              <w:t>Примечания</w:t>
            </w:r>
          </w:p>
        </w:tc>
      </w:tr>
      <w:tr w:rsidR="001D297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sz w:val="24"/>
                <w:szCs w:val="24"/>
              </w:rPr>
            </w:pPr>
            <w:r w:rsidRPr="00407D04">
              <w:rPr>
                <w:sz w:val="24"/>
                <w:szCs w:val="24"/>
              </w:rPr>
              <w:t>Скульптуры разных времён и народов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3</w:t>
            </w:r>
            <w:r w:rsidR="001D297A" w:rsidRPr="001D297A">
              <w:rPr>
                <w:color w:val="00B050"/>
              </w:rPr>
              <w:t>.09.21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1D297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sz w:val="24"/>
                <w:szCs w:val="24"/>
              </w:rPr>
            </w:pPr>
            <w:r w:rsidRPr="00407D04">
              <w:rPr>
                <w:sz w:val="24"/>
                <w:szCs w:val="24"/>
              </w:rPr>
              <w:t>Знакомимся с компьютером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10</w:t>
            </w:r>
            <w:r w:rsidR="001D297A" w:rsidRPr="001D297A">
              <w:rPr>
                <w:color w:val="00B050"/>
              </w:rPr>
              <w:t>.09.21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1D297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3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Компьютер – твой помощник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17</w:t>
            </w:r>
            <w:r w:rsidR="001D297A" w:rsidRPr="001D297A">
              <w:rPr>
                <w:color w:val="00B050"/>
              </w:rPr>
              <w:t>.09.21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1D297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4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Как работает скульптор?</w:t>
            </w:r>
          </w:p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Скульптуры разных времен и народов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24</w:t>
            </w:r>
            <w:r w:rsidR="001D297A" w:rsidRPr="001D297A">
              <w:rPr>
                <w:color w:val="00B050"/>
              </w:rPr>
              <w:t>.09.21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1D297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5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Статуэтки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</w:t>
            </w:r>
            <w:r w:rsidR="001D297A" w:rsidRPr="001D297A">
              <w:rPr>
                <w:color w:val="00B050"/>
              </w:rPr>
              <w:t>.10.21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1D297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6</w:t>
            </w:r>
          </w:p>
        </w:tc>
        <w:tc>
          <w:tcPr>
            <w:tcW w:w="5762" w:type="dxa"/>
          </w:tcPr>
          <w:p w:rsidR="00A6084A" w:rsidRPr="00407D04" w:rsidRDefault="00A6084A" w:rsidP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Рельеф и его виды</w:t>
            </w:r>
          </w:p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Как придать поверхности фактуру и объём?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8</w:t>
            </w:r>
            <w:r w:rsidR="001D297A" w:rsidRPr="001D297A">
              <w:rPr>
                <w:color w:val="00B050"/>
              </w:rPr>
              <w:t>.10.21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1D297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7</w:t>
            </w:r>
          </w:p>
        </w:tc>
        <w:tc>
          <w:tcPr>
            <w:tcW w:w="5762" w:type="dxa"/>
          </w:tcPr>
          <w:p w:rsidR="00A6084A" w:rsidRPr="001D297A" w:rsidRDefault="001D297A" w:rsidP="001D297A">
            <w:pPr>
              <w:rPr>
                <w:b/>
              </w:rPr>
            </w:pPr>
            <w:r w:rsidRPr="001D297A">
              <w:rPr>
                <w:b/>
                <w:color w:val="00B050"/>
              </w:rPr>
              <w:t>Промежуточная аттестация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15</w:t>
            </w:r>
            <w:r w:rsidR="001D297A" w:rsidRPr="001D297A">
              <w:rPr>
                <w:color w:val="00B050"/>
              </w:rPr>
              <w:t>.10.21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1D297A" w:rsidRDefault="001D297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8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Вышивка и вышивание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22</w:t>
            </w:r>
            <w:r w:rsidR="001D297A" w:rsidRPr="001D297A">
              <w:rPr>
                <w:color w:val="00B050"/>
              </w:rPr>
              <w:t>.10.21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9</w:t>
            </w:r>
          </w:p>
        </w:tc>
        <w:tc>
          <w:tcPr>
            <w:tcW w:w="5762" w:type="dxa"/>
          </w:tcPr>
          <w:p w:rsidR="00A6084A" w:rsidRPr="00407D04" w:rsidRDefault="00A6084A" w:rsidP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Строчка петельного стежка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5</w:t>
            </w:r>
            <w:r w:rsidR="001D297A" w:rsidRPr="001D297A">
              <w:rPr>
                <w:color w:val="00B050"/>
              </w:rPr>
              <w:t>.11.21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10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Строчка петельного стежка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12</w:t>
            </w:r>
            <w:r w:rsidR="001D297A" w:rsidRPr="001D297A">
              <w:rPr>
                <w:color w:val="00B050"/>
              </w:rPr>
              <w:t>.11.21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11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Пришивание пуговицы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19</w:t>
            </w:r>
            <w:r w:rsidR="001D297A" w:rsidRPr="001D297A">
              <w:rPr>
                <w:color w:val="00B050"/>
              </w:rPr>
              <w:t>.11.21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12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 xml:space="preserve">Наши </w:t>
            </w:r>
            <w:proofErr w:type="spellStart"/>
            <w:r w:rsidRPr="00407D04">
              <w:rPr>
                <w:color w:val="000000"/>
                <w:sz w:val="24"/>
                <w:szCs w:val="24"/>
              </w:rPr>
              <w:t>проекты</w:t>
            </w:r>
            <w:r w:rsidR="007054C4">
              <w:rPr>
                <w:color w:val="000000"/>
                <w:sz w:val="24"/>
                <w:szCs w:val="24"/>
              </w:rPr>
              <w:t>.</w:t>
            </w:r>
            <w:r w:rsidRPr="00407D04">
              <w:rPr>
                <w:color w:val="000000"/>
                <w:sz w:val="24"/>
                <w:szCs w:val="24"/>
              </w:rPr>
              <w:t>Подарок</w:t>
            </w:r>
            <w:proofErr w:type="spellEnd"/>
            <w:r w:rsidRPr="00407D04">
              <w:rPr>
                <w:color w:val="000000"/>
                <w:sz w:val="24"/>
                <w:szCs w:val="24"/>
              </w:rPr>
              <w:t xml:space="preserve"> малышам «Волшебное дерево»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26</w:t>
            </w:r>
            <w:r w:rsidR="001D297A" w:rsidRPr="001D297A">
              <w:rPr>
                <w:color w:val="00B050"/>
              </w:rPr>
              <w:t>.11.21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13</w:t>
            </w:r>
          </w:p>
        </w:tc>
        <w:tc>
          <w:tcPr>
            <w:tcW w:w="5762" w:type="dxa"/>
          </w:tcPr>
          <w:p w:rsidR="00A6084A" w:rsidRPr="00407D04" w:rsidRDefault="00A6084A" w:rsidP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История швейной машины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3</w:t>
            </w:r>
            <w:r w:rsidR="001D297A" w:rsidRPr="001D297A">
              <w:rPr>
                <w:color w:val="00B050"/>
              </w:rPr>
              <w:t>.12.21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14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Секреты швейной машины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10</w:t>
            </w:r>
            <w:r w:rsidR="001D297A" w:rsidRPr="001D297A">
              <w:rPr>
                <w:color w:val="00B050"/>
              </w:rPr>
              <w:t>.12.21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15</w:t>
            </w:r>
          </w:p>
        </w:tc>
        <w:tc>
          <w:tcPr>
            <w:tcW w:w="5762" w:type="dxa"/>
          </w:tcPr>
          <w:p w:rsidR="00A6084A" w:rsidRPr="001D297A" w:rsidRDefault="001D297A" w:rsidP="001D297A">
            <w:r w:rsidRPr="001D297A">
              <w:rPr>
                <w:b/>
                <w:color w:val="00B050"/>
              </w:rPr>
              <w:t>Промежуточная аттестация</w:t>
            </w:r>
            <w:r>
              <w:rPr>
                <w:b/>
                <w:color w:val="00B050"/>
              </w:rPr>
              <w:t>.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17</w:t>
            </w:r>
            <w:r w:rsidR="001D297A" w:rsidRPr="001D297A">
              <w:rPr>
                <w:color w:val="00B050"/>
              </w:rPr>
              <w:t>.12.21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 w:rsidP="001D297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16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 xml:space="preserve">Наши проекты. Подвеска  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24</w:t>
            </w:r>
            <w:r w:rsidR="001D297A" w:rsidRPr="001D297A">
              <w:rPr>
                <w:color w:val="00B050"/>
              </w:rPr>
              <w:t>.12.21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17</w:t>
            </w:r>
          </w:p>
        </w:tc>
        <w:tc>
          <w:tcPr>
            <w:tcW w:w="5762" w:type="dxa"/>
          </w:tcPr>
          <w:p w:rsidR="00A6084A" w:rsidRPr="00407D04" w:rsidRDefault="00A6084A" w:rsidP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Строительство и украшение дома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14</w:t>
            </w:r>
            <w:r w:rsidR="001D297A" w:rsidRPr="001D297A">
              <w:rPr>
                <w:color w:val="00B050"/>
              </w:rPr>
              <w:t>.01.22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18</w:t>
            </w:r>
          </w:p>
        </w:tc>
        <w:tc>
          <w:tcPr>
            <w:tcW w:w="5762" w:type="dxa"/>
          </w:tcPr>
          <w:p w:rsidR="00A6084A" w:rsidRPr="00407D04" w:rsidRDefault="00A6084A" w:rsidP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Объём и объёмные формы. Развёртка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21</w:t>
            </w:r>
            <w:r w:rsidR="001D297A" w:rsidRPr="001D297A">
              <w:rPr>
                <w:color w:val="00B050"/>
              </w:rPr>
              <w:t>.01.22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19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Подарочные упаковки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28</w:t>
            </w:r>
            <w:r w:rsidR="001D297A" w:rsidRPr="001D297A">
              <w:rPr>
                <w:color w:val="00B050"/>
              </w:rPr>
              <w:t>.01.22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20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Декорирование (украшение) готовых форм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4</w:t>
            </w:r>
            <w:r w:rsidR="001D297A" w:rsidRPr="001D297A">
              <w:rPr>
                <w:color w:val="00B050"/>
              </w:rPr>
              <w:t>.02.22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21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Конструирование из сложных развёрток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11</w:t>
            </w:r>
            <w:r w:rsidR="001D297A" w:rsidRPr="001D297A">
              <w:rPr>
                <w:color w:val="00B050"/>
              </w:rPr>
              <w:t>.02.22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22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Конструирование из сложных развёрток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18</w:t>
            </w:r>
            <w:r w:rsidR="001D297A" w:rsidRPr="001D297A">
              <w:rPr>
                <w:color w:val="00B050"/>
              </w:rPr>
              <w:t>.02.22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23</w:t>
            </w:r>
          </w:p>
        </w:tc>
        <w:tc>
          <w:tcPr>
            <w:tcW w:w="5762" w:type="dxa"/>
          </w:tcPr>
          <w:p w:rsidR="00A6084A" w:rsidRPr="00407D04" w:rsidRDefault="00A6084A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Модели и конструкции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407D04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25</w:t>
            </w:r>
            <w:r w:rsidR="001D297A" w:rsidRPr="001D297A">
              <w:rPr>
                <w:color w:val="00B050"/>
              </w:rPr>
              <w:t>.02.22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24</w:t>
            </w:r>
          </w:p>
        </w:tc>
        <w:tc>
          <w:tcPr>
            <w:tcW w:w="5762" w:type="dxa"/>
          </w:tcPr>
          <w:p w:rsidR="00A6084A" w:rsidRPr="00407D04" w:rsidRDefault="00407D04" w:rsidP="00407D04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Модели и конструкции</w:t>
            </w:r>
            <w:r w:rsidR="00A6084A" w:rsidRPr="00407D04">
              <w:rPr>
                <w:sz w:val="24"/>
                <w:szCs w:val="24"/>
              </w:rPr>
              <w:tab/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1D297A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4.03.22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25</w:t>
            </w:r>
          </w:p>
        </w:tc>
        <w:tc>
          <w:tcPr>
            <w:tcW w:w="5762" w:type="dxa"/>
          </w:tcPr>
          <w:p w:rsidR="001D297A" w:rsidRPr="001D297A" w:rsidRDefault="001D297A" w:rsidP="001D297A">
            <w:pPr>
              <w:rPr>
                <w:b/>
              </w:rPr>
            </w:pPr>
            <w:r w:rsidRPr="001D297A">
              <w:rPr>
                <w:b/>
                <w:color w:val="00B050"/>
              </w:rPr>
              <w:t>Промежуточная аттестация.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1D297A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11.03.22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 w:rsidP="007054C4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26</w:t>
            </w:r>
          </w:p>
        </w:tc>
        <w:tc>
          <w:tcPr>
            <w:tcW w:w="5762" w:type="dxa"/>
          </w:tcPr>
          <w:p w:rsidR="00A6084A" w:rsidRPr="00407D04" w:rsidRDefault="007054C4" w:rsidP="00407D04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 xml:space="preserve">Парад военной </w:t>
            </w:r>
            <w:proofErr w:type="spellStart"/>
            <w:r w:rsidRPr="00407D04">
              <w:rPr>
                <w:color w:val="000000"/>
                <w:sz w:val="24"/>
                <w:szCs w:val="24"/>
              </w:rPr>
              <w:t>техники</w:t>
            </w:r>
            <w:r>
              <w:rPr>
                <w:color w:val="000000"/>
                <w:sz w:val="24"/>
                <w:szCs w:val="24"/>
              </w:rPr>
              <w:t>.</w:t>
            </w:r>
            <w:r w:rsidR="00407D04" w:rsidRPr="00407D04">
              <w:rPr>
                <w:color w:val="000000"/>
                <w:sz w:val="24"/>
                <w:szCs w:val="24"/>
              </w:rPr>
              <w:t>Наша</w:t>
            </w:r>
            <w:proofErr w:type="spellEnd"/>
            <w:r w:rsidR="00407D04" w:rsidRPr="00407D04">
              <w:rPr>
                <w:color w:val="000000"/>
                <w:sz w:val="24"/>
                <w:szCs w:val="24"/>
              </w:rPr>
              <w:t xml:space="preserve"> родная армия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1D297A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18.03.22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27</w:t>
            </w:r>
          </w:p>
        </w:tc>
        <w:tc>
          <w:tcPr>
            <w:tcW w:w="5762" w:type="dxa"/>
          </w:tcPr>
          <w:p w:rsidR="00A6084A" w:rsidRPr="00407D04" w:rsidRDefault="00407D04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 xml:space="preserve">Художник декоратор. Филигрань и </w:t>
            </w:r>
            <w:proofErr w:type="spellStart"/>
            <w:r w:rsidRPr="00407D04">
              <w:rPr>
                <w:color w:val="000000"/>
                <w:sz w:val="24"/>
                <w:szCs w:val="24"/>
              </w:rPr>
              <w:t>квиллинг</w:t>
            </w:r>
            <w:proofErr w:type="spellEnd"/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1D297A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1.04.22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28</w:t>
            </w:r>
          </w:p>
        </w:tc>
        <w:tc>
          <w:tcPr>
            <w:tcW w:w="5762" w:type="dxa"/>
          </w:tcPr>
          <w:p w:rsidR="00A6084A" w:rsidRPr="00407D04" w:rsidRDefault="00407D0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07D04">
              <w:rPr>
                <w:color w:val="000000"/>
                <w:sz w:val="24"/>
                <w:szCs w:val="24"/>
              </w:rPr>
              <w:t>Изонить</w:t>
            </w:r>
            <w:proofErr w:type="spellEnd"/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1D297A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8.04.22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29</w:t>
            </w:r>
          </w:p>
        </w:tc>
        <w:tc>
          <w:tcPr>
            <w:tcW w:w="5762" w:type="dxa"/>
          </w:tcPr>
          <w:p w:rsidR="00A6084A" w:rsidRPr="00407D04" w:rsidRDefault="00407D04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Художественные техники из креповой бумаги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1D297A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15.04.22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A6084A" w:rsidTr="00B31799">
        <w:tc>
          <w:tcPr>
            <w:tcW w:w="556" w:type="dxa"/>
          </w:tcPr>
          <w:p w:rsidR="00A6084A" w:rsidRPr="00407D04" w:rsidRDefault="00A6084A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30</w:t>
            </w:r>
          </w:p>
        </w:tc>
        <w:tc>
          <w:tcPr>
            <w:tcW w:w="5762" w:type="dxa"/>
          </w:tcPr>
          <w:p w:rsidR="00A6084A" w:rsidRPr="00407D04" w:rsidRDefault="00407D04" w:rsidP="00407D04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Что такое игрушка?</w:t>
            </w:r>
          </w:p>
        </w:tc>
        <w:tc>
          <w:tcPr>
            <w:tcW w:w="747" w:type="dxa"/>
          </w:tcPr>
          <w:p w:rsidR="00A6084A" w:rsidRPr="00407D04" w:rsidRDefault="00407D04" w:rsidP="00407D0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A6084A" w:rsidRPr="001D297A" w:rsidRDefault="001D297A" w:rsidP="001D297A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22.04.22</w:t>
            </w:r>
          </w:p>
        </w:tc>
        <w:tc>
          <w:tcPr>
            <w:tcW w:w="1090" w:type="dxa"/>
          </w:tcPr>
          <w:p w:rsidR="00A6084A" w:rsidRDefault="00A6084A"/>
        </w:tc>
        <w:tc>
          <w:tcPr>
            <w:tcW w:w="1763" w:type="dxa"/>
          </w:tcPr>
          <w:p w:rsidR="00A6084A" w:rsidRDefault="00A6084A"/>
        </w:tc>
      </w:tr>
      <w:tr w:rsidR="007054C4" w:rsidTr="00B31799">
        <w:tc>
          <w:tcPr>
            <w:tcW w:w="556" w:type="dxa"/>
          </w:tcPr>
          <w:p w:rsidR="007054C4" w:rsidRPr="00407D04" w:rsidRDefault="007054C4" w:rsidP="007054C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31</w:t>
            </w:r>
          </w:p>
        </w:tc>
        <w:tc>
          <w:tcPr>
            <w:tcW w:w="5762" w:type="dxa"/>
          </w:tcPr>
          <w:p w:rsidR="007054C4" w:rsidRPr="001D297A" w:rsidRDefault="007054C4" w:rsidP="007054C4">
            <w:pPr>
              <w:rPr>
                <w:b/>
              </w:rPr>
            </w:pPr>
            <w:r w:rsidRPr="001D297A">
              <w:rPr>
                <w:b/>
                <w:color w:val="00B050"/>
              </w:rPr>
              <w:t>Промежуточная аттестация.</w:t>
            </w:r>
          </w:p>
        </w:tc>
        <w:tc>
          <w:tcPr>
            <w:tcW w:w="747" w:type="dxa"/>
          </w:tcPr>
          <w:p w:rsidR="007054C4" w:rsidRPr="00407D04" w:rsidRDefault="007054C4" w:rsidP="007054C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7054C4" w:rsidRPr="001D297A" w:rsidRDefault="007054C4" w:rsidP="007054C4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29.04.22</w:t>
            </w:r>
          </w:p>
        </w:tc>
        <w:tc>
          <w:tcPr>
            <w:tcW w:w="1090" w:type="dxa"/>
          </w:tcPr>
          <w:p w:rsidR="007054C4" w:rsidRDefault="007054C4" w:rsidP="007054C4"/>
        </w:tc>
        <w:tc>
          <w:tcPr>
            <w:tcW w:w="1763" w:type="dxa"/>
          </w:tcPr>
          <w:p w:rsidR="007054C4" w:rsidRDefault="007054C4" w:rsidP="007054C4"/>
        </w:tc>
      </w:tr>
      <w:tr w:rsidR="007054C4" w:rsidTr="00B31799">
        <w:tc>
          <w:tcPr>
            <w:tcW w:w="556" w:type="dxa"/>
          </w:tcPr>
          <w:p w:rsidR="007054C4" w:rsidRPr="00407D04" w:rsidRDefault="007054C4" w:rsidP="007054C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32</w:t>
            </w:r>
          </w:p>
        </w:tc>
        <w:tc>
          <w:tcPr>
            <w:tcW w:w="5762" w:type="dxa"/>
          </w:tcPr>
          <w:p w:rsidR="007054C4" w:rsidRPr="00407D04" w:rsidRDefault="007054C4" w:rsidP="007054C4">
            <w:pPr>
              <w:rPr>
                <w:sz w:val="24"/>
                <w:szCs w:val="24"/>
              </w:rPr>
            </w:pPr>
            <w:r w:rsidRPr="00407D04">
              <w:rPr>
                <w:sz w:val="24"/>
                <w:szCs w:val="24"/>
              </w:rPr>
              <w:t>Игрушка из носка</w:t>
            </w:r>
          </w:p>
        </w:tc>
        <w:tc>
          <w:tcPr>
            <w:tcW w:w="747" w:type="dxa"/>
          </w:tcPr>
          <w:p w:rsidR="007054C4" w:rsidRPr="00407D04" w:rsidRDefault="007054C4" w:rsidP="007054C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7054C4" w:rsidRPr="001D297A" w:rsidRDefault="007054C4" w:rsidP="007054C4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6.05.22</w:t>
            </w:r>
          </w:p>
        </w:tc>
        <w:tc>
          <w:tcPr>
            <w:tcW w:w="1090" w:type="dxa"/>
          </w:tcPr>
          <w:p w:rsidR="007054C4" w:rsidRDefault="007054C4" w:rsidP="007054C4"/>
        </w:tc>
        <w:tc>
          <w:tcPr>
            <w:tcW w:w="1763" w:type="dxa"/>
          </w:tcPr>
          <w:p w:rsidR="007054C4" w:rsidRDefault="007054C4" w:rsidP="007054C4"/>
        </w:tc>
      </w:tr>
      <w:tr w:rsidR="007054C4" w:rsidTr="00B31799">
        <w:tc>
          <w:tcPr>
            <w:tcW w:w="556" w:type="dxa"/>
          </w:tcPr>
          <w:p w:rsidR="007054C4" w:rsidRPr="00407D04" w:rsidRDefault="007054C4" w:rsidP="007054C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33</w:t>
            </w:r>
          </w:p>
        </w:tc>
        <w:tc>
          <w:tcPr>
            <w:tcW w:w="5762" w:type="dxa"/>
          </w:tcPr>
          <w:p w:rsidR="007054C4" w:rsidRPr="00407D04" w:rsidRDefault="007054C4" w:rsidP="007054C4">
            <w:pPr>
              <w:tabs>
                <w:tab w:val="left" w:pos="1241"/>
              </w:tabs>
              <w:rPr>
                <w:sz w:val="24"/>
                <w:szCs w:val="24"/>
              </w:rPr>
            </w:pPr>
            <w:r w:rsidRPr="00407D04">
              <w:rPr>
                <w:sz w:val="24"/>
                <w:szCs w:val="24"/>
              </w:rPr>
              <w:t>Игрушка из носка</w:t>
            </w:r>
          </w:p>
        </w:tc>
        <w:tc>
          <w:tcPr>
            <w:tcW w:w="747" w:type="dxa"/>
          </w:tcPr>
          <w:p w:rsidR="007054C4" w:rsidRPr="00407D04" w:rsidRDefault="007054C4" w:rsidP="007054C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7054C4" w:rsidRPr="001D297A" w:rsidRDefault="007054C4" w:rsidP="007054C4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13.05.22</w:t>
            </w:r>
          </w:p>
        </w:tc>
        <w:tc>
          <w:tcPr>
            <w:tcW w:w="1090" w:type="dxa"/>
          </w:tcPr>
          <w:p w:rsidR="007054C4" w:rsidRDefault="007054C4" w:rsidP="007054C4"/>
        </w:tc>
        <w:tc>
          <w:tcPr>
            <w:tcW w:w="1763" w:type="dxa"/>
          </w:tcPr>
          <w:p w:rsidR="007054C4" w:rsidRDefault="007054C4" w:rsidP="007054C4"/>
        </w:tc>
      </w:tr>
      <w:tr w:rsidR="007054C4" w:rsidTr="00B31799">
        <w:tc>
          <w:tcPr>
            <w:tcW w:w="556" w:type="dxa"/>
          </w:tcPr>
          <w:p w:rsidR="007054C4" w:rsidRPr="00407D04" w:rsidRDefault="007054C4" w:rsidP="007054C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34</w:t>
            </w:r>
          </w:p>
        </w:tc>
        <w:tc>
          <w:tcPr>
            <w:tcW w:w="5762" w:type="dxa"/>
          </w:tcPr>
          <w:p w:rsidR="007054C4" w:rsidRPr="00407D04" w:rsidRDefault="007054C4" w:rsidP="007054C4">
            <w:pPr>
              <w:rPr>
                <w:color w:val="000000"/>
                <w:sz w:val="24"/>
                <w:szCs w:val="24"/>
              </w:rPr>
            </w:pPr>
            <w:r w:rsidRPr="00407D04">
              <w:rPr>
                <w:color w:val="000000"/>
                <w:sz w:val="24"/>
                <w:szCs w:val="24"/>
              </w:rPr>
              <w:t>Кукла-неваляшка. Что узнали, чему научились. Проверка знаний и умений.</w:t>
            </w:r>
          </w:p>
        </w:tc>
        <w:tc>
          <w:tcPr>
            <w:tcW w:w="747" w:type="dxa"/>
          </w:tcPr>
          <w:p w:rsidR="007054C4" w:rsidRPr="00407D04" w:rsidRDefault="007054C4" w:rsidP="007054C4">
            <w:pPr>
              <w:jc w:val="center"/>
              <w:rPr>
                <w:b/>
                <w:color w:val="FFC000"/>
              </w:rPr>
            </w:pPr>
            <w:r w:rsidRPr="00407D04">
              <w:rPr>
                <w:b/>
                <w:color w:val="FFC000"/>
              </w:rPr>
              <w:t>1</w:t>
            </w:r>
          </w:p>
        </w:tc>
        <w:tc>
          <w:tcPr>
            <w:tcW w:w="1276" w:type="dxa"/>
          </w:tcPr>
          <w:p w:rsidR="007054C4" w:rsidRPr="001D297A" w:rsidRDefault="007054C4" w:rsidP="007054C4">
            <w:pPr>
              <w:jc w:val="center"/>
              <w:rPr>
                <w:color w:val="00B050"/>
              </w:rPr>
            </w:pPr>
            <w:r w:rsidRPr="001D297A">
              <w:rPr>
                <w:color w:val="00B050"/>
              </w:rPr>
              <w:t>20.05.22</w:t>
            </w:r>
          </w:p>
        </w:tc>
        <w:tc>
          <w:tcPr>
            <w:tcW w:w="1090" w:type="dxa"/>
          </w:tcPr>
          <w:p w:rsidR="007054C4" w:rsidRDefault="007054C4" w:rsidP="007054C4"/>
        </w:tc>
        <w:tc>
          <w:tcPr>
            <w:tcW w:w="1763" w:type="dxa"/>
          </w:tcPr>
          <w:p w:rsidR="007054C4" w:rsidRDefault="007054C4" w:rsidP="007054C4"/>
        </w:tc>
      </w:tr>
    </w:tbl>
    <w:p w:rsidR="00A6084A" w:rsidRDefault="00A6084A"/>
    <w:sectPr w:rsidR="00A6084A" w:rsidSect="00407D04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4A"/>
    <w:rsid w:val="001D297A"/>
    <w:rsid w:val="003111DE"/>
    <w:rsid w:val="00407D04"/>
    <w:rsid w:val="007054C4"/>
    <w:rsid w:val="00807080"/>
    <w:rsid w:val="00A6084A"/>
    <w:rsid w:val="00B3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ABB1-52DA-4FEE-B972-AF4FB6D5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8</cp:revision>
  <cp:lastPrinted>2021-09-11T04:30:00Z</cp:lastPrinted>
  <dcterms:created xsi:type="dcterms:W3CDTF">2021-09-07T07:27:00Z</dcterms:created>
  <dcterms:modified xsi:type="dcterms:W3CDTF">2021-09-11T04:30:00Z</dcterms:modified>
</cp:coreProperties>
</file>