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18190134" wp14:editId="124FE316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-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: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isaeva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elmira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.76@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ru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с. Тандо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F015A4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r w:rsidR="00AD7C8B">
        <w:rPr>
          <w:b/>
          <w:sz w:val="28"/>
        </w:rPr>
        <w:t>54</w:t>
      </w:r>
      <w:r w:rsidR="00563696">
        <w:rPr>
          <w:b/>
          <w:sz w:val="28"/>
        </w:rPr>
        <w:t>-Д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2076D6">
        <w:rPr>
          <w:b/>
          <w:sz w:val="28"/>
        </w:rPr>
        <w:t>31</w:t>
      </w:r>
      <w:r w:rsidR="006E1DBA">
        <w:rPr>
          <w:b/>
          <w:sz w:val="28"/>
        </w:rPr>
        <w:t xml:space="preserve"> </w:t>
      </w:r>
      <w:r w:rsidR="00AF63C6">
        <w:rPr>
          <w:b/>
          <w:sz w:val="28"/>
        </w:rPr>
        <w:t>августа 202</w:t>
      </w:r>
      <w:r w:rsidR="002076D6">
        <w:rPr>
          <w:b/>
          <w:sz w:val="28"/>
        </w:rPr>
        <w:t>1</w:t>
      </w:r>
      <w:r>
        <w:rPr>
          <w:b/>
          <w:sz w:val="28"/>
        </w:rPr>
        <w:t xml:space="preserve"> по МКОУ «Тандовская СОШ»</w:t>
      </w:r>
    </w:p>
    <w:p w:rsidR="00D81F3F" w:rsidRDefault="00D81F3F" w:rsidP="00202CE1">
      <w:pPr>
        <w:jc w:val="center"/>
        <w:rPr>
          <w:b/>
          <w:sz w:val="28"/>
        </w:rPr>
      </w:pPr>
    </w:p>
    <w:p w:rsidR="00C323C3" w:rsidRDefault="00C323C3" w:rsidP="00C323C3">
      <w:pPr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D7C8B">
        <w:rPr>
          <w:b/>
          <w:sz w:val="28"/>
          <w:szCs w:val="28"/>
        </w:rPr>
        <w:t>О зачислении учащихся на обучение по программам дополнительного образования</w:t>
      </w:r>
      <w:r w:rsidR="00AD7C8B" w:rsidRPr="00AD7C8B">
        <w:rPr>
          <w:b/>
          <w:sz w:val="28"/>
          <w:szCs w:val="28"/>
        </w:rPr>
        <w:t xml:space="preserve"> в  </w:t>
      </w:r>
      <w:r w:rsidR="00AD7C8B" w:rsidRPr="00AD7C8B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Центр образования естественно-научной и </w:t>
      </w:r>
      <w:proofErr w:type="gramStart"/>
      <w:r w:rsidR="00AD7C8B" w:rsidRPr="00AD7C8B">
        <w:rPr>
          <w:rStyle w:val="FontStyle15"/>
          <w:rFonts w:ascii="Times New Roman" w:hAnsi="Times New Roman" w:cs="Times New Roman"/>
          <w:b/>
          <w:sz w:val="28"/>
          <w:szCs w:val="28"/>
        </w:rPr>
        <w:t>технологической</w:t>
      </w:r>
      <w:proofErr w:type="gramEnd"/>
      <w:r w:rsidR="00AD7C8B" w:rsidRPr="00AD7C8B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направленностей «Точка роста» </w:t>
      </w:r>
      <w:r w:rsidRPr="00AD7C8B">
        <w:rPr>
          <w:b/>
          <w:sz w:val="28"/>
          <w:szCs w:val="28"/>
        </w:rPr>
        <w:t>на 2021-2022 учебный год</w:t>
      </w:r>
      <w:r>
        <w:rPr>
          <w:b/>
          <w:sz w:val="28"/>
          <w:szCs w:val="28"/>
        </w:rPr>
        <w:t>».</w:t>
      </w:r>
    </w:p>
    <w:p w:rsidR="00AD7C8B" w:rsidRDefault="00AD7C8B" w:rsidP="00C323C3">
      <w:pPr>
        <w:ind w:firstLine="142"/>
        <w:jc w:val="center"/>
        <w:rPr>
          <w:b/>
          <w:sz w:val="28"/>
          <w:szCs w:val="28"/>
        </w:rPr>
      </w:pPr>
    </w:p>
    <w:p w:rsidR="00C323C3" w:rsidRPr="00107E07" w:rsidRDefault="00C323C3" w:rsidP="00C323C3">
      <w:pPr>
        <w:tabs>
          <w:tab w:val="left" w:pos="470"/>
        </w:tabs>
        <w:ind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D7C8B" w:rsidRPr="00107E07">
        <w:rPr>
          <w:sz w:val="28"/>
          <w:szCs w:val="28"/>
        </w:rPr>
        <w:t xml:space="preserve">В соответствии с федеральным проектом </w:t>
      </w:r>
      <w:r w:rsidR="00AD7C8B" w:rsidRPr="00CA437D">
        <w:rPr>
          <w:sz w:val="28"/>
          <w:szCs w:val="28"/>
        </w:rPr>
        <w:t>«</w:t>
      </w:r>
      <w:r w:rsidR="00AD7C8B" w:rsidRPr="00CA437D">
        <w:rPr>
          <w:rStyle w:val="FontStyle15"/>
          <w:rFonts w:ascii="Times New Roman" w:hAnsi="Times New Roman" w:cs="Times New Roman"/>
          <w:sz w:val="28"/>
          <w:szCs w:val="28"/>
        </w:rPr>
        <w:t>Современная школа» национального проекта «Образование»</w:t>
      </w:r>
      <w:r w:rsidR="00AD7C8B">
        <w:rPr>
          <w:rStyle w:val="FontStyle15"/>
          <w:rFonts w:ascii="Times New Roman" w:hAnsi="Times New Roman" w:cs="Times New Roman"/>
          <w:sz w:val="28"/>
          <w:szCs w:val="28"/>
        </w:rPr>
        <w:t xml:space="preserve">, </w:t>
      </w:r>
      <w:r w:rsidR="00AD7C8B" w:rsidRPr="00107E07">
        <w:rPr>
          <w:sz w:val="28"/>
          <w:szCs w:val="28"/>
        </w:rPr>
        <w:t>в целях организации образовательного процесса по реализации программ дополнительного образования</w:t>
      </w:r>
      <w:r w:rsidR="00AD7C8B">
        <w:rPr>
          <w:sz w:val="28"/>
          <w:szCs w:val="28"/>
        </w:rPr>
        <w:t>,</w:t>
      </w:r>
      <w:r w:rsidRPr="00107E07">
        <w:rPr>
          <w:sz w:val="28"/>
          <w:szCs w:val="28"/>
        </w:rPr>
        <w:t xml:space="preserve"> на основании заявлений родит</w:t>
      </w:r>
      <w:r w:rsidR="00AD7C8B">
        <w:rPr>
          <w:sz w:val="28"/>
          <w:szCs w:val="28"/>
        </w:rPr>
        <w:t>елей (законных представителей)</w:t>
      </w:r>
    </w:p>
    <w:p w:rsidR="00C323C3" w:rsidRPr="00AD7C8B" w:rsidRDefault="00C323C3" w:rsidP="00C323C3">
      <w:pPr>
        <w:tabs>
          <w:tab w:val="left" w:pos="770"/>
        </w:tabs>
        <w:ind w:firstLine="142"/>
        <w:jc w:val="center"/>
        <w:rPr>
          <w:b/>
          <w:sz w:val="28"/>
          <w:szCs w:val="28"/>
        </w:rPr>
      </w:pPr>
      <w:r w:rsidRPr="00AD7C8B">
        <w:rPr>
          <w:b/>
          <w:sz w:val="28"/>
          <w:szCs w:val="28"/>
        </w:rPr>
        <w:t>Приказываю:</w:t>
      </w:r>
    </w:p>
    <w:p w:rsidR="00C323C3" w:rsidRPr="006D074F" w:rsidRDefault="006D074F" w:rsidP="006D074F">
      <w:pPr>
        <w:widowControl/>
        <w:tabs>
          <w:tab w:val="left" w:pos="770"/>
        </w:tabs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323C3" w:rsidRPr="006D074F">
        <w:rPr>
          <w:sz w:val="28"/>
          <w:szCs w:val="28"/>
        </w:rPr>
        <w:t xml:space="preserve">Зачислить на обучение по программе дополнительного </w:t>
      </w:r>
      <w:proofErr w:type="gramStart"/>
      <w:r w:rsidR="00C323C3" w:rsidRPr="006D074F">
        <w:rPr>
          <w:sz w:val="28"/>
          <w:szCs w:val="28"/>
        </w:rPr>
        <w:t>образования–дополнительной</w:t>
      </w:r>
      <w:proofErr w:type="gramEnd"/>
      <w:r w:rsidR="00C323C3" w:rsidRPr="006D074F">
        <w:rPr>
          <w:sz w:val="28"/>
          <w:szCs w:val="28"/>
        </w:rPr>
        <w:t xml:space="preserve"> общеразвивающей программе с 1 сентября 2021 года учащихся МКОУ «Рахатинская СОШ»:</w:t>
      </w:r>
    </w:p>
    <w:p w:rsidR="00C323C3" w:rsidRDefault="00C323C3" w:rsidP="00C323C3">
      <w:pPr>
        <w:pStyle w:val="a8"/>
        <w:widowControl/>
        <w:numPr>
          <w:ilvl w:val="1"/>
          <w:numId w:val="39"/>
        </w:numPr>
        <w:tabs>
          <w:tab w:val="left" w:pos="770"/>
        </w:tabs>
        <w:suppressAutoHyphens w:val="0"/>
        <w:spacing w:after="20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Художественное направление «Фортепиано - </w:t>
      </w:r>
      <w:r w:rsidRPr="00107E07">
        <w:rPr>
          <w:sz w:val="28"/>
          <w:szCs w:val="28"/>
        </w:rPr>
        <w:t xml:space="preserve">обучающихся в количестве </w:t>
      </w:r>
      <w:r>
        <w:rPr>
          <w:sz w:val="28"/>
          <w:szCs w:val="28"/>
        </w:rPr>
        <w:t>24</w:t>
      </w:r>
      <w:r w:rsidRPr="00107E07">
        <w:rPr>
          <w:sz w:val="28"/>
          <w:szCs w:val="28"/>
        </w:rPr>
        <w:t xml:space="preserve"> (Приложение №1).</w:t>
      </w:r>
    </w:p>
    <w:p w:rsidR="00C323C3" w:rsidRPr="00F53DD5" w:rsidRDefault="00C323C3" w:rsidP="00C323C3">
      <w:pPr>
        <w:pStyle w:val="a8"/>
        <w:widowControl/>
        <w:numPr>
          <w:ilvl w:val="1"/>
          <w:numId w:val="39"/>
        </w:numPr>
        <w:suppressAutoHyphens w:val="0"/>
        <w:spacing w:after="200" w:line="276" w:lineRule="auto"/>
        <w:ind w:left="142" w:firstLine="142"/>
        <w:rPr>
          <w:sz w:val="28"/>
          <w:szCs w:val="28"/>
        </w:rPr>
      </w:pPr>
      <w:r w:rsidRPr="00F53DD5">
        <w:rPr>
          <w:sz w:val="28"/>
          <w:szCs w:val="28"/>
        </w:rPr>
        <w:t xml:space="preserve">Физкультурно-спортивное направление «Футбол» - </w:t>
      </w:r>
      <w:bookmarkStart w:id="0" w:name="_Hlk82764760"/>
      <w:r w:rsidRPr="00F53DD5">
        <w:rPr>
          <w:sz w:val="28"/>
          <w:szCs w:val="28"/>
        </w:rPr>
        <w:t xml:space="preserve">обучающихся  в количестве  </w:t>
      </w:r>
      <w:r>
        <w:rPr>
          <w:sz w:val="28"/>
          <w:szCs w:val="28"/>
        </w:rPr>
        <w:t>36</w:t>
      </w:r>
      <w:r w:rsidRPr="00F53DD5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2</w:t>
      </w:r>
      <w:r w:rsidRPr="00F53DD5">
        <w:rPr>
          <w:sz w:val="28"/>
          <w:szCs w:val="28"/>
        </w:rPr>
        <w:t>).</w:t>
      </w:r>
    </w:p>
    <w:bookmarkEnd w:id="0"/>
    <w:p w:rsidR="00C323C3" w:rsidRDefault="00C323C3" w:rsidP="00C323C3">
      <w:pPr>
        <w:pStyle w:val="a8"/>
        <w:widowControl/>
        <w:numPr>
          <w:ilvl w:val="1"/>
          <w:numId w:val="39"/>
        </w:numPr>
        <w:suppressAutoHyphens w:val="0"/>
        <w:spacing w:after="200" w:line="276" w:lineRule="auto"/>
        <w:ind w:left="142" w:firstLine="142"/>
        <w:rPr>
          <w:sz w:val="28"/>
          <w:szCs w:val="28"/>
        </w:rPr>
      </w:pPr>
      <w:r w:rsidRPr="00F53DD5">
        <w:rPr>
          <w:sz w:val="28"/>
          <w:szCs w:val="28"/>
        </w:rPr>
        <w:t>Естественное направление «Планета Будущего» -</w:t>
      </w:r>
      <w:r w:rsidRPr="00F53DD5">
        <w:t xml:space="preserve"> </w:t>
      </w:r>
      <w:proofErr w:type="gramStart"/>
      <w:r w:rsidRPr="00F53DD5">
        <w:rPr>
          <w:sz w:val="28"/>
          <w:szCs w:val="28"/>
        </w:rPr>
        <w:t>обучающихся</w:t>
      </w:r>
      <w:proofErr w:type="gramEnd"/>
      <w:r w:rsidRPr="00F53DD5">
        <w:rPr>
          <w:sz w:val="28"/>
          <w:szCs w:val="28"/>
        </w:rPr>
        <w:t xml:space="preserve">  в количестве  </w:t>
      </w:r>
      <w:r>
        <w:rPr>
          <w:sz w:val="28"/>
          <w:szCs w:val="28"/>
        </w:rPr>
        <w:t>93</w:t>
      </w:r>
      <w:r w:rsidRPr="00F53DD5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3</w:t>
      </w:r>
      <w:r w:rsidRPr="00F53DD5">
        <w:rPr>
          <w:sz w:val="28"/>
          <w:szCs w:val="28"/>
        </w:rPr>
        <w:t>).</w:t>
      </w:r>
    </w:p>
    <w:p w:rsidR="00C323C3" w:rsidRDefault="00C323C3" w:rsidP="00FB2CAF">
      <w:pPr>
        <w:pStyle w:val="a8"/>
        <w:widowControl/>
        <w:numPr>
          <w:ilvl w:val="1"/>
          <w:numId w:val="39"/>
        </w:numPr>
        <w:suppressAutoHyphens w:val="0"/>
        <w:spacing w:after="200" w:line="276" w:lineRule="auto"/>
        <w:ind w:left="-142" w:firstLine="284"/>
        <w:rPr>
          <w:sz w:val="28"/>
          <w:szCs w:val="28"/>
        </w:rPr>
      </w:pPr>
      <w:r w:rsidRPr="002C1EB9">
        <w:rPr>
          <w:sz w:val="28"/>
          <w:szCs w:val="28"/>
        </w:rPr>
        <w:t xml:space="preserve">Технологическое направление «Робототехника» - обучающихся  в количестве  </w:t>
      </w:r>
      <w:r>
        <w:rPr>
          <w:sz w:val="28"/>
          <w:szCs w:val="28"/>
        </w:rPr>
        <w:t>128</w:t>
      </w:r>
      <w:r w:rsidRPr="002C1EB9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4</w:t>
      </w:r>
      <w:r w:rsidRPr="002C1EB9">
        <w:rPr>
          <w:sz w:val="28"/>
          <w:szCs w:val="28"/>
        </w:rPr>
        <w:t>).</w:t>
      </w:r>
    </w:p>
    <w:p w:rsidR="006D074F" w:rsidRDefault="006D074F" w:rsidP="006D074F">
      <w:pPr>
        <w:widowControl/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2CAF" w:rsidRPr="006D074F">
        <w:rPr>
          <w:sz w:val="28"/>
          <w:szCs w:val="28"/>
        </w:rPr>
        <w:t xml:space="preserve">Довести данный приказ до руководителя </w:t>
      </w:r>
      <w:r w:rsidRPr="006D074F">
        <w:rPr>
          <w:sz w:val="28"/>
          <w:szCs w:val="28"/>
        </w:rPr>
        <w:t>дополнительного образования</w:t>
      </w:r>
      <w:r w:rsidRPr="006D074F">
        <w:rPr>
          <w:sz w:val="28"/>
          <w:szCs w:val="28"/>
        </w:rPr>
        <w:t xml:space="preserve"> </w:t>
      </w:r>
      <w:r w:rsidRPr="006D074F">
        <w:rPr>
          <w:sz w:val="28"/>
          <w:szCs w:val="28"/>
        </w:rPr>
        <w:t xml:space="preserve">в  </w:t>
      </w:r>
      <w:r w:rsidRPr="006D074F">
        <w:rPr>
          <w:rStyle w:val="FontStyle15"/>
          <w:rFonts w:ascii="Times New Roman" w:hAnsi="Times New Roman" w:cs="Times New Roman"/>
          <w:sz w:val="28"/>
          <w:szCs w:val="28"/>
        </w:rPr>
        <w:t>Центр</w:t>
      </w:r>
      <w:r w:rsidRPr="006D074F">
        <w:rPr>
          <w:rStyle w:val="FontStyle15"/>
          <w:rFonts w:ascii="Times New Roman" w:hAnsi="Times New Roman" w:cs="Times New Roman"/>
          <w:sz w:val="28"/>
          <w:szCs w:val="28"/>
        </w:rPr>
        <w:t>е</w:t>
      </w:r>
      <w:r w:rsidRPr="006D074F">
        <w:rPr>
          <w:rStyle w:val="FontStyle15"/>
          <w:rFonts w:ascii="Times New Roman" w:hAnsi="Times New Roman" w:cs="Times New Roman"/>
          <w:sz w:val="28"/>
          <w:szCs w:val="28"/>
        </w:rPr>
        <w:t xml:space="preserve"> образования естественно-научной и </w:t>
      </w:r>
      <w:proofErr w:type="gramStart"/>
      <w:r w:rsidRPr="006D074F">
        <w:rPr>
          <w:rStyle w:val="FontStyle15"/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Pr="006D074F">
        <w:rPr>
          <w:rStyle w:val="FontStyle15"/>
          <w:rFonts w:ascii="Times New Roman" w:hAnsi="Times New Roman" w:cs="Times New Roman"/>
          <w:sz w:val="28"/>
          <w:szCs w:val="28"/>
        </w:rPr>
        <w:t xml:space="preserve"> направленностей «Точка роста»</w:t>
      </w:r>
      <w:r w:rsidRPr="006D074F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C323C3" w:rsidRPr="006D074F" w:rsidRDefault="006D074F" w:rsidP="006D074F">
      <w:pPr>
        <w:widowControl/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1" w:name="_GoBack"/>
      <w:bookmarkEnd w:id="1"/>
      <w:r w:rsidR="00C323C3" w:rsidRPr="006D074F">
        <w:rPr>
          <w:sz w:val="28"/>
          <w:szCs w:val="28"/>
        </w:rPr>
        <w:t>Контроль исполнения приказа оставляю за собой.</w:t>
      </w:r>
    </w:p>
    <w:p w:rsidR="006E1DBA" w:rsidRPr="00B17B19" w:rsidRDefault="006E1DBA" w:rsidP="00C323C3">
      <w:pPr>
        <w:ind w:firstLine="142"/>
        <w:rPr>
          <w:szCs w:val="24"/>
        </w:rPr>
      </w:pPr>
    </w:p>
    <w:p w:rsidR="00F24330" w:rsidRPr="00901B4F" w:rsidRDefault="00F24330" w:rsidP="00901B4F">
      <w:pPr>
        <w:rPr>
          <w:b/>
          <w:i/>
          <w:sz w:val="28"/>
          <w:szCs w:val="26"/>
        </w:rPr>
      </w:pPr>
    </w:p>
    <w:p w:rsidR="00B11506" w:rsidRDefault="005968E9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  <w:sz w:val="28"/>
          <w:szCs w:val="26"/>
        </w:rPr>
      </w:pPr>
      <w:r w:rsidRPr="008E2157">
        <w:rPr>
          <w:b/>
          <w:i/>
          <w:sz w:val="28"/>
          <w:szCs w:val="26"/>
        </w:rPr>
        <w:t xml:space="preserve">Директор школы </w:t>
      </w:r>
      <w:r w:rsidRPr="008E2157">
        <w:rPr>
          <w:b/>
          <w:sz w:val="28"/>
          <w:szCs w:val="26"/>
        </w:rPr>
        <w:t xml:space="preserve"> </w:t>
      </w:r>
      <w:r w:rsidR="00563696" w:rsidRPr="008E2157">
        <w:rPr>
          <w:b/>
          <w:sz w:val="28"/>
          <w:szCs w:val="26"/>
        </w:rPr>
        <w:t>___________________</w:t>
      </w:r>
      <w:r w:rsidR="00F55E45" w:rsidRPr="008E2157">
        <w:rPr>
          <w:b/>
          <w:sz w:val="28"/>
          <w:szCs w:val="26"/>
        </w:rPr>
        <w:t>Э.А. Исаева</w:t>
      </w:r>
    </w:p>
    <w:p w:rsidR="00C323C3" w:rsidRDefault="00C323C3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  <w:sz w:val="28"/>
          <w:szCs w:val="26"/>
        </w:rPr>
      </w:pPr>
    </w:p>
    <w:p w:rsidR="00C323C3" w:rsidRDefault="00C323C3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</w:rPr>
      </w:pPr>
    </w:p>
    <w:p w:rsidR="00FB2CAF" w:rsidRDefault="00FB2CAF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</w:rPr>
      </w:pPr>
    </w:p>
    <w:p w:rsidR="00FB2CAF" w:rsidRDefault="00FB2CAF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</w:rPr>
      </w:pPr>
    </w:p>
    <w:p w:rsidR="00FB2CAF" w:rsidRDefault="00FB2CAF" w:rsidP="00FB2CAF">
      <w:pPr>
        <w:tabs>
          <w:tab w:val="left" w:pos="5529"/>
        </w:tabs>
        <w:rPr>
          <w:szCs w:val="24"/>
        </w:rPr>
        <w:sectPr w:rsidR="00FB2CAF" w:rsidSect="00782DC3">
          <w:footnotePr>
            <w:pos w:val="beneathText"/>
          </w:footnotePr>
          <w:pgSz w:w="11905" w:h="16837"/>
          <w:pgMar w:top="1134" w:right="567" w:bottom="1134" w:left="1134" w:header="720" w:footer="720" w:gutter="0"/>
          <w:cols w:space="720"/>
          <w:docGrid w:linePitch="360"/>
        </w:sectPr>
      </w:pPr>
    </w:p>
    <w:tbl>
      <w:tblPr>
        <w:tblpPr w:leftFromText="180" w:rightFromText="180" w:horzAnchor="page" w:tblpX="706" w:tblpY="-570"/>
        <w:tblW w:w="11110" w:type="dxa"/>
        <w:tblLook w:val="04A0" w:firstRow="1" w:lastRow="0" w:firstColumn="1" w:lastColumn="0" w:noHBand="0" w:noVBand="1"/>
      </w:tblPr>
      <w:tblGrid>
        <w:gridCol w:w="506"/>
        <w:gridCol w:w="1804"/>
        <w:gridCol w:w="1789"/>
        <w:gridCol w:w="2184"/>
        <w:gridCol w:w="1356"/>
        <w:gridCol w:w="1555"/>
        <w:gridCol w:w="1314"/>
        <w:gridCol w:w="884"/>
        <w:gridCol w:w="921"/>
        <w:gridCol w:w="1192"/>
      </w:tblGrid>
      <w:tr w:rsidR="00FB2CAF" w:rsidRPr="00B77F02" w:rsidTr="00FB2CAF">
        <w:trPr>
          <w:gridAfter w:val="1"/>
          <w:wAfter w:w="867" w:type="dxa"/>
          <w:trHeight w:val="227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B77F02">
            <w:pPr>
              <w:tabs>
                <w:tab w:val="left" w:pos="5529"/>
              </w:tabs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СПИСОК УЧАЩИХСЯ  "Фортепиано"                              Приложение  1</w:t>
            </w:r>
          </w:p>
        </w:tc>
      </w:tr>
      <w:tr w:rsidR="00FB2CAF" w:rsidRPr="00B77F02" w:rsidTr="00FB2CAF">
        <w:trPr>
          <w:gridAfter w:val="1"/>
          <w:wAfter w:w="867" w:type="dxa"/>
          <w:trHeight w:val="227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97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FB2CAF">
        <w:trPr>
          <w:gridAfter w:val="1"/>
          <w:wAfter w:w="867" w:type="dxa"/>
          <w:trHeight w:val="227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FB2CAF">
        <w:trPr>
          <w:gridAfter w:val="1"/>
          <w:wAfter w:w="867" w:type="dxa"/>
          <w:trHeight w:val="227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МКОУ "Рахатинская СОШ"</w:t>
            </w:r>
          </w:p>
        </w:tc>
      </w:tr>
      <w:tr w:rsidR="00FB2CAF" w:rsidRPr="00B77F02" w:rsidTr="00FB2CAF">
        <w:trPr>
          <w:trHeight w:val="227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1 "А"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FB2CAF">
        <w:trPr>
          <w:trHeight w:val="2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Серия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Гаджиев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Хамдула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Раупович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02.05.2014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19957942867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759495</w:t>
            </w:r>
          </w:p>
        </w:tc>
      </w:tr>
      <w:tr w:rsidR="00FB2CAF" w:rsidRPr="00B77F02" w:rsidTr="00FB2CAF">
        <w:trPr>
          <w:trHeight w:val="2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 "Б" Набигулаева Х.М.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FB2CAF">
        <w:trPr>
          <w:trHeight w:val="2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Серия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Рашидханов </w:t>
            </w:r>
          </w:p>
        </w:tc>
        <w:tc>
          <w:tcPr>
            <w:tcW w:w="1265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Ибрагим</w:t>
            </w:r>
          </w:p>
        </w:tc>
        <w:tc>
          <w:tcPr>
            <w:tcW w:w="1821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Магомедович </w:t>
            </w:r>
          </w:p>
        </w:tc>
        <w:tc>
          <w:tcPr>
            <w:tcW w:w="1128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30.12.2014</w:t>
            </w:r>
          </w:p>
        </w:tc>
        <w:tc>
          <w:tcPr>
            <w:tcW w:w="1332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18836091206</w:t>
            </w:r>
          </w:p>
        </w:tc>
        <w:tc>
          <w:tcPr>
            <w:tcW w:w="1051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808933</w:t>
            </w:r>
          </w:p>
        </w:tc>
      </w:tr>
      <w:tr w:rsidR="00FB2CAF" w:rsidRPr="00B77F02" w:rsidTr="00FB2CAF">
        <w:trPr>
          <w:trHeight w:val="2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7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1 "В"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Серия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Абакаров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Абакар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Абдукадирович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22.03.2015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20335104195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808947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Абдулвахидова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Айшат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Залимхановна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14.03.2014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18384770413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759484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Наиля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Гамзатовна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07.04.2013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177-143-515 73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665575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</w:p>
        </w:tc>
        <w:tc>
          <w:tcPr>
            <w:tcW w:w="90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2а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Магомедова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Патимат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Саадулаевна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22.11.2013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18579225118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759138</w:t>
            </w:r>
          </w:p>
        </w:tc>
      </w:tr>
      <w:tr w:rsidR="00FB2CAF" w:rsidRPr="00B77F02" w:rsidTr="00FB2CAF">
        <w:trPr>
          <w:trHeight w:val="227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2б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Шахбанов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Шахбанович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03.04.2014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18851670209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 о рожд.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759488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Салихов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Магомедгаджи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17.02.2010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17154914169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554419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2в 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Юнусова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Мадинат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19.10.2013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19662029193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759247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3а</w:t>
            </w:r>
          </w:p>
        </w:tc>
        <w:tc>
          <w:tcPr>
            <w:tcW w:w="6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Джаватханова П.Р.      УЧАЩ 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Сахратулаева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Хадижат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27.02.2013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18867880559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768530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3б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Шуайпов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Шарудин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Махмудович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19.08.12г.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189-337-630 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.Р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>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№638633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3в</w:t>
            </w:r>
          </w:p>
        </w:tc>
        <w:tc>
          <w:tcPr>
            <w:tcW w:w="53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Курбанова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Айшат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Омаровна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учащихся 4А   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Сапиюлаева  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Раисат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Алимпашаевна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27.04.2011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20248221920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Масква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V-МЮ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688317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Сахратулаев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Ислам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Лабазанович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24.05.2011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17997312438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850311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4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Б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Сайфудинова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Зайнаб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Алиасхабовна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25.01.2011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18644183092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894078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Магомедова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Хадижат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Гамзатовна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30.06.2011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18509085995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850320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Хизриева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Марият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Шамильевна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03.03.2012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18649373223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554412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учащихся 4 В         Черчиева 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З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М         16 учащ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Хайбулаева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11.01.2012.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18033689677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686475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Чупанова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Марьям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Чупалавовна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23.09.2011.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17943635513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Ботлих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500510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6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5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А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Абдулкаримов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Ахмед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27.11.2010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173-253-797-80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893380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5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Б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Хизбулаева И.Р.          16 учащ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Абдулвахидов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Абдулкадыр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Залимханович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28.05.2010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18386007590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776705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5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В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Абакаров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Абдулмажидович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02.09.2010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18017408751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762177</w:t>
            </w: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6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А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Дата </w:t>
            </w:r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>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Место </w:t>
            </w:r>
            <w:r w:rsidRPr="00B77F02">
              <w:rPr>
                <w:rFonts w:ascii="Arial" w:hAnsi="Arial" w:cs="Arial"/>
                <w:szCs w:val="24"/>
              </w:rPr>
              <w:lastRenderedPageBreak/>
              <w:t>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lastRenderedPageBreak/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lastRenderedPageBreak/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Абдулмажидов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Ибрагим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01.02.2010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187-048-534-98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791313</w:t>
            </w:r>
          </w:p>
        </w:tc>
      </w:tr>
      <w:tr w:rsidR="00FB2CAF" w:rsidRPr="00B77F02" w:rsidTr="00FB2CAF">
        <w:trPr>
          <w:trHeight w:val="223"/>
        </w:trPr>
        <w:tc>
          <w:tcPr>
            <w:tcW w:w="102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учащихся 7 а          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FB2CAF">
        <w:trPr>
          <w:trHeight w:val="22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Шахбанова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Хайбат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Магомедшапиевна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21.01.2009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18376753316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658252</w:t>
            </w:r>
          </w:p>
        </w:tc>
      </w:tr>
    </w:tbl>
    <w:p w:rsidR="00FB2CAF" w:rsidRPr="00B77F02" w:rsidRDefault="00FB2CAF" w:rsidP="00FB2CAF">
      <w:pPr>
        <w:tabs>
          <w:tab w:val="left" w:pos="1055"/>
          <w:tab w:val="left" w:pos="5529"/>
          <w:tab w:val="left" w:pos="7159"/>
        </w:tabs>
        <w:rPr>
          <w:b/>
          <w:szCs w:val="24"/>
        </w:rPr>
      </w:pPr>
    </w:p>
    <w:tbl>
      <w:tblPr>
        <w:tblW w:w="10941" w:type="dxa"/>
        <w:tblInd w:w="108" w:type="dxa"/>
        <w:tblLook w:val="04A0" w:firstRow="1" w:lastRow="0" w:firstColumn="1" w:lastColumn="0" w:noHBand="0" w:noVBand="1"/>
      </w:tblPr>
      <w:tblGrid>
        <w:gridCol w:w="462"/>
        <w:gridCol w:w="2261"/>
        <w:gridCol w:w="1824"/>
        <w:gridCol w:w="2241"/>
        <w:gridCol w:w="1536"/>
        <w:gridCol w:w="1555"/>
        <w:gridCol w:w="1332"/>
        <w:gridCol w:w="370"/>
        <w:gridCol w:w="510"/>
        <w:gridCol w:w="946"/>
        <w:gridCol w:w="1192"/>
      </w:tblGrid>
      <w:tr w:rsidR="00FB2CAF" w:rsidRPr="00B77F02" w:rsidTr="00AE5D86">
        <w:trPr>
          <w:gridAfter w:val="3"/>
          <w:wAfter w:w="2010" w:type="dxa"/>
          <w:trHeight w:val="2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53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F02" w:rsidRDefault="00B77F02" w:rsidP="00B77F02">
            <w:pPr>
              <w:tabs>
                <w:tab w:val="left" w:pos="5529"/>
              </w:tabs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Приложение №2</w:t>
            </w:r>
          </w:p>
          <w:p w:rsidR="00FB2CAF" w:rsidRPr="00B77F02" w:rsidRDefault="00FB2CAF" w:rsidP="00B77F02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УЧАЩИХСЯ  "Футбол"    </w:t>
            </w:r>
          </w:p>
        </w:tc>
      </w:tr>
      <w:tr w:rsidR="00FB2CAF" w:rsidRPr="00B77F02" w:rsidTr="00AE5D86">
        <w:trPr>
          <w:gridAfter w:val="3"/>
          <w:wAfter w:w="2010" w:type="dxa"/>
          <w:trHeight w:val="2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85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gridAfter w:val="3"/>
          <w:wAfter w:w="2010" w:type="dxa"/>
          <w:trHeight w:val="2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5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gridAfter w:val="3"/>
          <w:wAfter w:w="2010" w:type="dxa"/>
          <w:trHeight w:val="2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МКОУ "Рахатинская СОШ"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88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2а       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Магомедов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Абубакар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15.12.2013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18273326073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759260</w:t>
            </w:r>
          </w:p>
        </w:tc>
      </w:tr>
      <w:tr w:rsidR="00FB2CAF" w:rsidRPr="00B77F02" w:rsidTr="00AE5D86">
        <w:trPr>
          <w:trHeight w:val="2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Абуталибов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Саитбег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Асильдарович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02.11.2013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19474438414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759253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4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2в  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Абдулхалимов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Рашидович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24.11.2013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19544044685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759255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3а</w:t>
            </w:r>
          </w:p>
        </w:tc>
        <w:tc>
          <w:tcPr>
            <w:tcW w:w="59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Шахбанов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Магомедшапиевич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14.06.2012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18376753417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</w:t>
            </w: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548473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3б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3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Абдурахманов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Тайгиб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Шахбанович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08.06.12г.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198-101-783 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.Р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>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№548474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3в</w:t>
            </w:r>
          </w:p>
        </w:tc>
        <w:tc>
          <w:tcPr>
            <w:tcW w:w="53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.         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Абдулмамажидов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Ахмадула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Ахмедович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24.04.2012.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17714691496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554455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учащихся 4А       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Абдулкаримов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Ахмед  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Магомедкамилович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09.10.2011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18039368384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500639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Даитов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Ахмад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05.06.2011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17834318998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554401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Магомедов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Гаджимагомед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Мухтарович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18.12.2011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18202029525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554402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Магомедов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Мухаммад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Гусенович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23.11.2011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19502470365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Тарумовка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IV-БД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596735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Магомедов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Юсуф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18.04.2012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18921375297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547354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Муртазалиев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Камалудин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Абдукадирович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22.03.2012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17129489800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554453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Раджабов 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Шахбан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Абдулкаримович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06.04.2012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18938487147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Махачкала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847717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Сахратулаев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Ислам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Лабазанович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24.05.2011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17997312438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850311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Сиражудинов 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Саидбег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Бадрудинович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27.06.2011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18623675400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850316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4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Б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Абдулвахидов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Залимханович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22.09.2011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18376847426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500627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Адуев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Алиеви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06.01.2012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17984115213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554413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Асадулаев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Исмаилович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11.07.2011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18618028789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Кизилюрт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875760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Гаджиев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Гаджиявович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28.08.2011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19373556610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Шамхал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500628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Магомедов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Ахмед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Гаджиевич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29.07.2011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17921878921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Кизилюрт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512166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Магомедов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Ражаб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Шамильевич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09.06.2011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19086696323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554391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22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Магомедов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Юнус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29.03.2011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19541735596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875672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Нажмудинов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Мухаммаднаби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14.08.2011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18697412429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500633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4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В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Алисултанов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Султановна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27.02.2012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18384769428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554417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Гайирбегов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Мухаммад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Хамидович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17.08.2011.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18701851176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500629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Гаджиева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Рамазановна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15.12.2011.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18065120144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554408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Гаджимурадова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27.10.2011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17911848401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500643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Джамал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Ахмедович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17.05.2011.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19308610674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875752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Гусейнович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17.04.2011.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18273325980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875671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Тайгибов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Магомедгаджи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Мурадович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16.08.2011.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18739980952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850325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Хайбулаева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11.01.2012.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18033689677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686475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5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А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  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Дата </w:t>
            </w:r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>рождения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>СНИЛС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Место </w:t>
            </w:r>
            <w:r w:rsidRPr="00B77F02">
              <w:rPr>
                <w:rFonts w:ascii="Arial" w:hAnsi="Arial" w:cs="Arial"/>
                <w:szCs w:val="24"/>
              </w:rPr>
              <w:lastRenderedPageBreak/>
              <w:t>рождения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>докум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lastRenderedPageBreak/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lastRenderedPageBreak/>
              <w:t>докум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32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Курбанов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Курбан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Шахмурадович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02.03.2011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175-921-671-00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894085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Абдулрашид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Гасанович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28.01.2011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189-228-485-21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894076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Хадижат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Гаджиевна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09.01.2011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183-767-544-19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590943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Шахбанмирхаев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Увайса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Омарович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22.02.2011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175-985-046-26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894088</w:t>
            </w:r>
          </w:p>
        </w:tc>
      </w:tr>
      <w:tr w:rsidR="00FB2CAF" w:rsidRPr="00B77F02" w:rsidTr="00AE5D86">
        <w:trPr>
          <w:trHeight w:val="221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Шуайпов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Махмудович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24.01.2011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189-337-631-20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894073</w:t>
            </w:r>
          </w:p>
        </w:tc>
      </w:tr>
    </w:tbl>
    <w:p w:rsidR="00FB2CAF" w:rsidRPr="00B77F02" w:rsidRDefault="00FB2CAF" w:rsidP="00FB2CAF">
      <w:pPr>
        <w:tabs>
          <w:tab w:val="left" w:pos="1055"/>
          <w:tab w:val="left" w:pos="5529"/>
          <w:tab w:val="left" w:pos="7159"/>
        </w:tabs>
        <w:rPr>
          <w:b/>
          <w:szCs w:val="24"/>
        </w:rPr>
      </w:pPr>
    </w:p>
    <w:p w:rsidR="00FB2CAF" w:rsidRPr="00B77F02" w:rsidRDefault="00FB2CAF" w:rsidP="00FB2CAF">
      <w:pPr>
        <w:tabs>
          <w:tab w:val="left" w:pos="1055"/>
          <w:tab w:val="left" w:pos="5529"/>
          <w:tab w:val="left" w:pos="7159"/>
        </w:tabs>
        <w:rPr>
          <w:b/>
          <w:szCs w:val="24"/>
        </w:rPr>
      </w:pPr>
    </w:p>
    <w:tbl>
      <w:tblPr>
        <w:tblW w:w="10574" w:type="dxa"/>
        <w:tblInd w:w="108" w:type="dxa"/>
        <w:tblLook w:val="04A0" w:firstRow="1" w:lastRow="0" w:firstColumn="1" w:lastColumn="0" w:noHBand="0" w:noVBand="1"/>
      </w:tblPr>
      <w:tblGrid>
        <w:gridCol w:w="2257"/>
        <w:gridCol w:w="1971"/>
        <w:gridCol w:w="2487"/>
        <w:gridCol w:w="1314"/>
        <w:gridCol w:w="1555"/>
        <w:gridCol w:w="472"/>
        <w:gridCol w:w="644"/>
        <w:gridCol w:w="198"/>
        <w:gridCol w:w="884"/>
        <w:gridCol w:w="426"/>
        <w:gridCol w:w="495"/>
        <w:gridCol w:w="494"/>
        <w:gridCol w:w="461"/>
      </w:tblGrid>
      <w:tr w:rsidR="00FB2CAF" w:rsidRPr="00B77F02" w:rsidTr="00AE5D86">
        <w:trPr>
          <w:gridAfter w:val="7"/>
          <w:wAfter w:w="2494" w:type="dxa"/>
          <w:trHeight w:val="464"/>
        </w:trPr>
        <w:tc>
          <w:tcPr>
            <w:tcW w:w="80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F02" w:rsidRDefault="00B77F02" w:rsidP="00B77F02">
            <w:pPr>
              <w:tabs>
                <w:tab w:val="left" w:pos="5529"/>
              </w:tabs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Приложение №2</w:t>
            </w:r>
          </w:p>
          <w:p w:rsidR="00FB2CAF" w:rsidRPr="00B77F02" w:rsidRDefault="00FB2CAF" w:rsidP="00B77F02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УЧАЩИХСЯ  "Планета будущего"                            </w:t>
            </w:r>
          </w:p>
        </w:tc>
      </w:tr>
      <w:tr w:rsidR="00FB2CAF" w:rsidRPr="00B77F02" w:rsidTr="00AE5D86">
        <w:trPr>
          <w:gridAfter w:val="7"/>
          <w:wAfter w:w="2494" w:type="dxa"/>
          <w:trHeight w:val="464"/>
        </w:trPr>
        <w:tc>
          <w:tcPr>
            <w:tcW w:w="80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gridAfter w:val="7"/>
          <w:wAfter w:w="2494" w:type="dxa"/>
          <w:trHeight w:val="464"/>
        </w:trPr>
        <w:tc>
          <w:tcPr>
            <w:tcW w:w="80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gridAfter w:val="7"/>
          <w:wAfter w:w="2494" w:type="dxa"/>
          <w:trHeight w:val="224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МКОУ "Рахатинская СОШ"</w:t>
            </w:r>
          </w:p>
        </w:tc>
      </w:tr>
      <w:tr w:rsidR="00FB2CAF" w:rsidRPr="00B77F02" w:rsidTr="00AE5D86">
        <w:trPr>
          <w:trHeight w:val="22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1 "А"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Фамилия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Имя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Дата рождения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СНИЛС 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Место рождения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Серия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Адуев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Мухаммад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Омарович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18.02.2014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18125483365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759481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Алхасова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Патимат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Шамильевна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30.07.2014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18343525876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Кизилюрт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768707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Гитингаджиева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Хадижат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Сайгидиновна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22.07.2014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18703598604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812352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Джахбаров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Мухаммад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Шаруханович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16.03.2014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19314101437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759490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lastRenderedPageBreak/>
              <w:t>Загидова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Маржанат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Исрапиловна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14.04.2015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18921375701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763352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Магомедгазиева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Фатима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Давудовна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28.07.2014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18755736832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768703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Магомедгазиева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Хадижат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Давудовна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28.07.2014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18755736630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768704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27.07.2015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19019549687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Ботлих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1V-БД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694551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Саид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Алавдинович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12.07.2014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18665057003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768700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Салим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Махмудович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03.07.2014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18353066270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768995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Салман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Махмудович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03.07.2014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18353066169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768696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Фатима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Алиевна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12.08.2014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19966357554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812346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Софийят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Мухтаровна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06.04.2015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18937980148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808949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Хадижат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Мурадовна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25.05.2014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19017558678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768692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Нуцалханова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Хадижат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17.11.2014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18652532289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808648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Сахратулаев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Мухаммад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23.03.2015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18867880458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808946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Тайгибова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Рахимат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24.032015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18867880862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808948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Шахбанова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Хадижат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Хамидовна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02.11.2014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19010581537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808647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Шахбанов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Абдула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Зубаирович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21.09.2014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18500987990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812353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1 "Б"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Фамилия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Имя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Дата рождения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СНИЛС 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Место рождения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Серия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Абдурашидов </w:t>
            </w:r>
          </w:p>
        </w:tc>
        <w:tc>
          <w:tcPr>
            <w:tcW w:w="138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Газимагомед</w:t>
            </w:r>
          </w:p>
        </w:tc>
        <w:tc>
          <w:tcPr>
            <w:tcW w:w="205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Магомедовуич</w:t>
            </w:r>
          </w:p>
        </w:tc>
        <w:tc>
          <w:tcPr>
            <w:tcW w:w="112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02.06.2014</w:t>
            </w:r>
          </w:p>
        </w:tc>
        <w:tc>
          <w:tcPr>
            <w:tcW w:w="139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18208992093</w:t>
            </w:r>
          </w:p>
        </w:tc>
        <w:tc>
          <w:tcPr>
            <w:tcW w:w="1078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759499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Адуева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Хадижат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Гаджимурадовна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26.07.2014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18479725939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</w:t>
            </w:r>
            <w:r w:rsidRPr="00B77F02">
              <w:rPr>
                <w:color w:val="3F3F3F"/>
                <w:szCs w:val="24"/>
              </w:rPr>
              <w:lastRenderedPageBreak/>
              <w:t>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lastRenderedPageBreak/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822351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lastRenderedPageBreak/>
              <w:t>Ахмедханов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Муртазали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Хумайдович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13.02.2014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18167061171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759440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Гаджиева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Патимат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Шариповна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28.09.2014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18737985245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808641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Гаирбеков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Сайфудин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Гасанович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11.06.2014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18701851277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768699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Джахбарова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Асият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Шамильевна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15.10.2014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18586525121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808645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Исубгаджиева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Хава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Ишлакаевна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17.04.2015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19779941166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808950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Исубов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Гаджи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Исубович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12.12.2014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19023124938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808932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Абдулкагир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Магомедович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21.12.2014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20318934340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808657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Абубакр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Адамович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29.05.2014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18500983376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Ансалта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768715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Мухаммад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Мухаммедшарифович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28.11.2014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18846511713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808651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Айшат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Алиевна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17.11.2014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18665711209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808649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Марьям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Мухтаровна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01.01.2015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18867676257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Рахата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808931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Хадижат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28.09.2014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18500986382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812354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Муртазалиев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Мухаммад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Магомедрасулович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16.10.2014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18763215699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767529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Нажмудинова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Муъминат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Гаджимурадовна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30.10.2014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18556185307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808643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Хайбулаев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Магомед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Алиевич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05.12.2014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808652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Хайбулаева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Мадина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Магомедовна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27.01.2015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18765437020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808942</w:t>
            </w:r>
          </w:p>
        </w:tc>
      </w:tr>
      <w:tr w:rsidR="00FB2CAF" w:rsidRPr="00B77F02" w:rsidTr="00AE5D86">
        <w:trPr>
          <w:trHeight w:val="198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AE5D86">
        <w:trPr>
          <w:trHeight w:val="22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1 "В"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lastRenderedPageBreak/>
              <w:t>Фамилия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Имя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Дата рождения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СНИЛС 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>Место рождения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Серия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FF0000"/>
                <w:szCs w:val="24"/>
              </w:rPr>
            </w:pPr>
            <w:r w:rsidRPr="00B77F02">
              <w:rPr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Ахмедов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Мухаммад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Махмудович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30.11.2014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18621962998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808650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Гаджиева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Айшат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Гаджиявовна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23.09.2014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19376266111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808642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Гаджимурадов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Имрам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10.01.2015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20193077230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808937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Гайирбегов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Ахмад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Хамидович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25.06.2014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18701851277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812348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Джаватханова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Сафият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Имрановна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26.07.2014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18358455710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768710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Лабазанов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Курбан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28.05.2015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19273045578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763360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Магомедзагидова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Патимат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Рамазановна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12.12.2014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19193528098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808659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Абас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Шамилевич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23.01.2015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18797721752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808938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Ахмад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Гусенович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19.01.2015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19069416698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808939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Шамиль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06.03.2015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18921375398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808943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Айша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Лабазановна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11.01.2015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19307026256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808935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Магомедова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Хадижат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Арсеновна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03.04.2014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19271461986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759489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Раджабов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Абдула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Абдулкаримович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30.04.2014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18938487248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759498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 xml:space="preserve">Раджабова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Сумая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30.09.2014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19099016902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812355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Сайфулаев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Ахмад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25.07.2014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18562760301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свид</w:t>
            </w:r>
            <w:proofErr w:type="gramStart"/>
            <w:r w:rsidRPr="00B77F02">
              <w:rPr>
                <w:color w:val="3F3F3F"/>
                <w:szCs w:val="24"/>
              </w:rPr>
              <w:t>.о</w:t>
            </w:r>
            <w:proofErr w:type="gramEnd"/>
            <w:r w:rsidRPr="00B77F02">
              <w:rPr>
                <w:color w:val="3F3F3F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3F3F3F"/>
                <w:szCs w:val="24"/>
              </w:rPr>
            </w:pPr>
            <w:r w:rsidRPr="00B77F02">
              <w:rPr>
                <w:color w:val="3F3F3F"/>
                <w:szCs w:val="24"/>
              </w:rPr>
              <w:t>812347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AE5D86">
        <w:trPr>
          <w:gridAfter w:val="1"/>
          <w:wAfter w:w="399" w:type="dxa"/>
          <w:trHeight w:val="221"/>
        </w:trPr>
        <w:tc>
          <w:tcPr>
            <w:tcW w:w="86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2а         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lastRenderedPageBreak/>
              <w:t>Фамилия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Абдулкаримова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Аслият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М-Камиловна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09.02.2014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18033689778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645709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Абдулмажидов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Ахмедович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27.06.2013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17119189514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645959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Алиев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Али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10.11.2013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194-195-132-90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808658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Алисултанов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Хайрудин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17.10.2013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17911218065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759251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Гитингаджиев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Юсупович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03.07.2013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18376847224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699475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Даитова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Зайнаб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13.10.2013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17883322610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645718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Исубгаджиев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Шарапудинович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12.09.2013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18961337111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759236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Магомедзагидова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Разихан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Юсуповна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23.01.2014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19069379213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759492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Магомедшапиев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Курамагомед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Мурадович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05.04.2014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18202030005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Кизилюрт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699475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Нурахмаева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Салимат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Омаровна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20.08.2013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17923027478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645722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Нурмагомедов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Мухаммадхаджи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Нурмагомедович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27.04.2013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17717569312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645710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Раджабов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Раджаб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Абдулкаримович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27.04.2013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17717569312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645710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Рашидханов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Рашидханович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23.12.2013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18656161199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759475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Хайбулаева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Аминат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21.04.2014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18168750401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768691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Шахбанмирзаева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Хатимат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Омаровна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28.04.2014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19060038950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768691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Мадина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Инусгаджиевна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10.04.2013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17748284723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645709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Раджабов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Мансур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Магогмедович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13.02.2014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18398081719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759483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Исубгаджиева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Хава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Шарапудиновна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12.09.2013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18961337212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759237</w:t>
            </w:r>
          </w:p>
        </w:tc>
      </w:tr>
      <w:tr w:rsidR="00FB2CAF" w:rsidRPr="00B77F02" w:rsidTr="00AE5D86">
        <w:trPr>
          <w:trHeight w:val="25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</w:tr>
      <w:tr w:rsidR="00FB2CAF" w:rsidRPr="00B77F02" w:rsidTr="00AE5D86">
        <w:trPr>
          <w:trHeight w:val="22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</w:tr>
      <w:tr w:rsidR="00FB2CAF" w:rsidRPr="00B77F02" w:rsidTr="00AE5D86">
        <w:trPr>
          <w:trHeight w:val="22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2б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Гадаева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Патимат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Расуловна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09.09.2013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17893187232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645725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Гаджиева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Хадижат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16.03.2014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18065120245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759485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Исубов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Саитбег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02.11.2013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19834382417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759252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Магомедов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Сафиюла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Ширванович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04.04.2014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18099005586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Пятигорск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II-ДН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799518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Магомедова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Айшат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Мухтаровна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19.12.2013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18202029626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759258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Магомедова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Чакар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Ахмедовна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01.11.2013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19308610573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759416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Мисиев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Абдурахман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Исакович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20.08.2013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19541710479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645724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Сахратулаева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Хадижат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Мажидовна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21.03.2014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18763214495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759486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Хайбулаев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Абдулла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12.04.2013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17662100763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645708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Хайбулаев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Рахматулаевич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23.10.2013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18013785560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759254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 Чупанова                                         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Маржанат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Чупалавовна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18.09.2013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17943635614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Ботлих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759009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Чупанова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Фатимат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Чупалавовна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18.09.2013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17943635715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Ботлих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759010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Шаруханова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Разихан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Шарухановна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28.09.2013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18208991495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рожд.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759241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2в </w:t>
            </w:r>
          </w:p>
        </w:tc>
        <w:tc>
          <w:tcPr>
            <w:tcW w:w="2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Магомедгазиев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Давудович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28.09.2013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18755736731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759243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Гаджиев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Шарипович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12.07.2013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18373970410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645718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Джаватханов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Джаватханович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30.04.2014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18703597602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759496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Лабазанов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Арсен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Магомедкамилович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08.11.2013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18878254343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759250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Магомедзагидова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Фатимат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Шамилевна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04.08.2013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18233542964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645721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Магомедов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Ахмад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02.11.2013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18620267470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759249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Магомедова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Аминат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24.03.2014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19134527873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759497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Мирзаев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21.03.2014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19981688968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759487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Омаров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Шамилевич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17.01.2014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18380836902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Пятигорск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II-ДН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759471</w:t>
            </w:r>
          </w:p>
        </w:tc>
      </w:tr>
      <w:tr w:rsidR="00FB2CAF" w:rsidRPr="00B77F02" w:rsidTr="00AE5D86">
        <w:trPr>
          <w:trHeight w:val="221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Сайпудинова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Марьям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Омарасхабовна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04.09.2013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19755801623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759240</w:t>
            </w:r>
          </w:p>
        </w:tc>
      </w:tr>
    </w:tbl>
    <w:p w:rsidR="00FB2CAF" w:rsidRPr="00B77F02" w:rsidRDefault="00FB2CAF" w:rsidP="00FB2CAF">
      <w:pPr>
        <w:tabs>
          <w:tab w:val="left" w:pos="5529"/>
        </w:tabs>
        <w:jc w:val="center"/>
        <w:rPr>
          <w:b/>
          <w:szCs w:val="24"/>
        </w:rPr>
      </w:pPr>
    </w:p>
    <w:tbl>
      <w:tblPr>
        <w:tblW w:w="10914" w:type="dxa"/>
        <w:tblInd w:w="108" w:type="dxa"/>
        <w:tblLook w:val="04A0" w:firstRow="1" w:lastRow="0" w:firstColumn="1" w:lastColumn="0" w:noHBand="0" w:noVBand="1"/>
      </w:tblPr>
      <w:tblGrid>
        <w:gridCol w:w="575"/>
        <w:gridCol w:w="2225"/>
        <w:gridCol w:w="1596"/>
        <w:gridCol w:w="2309"/>
        <w:gridCol w:w="1340"/>
        <w:gridCol w:w="1536"/>
        <w:gridCol w:w="1420"/>
        <w:gridCol w:w="1709"/>
        <w:gridCol w:w="911"/>
        <w:gridCol w:w="1056"/>
      </w:tblGrid>
      <w:tr w:rsidR="00FB2CAF" w:rsidRPr="00B77F02" w:rsidTr="00AE5D86">
        <w:trPr>
          <w:trHeight w:val="22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046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                                            СПИСОК УЧАЩИХСЯ "РОБОТОТЕХНИКА»                                                        Приложение №4</w:t>
            </w:r>
          </w:p>
        </w:tc>
      </w:tr>
      <w:tr w:rsidR="00FB2CAF" w:rsidRPr="00B77F02" w:rsidTr="00AE5D86">
        <w:trPr>
          <w:trHeight w:val="22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046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3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046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4А                 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Абдулмуслимова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Хадиджа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Магомедовна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20.09.2011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1861899803</w:t>
            </w: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Рахата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500626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Даитова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Райханат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Рамазановна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23.12.2011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18697412631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850312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Джаватханова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Марьям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Имрановна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20.07.2011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18263314161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850321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Муртазалиев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Камалудин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Абдукадирович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22.03.2012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17129489800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554453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Нурахмаева 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Аминат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Мухтаровна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04.01.2012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18938487551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554404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Сиражудинова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Мурадовна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23.04.2012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18299094928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547357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Умаханова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Саидат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29.09.2011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18620736378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Ботлих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500507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Рапиева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Аминат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15.08.2011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16878306593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.К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>расноокт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8778113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4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Б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>Абдулмажидова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Аминат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22.11.2011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18586524927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554405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Алисултанова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Айшат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Шагидовна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22.09.2011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18810702975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500637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Гитингаджиева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Зайнаб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Омаровна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04.01.2012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18386007792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554403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Инусгаджиева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Патимат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Мурадовна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26.03.2012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18617950611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547351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Исихан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Алиевна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27.10.2011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18635689123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500636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Магомедова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Патимат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Мухтаровна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05.06.2012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14855281590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648471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entury" w:hAnsi="Century" w:cs="Calibri"/>
                <w:color w:val="000000"/>
                <w:szCs w:val="24"/>
              </w:rPr>
            </w:pPr>
            <w:r w:rsidRPr="00B77F02">
              <w:rPr>
                <w:rFonts w:ascii="Century" w:hAnsi="Century" w:cs="Calibri"/>
                <w:color w:val="000000"/>
                <w:szCs w:val="24"/>
              </w:rPr>
              <w:t xml:space="preserve">Магомедшапиева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Хадижат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Муртазалиевна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25.10.2011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19017558577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500640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4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В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Абдурахманова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Маймунат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Мурадисовна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16.06.2011.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18455998538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850313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Гаджиева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Сиядат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Рамазановна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15.12.2011.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18065120144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554408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Гаджимурадова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Хадижат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27.10.2011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17911848401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500643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Исубгаджиева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Аминат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Шарапудиновна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23.06.2012.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18961337414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548478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Исубгаджиева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Хадижат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Шарапудиновна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09.07.2011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18961337313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Кизилюрт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850322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Магомедшапиева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Фатима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Мурадовна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15.12.2011.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18202029929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Кизилюрт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593213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Омарова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Аминат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Камиловна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03.11.2011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17870290602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500645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Хайбулаева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Аминат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Омаровна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30.11.2011.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19556600705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500644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6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5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А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  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Абдулкаримов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Ахмед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27.11.2010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173-253-797-80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893380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Абдулкаримова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Патимат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Рустамовна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04.11.2010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186-368-224-07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893377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Абдулмуслимов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Мухаммад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Абдулмуслимович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18.07.2010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186-441-834-96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776715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Ахмедова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Фатима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Гаджимурадовна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16.09.2010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200-168-568-20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Кизилюрт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809674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Гаджиев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Абдула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Абдулмаликович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03.11.2010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163-406-258-49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Шамхал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720878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Гасанова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Патимат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Зубаировна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15.05.2010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179-660-661-23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638569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Сакинат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15.11.2010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189-140-821-</w:t>
            </w: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893381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Нурахмаева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Муъминат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Шуайповна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06.11.2010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179-984-987-86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762183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Сиражудинов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Ахмеднаби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Садрудинович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23.04.2010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186-206-834-84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791327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Хайбулаев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Магомедгаджиевич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04.05.2010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188-403-299-97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776701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Нурахмаев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Магомеднурович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5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Б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Абдулвахидов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Абдулкадыр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Залимханович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28.05.2010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18386007590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776705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Абдулвахидова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Марьям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01.04.2011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16560916684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875669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Абдулмуслимов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Хамид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25.05.2010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18618998139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776708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Алиева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Саадат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Шамильевна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25.12.2010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1941953189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894072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Алисултанова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Сафия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Шагидовна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15.07.2010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18810703068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Агвали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767968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Гаирбекова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Сумая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Махмудовна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04.07.2010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18640019766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776713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Камильгаджиев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Камильгаджи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Мусалаевич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09.01.2011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18664919935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894071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Лабазанов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Магомедхалилович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28.02.2011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18987345556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894084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Шахбан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Магомедрасулович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12.07.2010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20020464476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776718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Сумая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Абдулмажидовна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15.08.2010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18621962392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776720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Нурахмаева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Марьям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Омаровна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20.10.2010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18617931405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762181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Саидова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Зайнаб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Саидовна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20.03.2011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1907336016</w:t>
            </w: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894090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47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Сахратулаев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Шарипович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09.12.2010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18782468533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893384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Убайдулаев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Гаджимурадович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03.01.2010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18621964699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762178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Хизриева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Аминат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17.06.2010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18649373122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Махачкала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810667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Сафина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04.10.2010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18754676330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Махачкала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814781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Ашраф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Магомедгаджиевна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5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В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Абакаров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Абдулмажидович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02.09.2010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18017408751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762177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Абдулаева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Фатима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Гайдаровна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27.02.2011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19112366045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894086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Абдулхалимова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Хадижат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Рашидовна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06.03.2011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19544044786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894082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Алисултанова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Марьям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Султановна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09.08.2010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18635689729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776719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Гасанов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Гасанович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10.02.2011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18933763221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894080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Исубгаджиева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Разият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Ишлакаевна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11.04.2011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18640018259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875673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Курбанов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Гаджиевич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01.06.2011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19064748395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850318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Имамгазали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Гаджимурадови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16.04.2010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19089650718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776702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Мадина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Саидовна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31.10.2010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18621963798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762184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Хадижат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Алиевна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05.05.2010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1823354276</w:t>
            </w: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791332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Нурмагомедов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Нурмагомедович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31.10.2010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17717569413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893376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Раджабова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Айшат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24.11.2010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18621962190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893378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Сулейманова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Туайта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Сайгидиновна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24.12.2010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18797724859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893383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Тажудинов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Тажудинович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05.04.2010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17758266727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791325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Джахбаров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Абдулазим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Шамильевич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02.03.2011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18586524927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875538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Хизбулаев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Русланович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12.06.2010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18621964598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ll-БД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776712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97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6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А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 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Абдулмажидов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Ибрагим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01.02.2010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187-048-534-98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791313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Абдулхалимов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Гаджимурад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Рашидович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09.11.2009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195-435-568-08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702595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Алиев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Рамазан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 Хизриевич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11.02.2010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182-997-454-30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791317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Гаджиева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Патимат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Садрудиновна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26.09.2009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Гаджиев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Мухаммад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 Мурадович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07.08.2009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189-738-191-45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750358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Гитингаджиев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 Магомед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Мурадисович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06.10.2009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186-356-887-27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Ансалта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702504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Даитова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Кавсарат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29.04.2010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186-974-127-32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791330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Загидов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Мухаммад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Исрапилович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13.10.2009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189-213-755-00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702593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Исубова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Патимат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 Юсуповна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08.09.2009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190-232-231-32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750365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Магомедалиева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Патимат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 Насрудиновна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22.04.2010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186-441-829-</w:t>
            </w:r>
            <w:r w:rsidRPr="00B77F02">
              <w:rPr>
                <w:color w:val="000000"/>
                <w:szCs w:val="24"/>
              </w:rPr>
              <w:lastRenderedPageBreak/>
              <w:t>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Тандо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791357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Магомедзагидов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Рамазан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Шамильевич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18.09.2009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182-308-187-62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702587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Магомедов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Абдулхамид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09.11.2009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186-976-170-43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702597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Умаханова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 Пасихат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Мухидиновна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17.11.2009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196-852-326-21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702594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Чупанов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 Алибег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Чупалавович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13.10.2009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179-436-354-12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Ботлих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свид</w:t>
            </w:r>
            <w:proofErr w:type="gramStart"/>
            <w:r w:rsidRPr="00B77F02">
              <w:rPr>
                <w:rFonts w:ascii="Calibri" w:hAnsi="Calibri" w:cs="Calibri"/>
                <w:color w:val="000000"/>
                <w:szCs w:val="24"/>
              </w:rPr>
              <w:t>.о</w:t>
            </w:r>
            <w:proofErr w:type="gramEnd"/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рожд.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II-БД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791052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Рапиев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Абдурашид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</w:p>
        </w:tc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97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>учащихся 6</w:t>
            </w:r>
            <w:proofErr w:type="gramStart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Б</w:t>
            </w:r>
            <w:proofErr w:type="gramEnd"/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 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Абакаров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Рамазан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Абдукадырович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08.09.2009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186 179 315 06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750362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 xml:space="preserve">Алиев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Магомед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Шамилович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color w:val="000000"/>
                <w:szCs w:val="24"/>
              </w:rPr>
            </w:pPr>
            <w:r w:rsidRPr="00B77F02">
              <w:rPr>
                <w:color w:val="000000"/>
                <w:szCs w:val="24"/>
              </w:rPr>
              <w:t> 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Ахмедова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Хадижат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Махмудовна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22.04.2010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186 219 631 92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791328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Гитингаджиева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Мадина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Омаровна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25.06.2009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183 860 078 93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750352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Магомедов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Ахмед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23.09.2009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195 417 354 95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702291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Магомедов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Адам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23.02.2010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182 733 257 78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791319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Магомедова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Патимат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Гусеновна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25.02.2010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195 024 707 69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Тарумовка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596734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Нажмудинов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Абдула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13.10.2009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186 202 678 74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702592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Нурахмаев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Абдурахман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Мухтарович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17.04.2010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189 384 874 50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791326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Омаров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Джамал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Камилович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28.12.2009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178 702 905 01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702598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Раджабова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Патимат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04.09.2009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183 980 814 16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750364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Раджабова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Маржанат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Магомедовна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22.04.2010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182 308 044 48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776704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Рашидханова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Патимат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Рашидхановна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04.06.2010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186 561 613 00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776710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Рашидханова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Мадина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Даниялбеговна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27.02.2010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195 491 293 14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791318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Хайбулаева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Сабират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Омаровна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22.03.2010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195 566 008 06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 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791321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Чупанова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Зайнаб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Ильясовна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15.03.2009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183 847 684 26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сБотлих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b/>
                <w:bCs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szCs w:val="24"/>
              </w:rPr>
              <w:t>свидетельство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II – 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  <w:r w:rsidRPr="00B77F02">
              <w:rPr>
                <w:rFonts w:ascii="Calibri" w:hAnsi="Calibri" w:cs="Calibri"/>
                <w:i/>
                <w:iCs/>
                <w:szCs w:val="24"/>
              </w:rPr>
              <w:t>750333</w:t>
            </w:r>
          </w:p>
        </w:tc>
      </w:tr>
      <w:tr w:rsidR="00FB2CAF" w:rsidRPr="00B77F02" w:rsidTr="00AE5D86">
        <w:trPr>
          <w:trHeight w:val="220"/>
        </w:trPr>
        <w:tc>
          <w:tcPr>
            <w:tcW w:w="10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i/>
                <w:iCs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101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учащихся 7 а          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Абдулхалимов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 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Нуцалханович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11.07.2009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18621963596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750357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Ахмедов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 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Ахмедович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22.03.2009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18472459505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658262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Гаджимурадов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 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Лабазанович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06.11.2008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18635364398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540197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Гитинова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Хамсат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Шамильевна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06.11.2008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18648525720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540198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Курбанов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Мухаммад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 Гаджиевич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28.05.2009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19064748294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750360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Курбанова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Хадижат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Шахмурадовна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08.11.2008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17592469014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776510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Мухаммад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Гусенович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26.06.2009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18273325879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750354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Патимат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Сахратулаевна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04.11.2008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17079961612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540194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</w:t>
            </w: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 xml:space="preserve">Магомедзагидова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 xml:space="preserve">Зайнаб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Юсуповна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10.02.2009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1906003874</w:t>
            </w: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lastRenderedPageBreak/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1-БД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607918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108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Магомедшапиев 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Мухаммад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Муртазаалиевич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26.09.2008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19017558476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529286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Сайпулаев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Давлетхан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11.11.2008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17961219602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540200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Абусов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Ахмед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17.03.2009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18197532909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658265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Хайбулаев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Рамазан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Магомедзакирович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27.07.2008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18226425262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686478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Шахбанова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Хадижат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27.09.2008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18298561120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сРахата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529288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Шахбанова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Хайбат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Магомедшапиевна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21.01.2009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18376753316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658252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73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СПИСОК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  <w:tc>
          <w:tcPr>
            <w:tcW w:w="7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учащихся 7 б   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szCs w:val="24"/>
              </w:rPr>
            </w:pP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№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Фамилия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Имя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Отчество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Дата рождения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>СНИЛС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>Место рождения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Тип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szCs w:val="24"/>
              </w:rPr>
            </w:pPr>
            <w:r w:rsidRPr="00B77F02">
              <w:rPr>
                <w:rFonts w:ascii="Arial" w:hAnsi="Arial" w:cs="Arial"/>
                <w:szCs w:val="24"/>
              </w:rPr>
              <w:t xml:space="preserve">Серия </w:t>
            </w:r>
            <w:proofErr w:type="gramStart"/>
            <w:r w:rsidRPr="00B77F02">
              <w:rPr>
                <w:rFonts w:ascii="Arial" w:hAnsi="Arial" w:cs="Arial"/>
                <w:szCs w:val="24"/>
              </w:rPr>
              <w:t>докум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Arial" w:hAnsi="Arial" w:cs="Arial"/>
                <w:color w:val="FF0000"/>
                <w:szCs w:val="24"/>
              </w:rPr>
            </w:pPr>
            <w:r w:rsidRPr="00B77F02">
              <w:rPr>
                <w:rFonts w:ascii="Arial" w:hAnsi="Arial" w:cs="Arial"/>
                <w:color w:val="FF0000"/>
                <w:szCs w:val="24"/>
              </w:rPr>
              <w:t xml:space="preserve">Номер </w:t>
            </w:r>
            <w:proofErr w:type="gramStart"/>
            <w:r w:rsidRPr="00B77F02">
              <w:rPr>
                <w:rFonts w:ascii="Arial" w:hAnsi="Arial" w:cs="Arial"/>
                <w:color w:val="FF0000"/>
                <w:szCs w:val="24"/>
              </w:rPr>
              <w:t>докум</w:t>
            </w:r>
            <w:proofErr w:type="gramEnd"/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Абдулкаримов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Абдулкарим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Махмудович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20.07.2009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18375789151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Буйнакс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702586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Абдурахманов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Гаджи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Мурадисович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24.10.2008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18617223176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540192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Абдурахманов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Мурад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Шахбанович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10.07.2009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18152519161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750356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Алисултанова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Фатима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Алисултановна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15.02.2009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18635690007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658258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Газиев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Магди 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Раджабович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09.09.2008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18635689224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711300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Даитова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Зугайрат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Абдурашидовна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08.08.2009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18894202013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750359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Закарикаев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Герман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Абасович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19.03.2009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18664919026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658261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Гасанович.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02.09.2007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18923153895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531694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lastRenderedPageBreak/>
              <w:t>122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Зайнаб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Гасановна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31.01.2009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18923153794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658251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Магомедова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Хадижат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Лабазановна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12.11.2008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18618998846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540202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Нажмудинова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Марьям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Рамазановна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11.04.2009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18697412328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750344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Раджабов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 Раджаб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Магомедович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08.08.2008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18635690007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529275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Сиражиев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Насухалав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Исаевич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19.02.2009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18211704437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сБотлих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658055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Тайгибова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Патимат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Магомедсайгидовна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27.03.2009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18922849119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750345</w:t>
            </w:r>
          </w:p>
        </w:tc>
      </w:tr>
      <w:tr w:rsidR="00FB2CAF" w:rsidRPr="00B77F02" w:rsidTr="00AE5D86">
        <w:trPr>
          <w:trHeight w:val="2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Шахбанова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 xml:space="preserve">Аминат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Хамидовна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02.12.2008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19010581436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Рахата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свид о рожд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szCs w:val="24"/>
              </w:rPr>
            </w:pPr>
            <w:r w:rsidRPr="00B77F02">
              <w:rPr>
                <w:rFonts w:ascii="Calibri" w:hAnsi="Calibri" w:cs="Calibri"/>
                <w:szCs w:val="24"/>
              </w:rPr>
              <w:t>2-БД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CAF" w:rsidRPr="00B77F02" w:rsidRDefault="00FB2CAF" w:rsidP="00FB2CAF">
            <w:pPr>
              <w:tabs>
                <w:tab w:val="left" w:pos="5529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77F02">
              <w:rPr>
                <w:rFonts w:ascii="Calibri" w:hAnsi="Calibri" w:cs="Calibri"/>
                <w:color w:val="000000"/>
                <w:szCs w:val="24"/>
              </w:rPr>
              <w:t>540205</w:t>
            </w:r>
          </w:p>
        </w:tc>
      </w:tr>
    </w:tbl>
    <w:p w:rsidR="00FB2CAF" w:rsidRPr="00B77F02" w:rsidRDefault="00FB2CAF" w:rsidP="00FB2CAF">
      <w:pPr>
        <w:tabs>
          <w:tab w:val="left" w:pos="5529"/>
        </w:tabs>
        <w:jc w:val="center"/>
        <w:rPr>
          <w:b/>
          <w:szCs w:val="24"/>
        </w:rPr>
      </w:pPr>
    </w:p>
    <w:p w:rsidR="00FB2CAF" w:rsidRPr="00B77F02" w:rsidRDefault="00FB2CAF" w:rsidP="00FB2CAF">
      <w:pPr>
        <w:tabs>
          <w:tab w:val="left" w:pos="5529"/>
        </w:tabs>
        <w:jc w:val="center"/>
        <w:rPr>
          <w:b/>
          <w:szCs w:val="24"/>
        </w:rPr>
      </w:pPr>
    </w:p>
    <w:p w:rsidR="00FB2CAF" w:rsidRPr="00B77F02" w:rsidRDefault="00FB2CAF" w:rsidP="00FB2CAF">
      <w:pPr>
        <w:pStyle w:val="Style9"/>
        <w:widowControl/>
        <w:tabs>
          <w:tab w:val="left" w:pos="5529"/>
        </w:tabs>
        <w:spacing w:before="14" w:after="437" w:line="283" w:lineRule="exact"/>
        <w:ind w:firstLine="0"/>
        <w:jc w:val="center"/>
        <w:rPr>
          <w:b/>
        </w:rPr>
      </w:pPr>
    </w:p>
    <w:sectPr w:rsidR="00FB2CAF" w:rsidRPr="00B77F02" w:rsidSect="00FB2CAF">
      <w:footnotePr>
        <w:pos w:val="beneathText"/>
      </w:footnotePr>
      <w:pgSz w:w="16837" w:h="11905" w:orient="landscape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F9" w:rsidRDefault="000B09F9" w:rsidP="00F015A4">
      <w:r>
        <w:separator/>
      </w:r>
    </w:p>
  </w:endnote>
  <w:endnote w:type="continuationSeparator" w:id="0">
    <w:p w:rsidR="000B09F9" w:rsidRDefault="000B09F9" w:rsidP="00F0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F9" w:rsidRDefault="000B09F9" w:rsidP="00F015A4">
      <w:r>
        <w:separator/>
      </w:r>
    </w:p>
  </w:footnote>
  <w:footnote w:type="continuationSeparator" w:id="0">
    <w:p w:rsidR="000B09F9" w:rsidRDefault="000B09F9" w:rsidP="00F0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AA7494"/>
    <w:multiLevelType w:val="singleLevel"/>
    <w:tmpl w:val="36D86B84"/>
    <w:lvl w:ilvl="0">
      <w:start w:val="1"/>
      <w:numFmt w:val="decimal"/>
      <w:lvlText w:val="2.2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47474E4"/>
    <w:multiLevelType w:val="singleLevel"/>
    <w:tmpl w:val="383A7F3E"/>
    <w:lvl w:ilvl="0">
      <w:start w:val="1"/>
      <w:numFmt w:val="decimal"/>
      <w:lvlText w:val="3.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C5A41"/>
    <w:multiLevelType w:val="singleLevel"/>
    <w:tmpl w:val="831EB2BC"/>
    <w:lvl w:ilvl="0">
      <w:start w:val="5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B045587"/>
    <w:multiLevelType w:val="hybridMultilevel"/>
    <w:tmpl w:val="57745E00"/>
    <w:lvl w:ilvl="0" w:tplc="96E2EC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B2C569A"/>
    <w:multiLevelType w:val="multilevel"/>
    <w:tmpl w:val="C136E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19328F"/>
    <w:multiLevelType w:val="singleLevel"/>
    <w:tmpl w:val="92C4CCA0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3222DCF"/>
    <w:multiLevelType w:val="singleLevel"/>
    <w:tmpl w:val="47CA7C24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5116BBE"/>
    <w:multiLevelType w:val="hybridMultilevel"/>
    <w:tmpl w:val="267812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1638B5"/>
    <w:multiLevelType w:val="multilevel"/>
    <w:tmpl w:val="78525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2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22F3E"/>
    <w:multiLevelType w:val="hybridMultilevel"/>
    <w:tmpl w:val="F20A0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52735"/>
    <w:multiLevelType w:val="singleLevel"/>
    <w:tmpl w:val="5D8E7CB0"/>
    <w:lvl w:ilvl="0">
      <w:start w:val="1"/>
      <w:numFmt w:val="decimal"/>
      <w:lvlText w:val="1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074369B"/>
    <w:multiLevelType w:val="hybridMultilevel"/>
    <w:tmpl w:val="6520EAB4"/>
    <w:lvl w:ilvl="0" w:tplc="88A6DAB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20F6301B"/>
    <w:multiLevelType w:val="hybridMultilevel"/>
    <w:tmpl w:val="075A7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223F38"/>
    <w:multiLevelType w:val="singleLevel"/>
    <w:tmpl w:val="06B6B800"/>
    <w:lvl w:ilvl="0">
      <w:start w:val="4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3066634"/>
    <w:multiLevelType w:val="singleLevel"/>
    <w:tmpl w:val="2690A8D2"/>
    <w:lvl w:ilvl="0">
      <w:start w:val="5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277C0094"/>
    <w:multiLevelType w:val="hybridMultilevel"/>
    <w:tmpl w:val="65F85CAC"/>
    <w:lvl w:ilvl="0" w:tplc="CB2859E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C4E2E"/>
    <w:multiLevelType w:val="hybridMultilevel"/>
    <w:tmpl w:val="B2261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680BC9"/>
    <w:multiLevelType w:val="multilevel"/>
    <w:tmpl w:val="6D829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591C7C"/>
    <w:multiLevelType w:val="hybridMultilevel"/>
    <w:tmpl w:val="03AE7B04"/>
    <w:lvl w:ilvl="0" w:tplc="A28C5122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C8739E"/>
    <w:multiLevelType w:val="hybridMultilevel"/>
    <w:tmpl w:val="69BCACD8"/>
    <w:lvl w:ilvl="0" w:tplc="0419000F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lowerLetter"/>
      <w:lvlText w:val="%2."/>
      <w:lvlJc w:val="left"/>
      <w:pPr>
        <w:ind w:left="1249" w:hanging="360"/>
      </w:pPr>
    </w:lvl>
    <w:lvl w:ilvl="2" w:tplc="0419001B">
      <w:start w:val="1"/>
      <w:numFmt w:val="lowerRoman"/>
      <w:lvlText w:val="%3."/>
      <w:lvlJc w:val="right"/>
      <w:pPr>
        <w:ind w:left="1969" w:hanging="180"/>
      </w:pPr>
    </w:lvl>
    <w:lvl w:ilvl="3" w:tplc="0419000F">
      <w:start w:val="1"/>
      <w:numFmt w:val="decimal"/>
      <w:lvlText w:val="%4."/>
      <w:lvlJc w:val="left"/>
      <w:pPr>
        <w:ind w:left="2689" w:hanging="360"/>
      </w:pPr>
    </w:lvl>
    <w:lvl w:ilvl="4" w:tplc="04190019">
      <w:start w:val="1"/>
      <w:numFmt w:val="lowerLetter"/>
      <w:lvlText w:val="%5."/>
      <w:lvlJc w:val="left"/>
      <w:pPr>
        <w:ind w:left="3409" w:hanging="360"/>
      </w:pPr>
    </w:lvl>
    <w:lvl w:ilvl="5" w:tplc="0419001B">
      <w:start w:val="1"/>
      <w:numFmt w:val="lowerRoman"/>
      <w:lvlText w:val="%6."/>
      <w:lvlJc w:val="right"/>
      <w:pPr>
        <w:ind w:left="4129" w:hanging="180"/>
      </w:pPr>
    </w:lvl>
    <w:lvl w:ilvl="6" w:tplc="0419000F">
      <w:start w:val="1"/>
      <w:numFmt w:val="decimal"/>
      <w:lvlText w:val="%7."/>
      <w:lvlJc w:val="left"/>
      <w:pPr>
        <w:ind w:left="4849" w:hanging="360"/>
      </w:pPr>
    </w:lvl>
    <w:lvl w:ilvl="7" w:tplc="04190019">
      <w:start w:val="1"/>
      <w:numFmt w:val="lowerLetter"/>
      <w:lvlText w:val="%8."/>
      <w:lvlJc w:val="left"/>
      <w:pPr>
        <w:ind w:left="5569" w:hanging="360"/>
      </w:pPr>
    </w:lvl>
    <w:lvl w:ilvl="8" w:tplc="0419001B">
      <w:start w:val="1"/>
      <w:numFmt w:val="lowerRoman"/>
      <w:lvlText w:val="%9."/>
      <w:lvlJc w:val="right"/>
      <w:pPr>
        <w:ind w:left="6289" w:hanging="180"/>
      </w:pPr>
    </w:lvl>
  </w:abstractNum>
  <w:abstractNum w:abstractNumId="27">
    <w:nsid w:val="3F2D73CC"/>
    <w:multiLevelType w:val="singleLevel"/>
    <w:tmpl w:val="5DFAC496"/>
    <w:lvl w:ilvl="0">
      <w:start w:val="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41D26153"/>
    <w:multiLevelType w:val="singleLevel"/>
    <w:tmpl w:val="FC8E78D2"/>
    <w:lvl w:ilvl="0">
      <w:start w:val="3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4A2A7E97"/>
    <w:multiLevelType w:val="hybridMultilevel"/>
    <w:tmpl w:val="B90EE05E"/>
    <w:lvl w:ilvl="0" w:tplc="FBD26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2BA7085"/>
    <w:multiLevelType w:val="multilevel"/>
    <w:tmpl w:val="0608AF3E"/>
    <w:lvl w:ilvl="0">
      <w:start w:val="1"/>
      <w:numFmt w:val="decimal"/>
      <w:lvlText w:val="%1."/>
      <w:lvlJc w:val="left"/>
      <w:pPr>
        <w:ind w:left="1599" w:hanging="10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3" w:hanging="2160"/>
      </w:pPr>
      <w:rPr>
        <w:rFonts w:hint="default"/>
      </w:rPr>
    </w:lvl>
  </w:abstractNum>
  <w:abstractNum w:abstractNumId="31">
    <w:nsid w:val="535B12A0"/>
    <w:multiLevelType w:val="singleLevel"/>
    <w:tmpl w:val="564619FA"/>
    <w:lvl w:ilvl="0">
      <w:start w:val="1"/>
      <w:numFmt w:val="decimal"/>
      <w:lvlText w:val="%1."/>
      <w:legacy w:legacy="1" w:legacySpace="0" w:legacyIndent="1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5270A"/>
    <w:multiLevelType w:val="hybridMultilevel"/>
    <w:tmpl w:val="8CCA8938"/>
    <w:lvl w:ilvl="0" w:tplc="DA44F416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64E327F4"/>
    <w:multiLevelType w:val="singleLevel"/>
    <w:tmpl w:val="C7BAD46E"/>
    <w:lvl w:ilvl="0">
      <w:start w:val="4"/>
      <w:numFmt w:val="decimal"/>
      <w:lvlText w:val="3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8BB12D9"/>
    <w:multiLevelType w:val="singleLevel"/>
    <w:tmpl w:val="88861738"/>
    <w:lvl w:ilvl="0">
      <w:start w:val="1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A96E5D"/>
    <w:multiLevelType w:val="hybridMultilevel"/>
    <w:tmpl w:val="67161442"/>
    <w:lvl w:ilvl="0" w:tplc="04190011">
      <w:start w:val="1"/>
      <w:numFmt w:val="decimal"/>
      <w:lvlText w:val="%1)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38">
    <w:nsid w:val="77D9031F"/>
    <w:multiLevelType w:val="singleLevel"/>
    <w:tmpl w:val="EFC61856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9D0699D"/>
    <w:multiLevelType w:val="singleLevel"/>
    <w:tmpl w:val="4ADC61AC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0">
    <w:nsid w:val="7D6550C9"/>
    <w:multiLevelType w:val="singleLevel"/>
    <w:tmpl w:val="F398D092"/>
    <w:lvl w:ilvl="0">
      <w:start w:val="4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6"/>
  </w:num>
  <w:num w:numId="5">
    <w:abstractNumId w:val="15"/>
  </w:num>
  <w:num w:numId="6">
    <w:abstractNumId w:val="32"/>
  </w:num>
  <w:num w:numId="7">
    <w:abstractNumId w:val="12"/>
  </w:num>
  <w:num w:numId="8">
    <w:abstractNumId w:val="25"/>
  </w:num>
  <w:num w:numId="9">
    <w:abstractNumId w:val="4"/>
  </w:num>
  <w:num w:numId="10">
    <w:abstractNumId w:val="10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  <w:lvlOverride w:ilvl="0">
      <w:startOverride w:val="1"/>
    </w:lvlOverride>
  </w:num>
  <w:num w:numId="15">
    <w:abstractNumId w:val="35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4"/>
    <w:lvlOverride w:ilvl="0">
      <w:startOverride w:val="4"/>
    </w:lvlOverride>
  </w:num>
  <w:num w:numId="19">
    <w:abstractNumId w:val="18"/>
    <w:lvlOverride w:ilvl="0">
      <w:startOverride w:val="4"/>
    </w:lvlOverride>
  </w:num>
  <w:num w:numId="20">
    <w:abstractNumId w:val="19"/>
    <w:lvlOverride w:ilvl="0">
      <w:startOverride w:val="5"/>
    </w:lvlOverride>
  </w:num>
  <w:num w:numId="21">
    <w:abstractNumId w:val="3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27"/>
    <w:lvlOverride w:ilvl="0">
      <w:startOverride w:val="3"/>
    </w:lvlOverride>
  </w:num>
  <w:num w:numId="25">
    <w:abstractNumId w:val="13"/>
  </w:num>
  <w:num w:numId="26">
    <w:abstractNumId w:val="9"/>
    <w:lvlOverride w:ilvl="0">
      <w:startOverride w:val="1"/>
    </w:lvlOverride>
  </w:num>
  <w:num w:numId="27">
    <w:abstractNumId w:val="9"/>
    <w:lvlOverride w:ilvl="0">
      <w:lvl w:ilvl="0">
        <w:start w:val="1"/>
        <w:numFmt w:val="decimal"/>
        <w:lvlText w:val="1.%1."/>
        <w:legacy w:legacy="1" w:legacySpace="0" w:legacyIndent="451"/>
        <w:lvlJc w:val="left"/>
        <w:pPr>
          <w:ind w:left="0" w:firstLine="0"/>
        </w:pPr>
        <w:rPr>
          <w:rFonts w:ascii="Cordia New" w:hAnsi="Cordia New" w:cs="Cordia New" w:hint="default"/>
        </w:rPr>
      </w:lvl>
    </w:lvlOverride>
  </w:num>
  <w:num w:numId="28">
    <w:abstractNumId w:val="40"/>
    <w:lvlOverride w:ilvl="0">
      <w:startOverride w:val="4"/>
    </w:lvlOverride>
  </w:num>
  <w:num w:numId="29">
    <w:abstractNumId w:val="39"/>
    <w:lvlOverride w:ilvl="0">
      <w:startOverride w:val="2"/>
    </w:lvlOverride>
  </w:num>
  <w:num w:numId="30">
    <w:abstractNumId w:val="5"/>
    <w:lvlOverride w:ilvl="0">
      <w:startOverride w:val="5"/>
    </w:lvlOverride>
  </w:num>
  <w:num w:numId="31">
    <w:abstractNumId w:val="20"/>
  </w:num>
  <w:num w:numId="32">
    <w:abstractNumId w:val="33"/>
  </w:num>
  <w:num w:numId="33">
    <w:abstractNumId w:val="6"/>
  </w:num>
  <w:num w:numId="34">
    <w:abstractNumId w:val="7"/>
  </w:num>
  <w:num w:numId="35">
    <w:abstractNumId w:val="28"/>
    <w:lvlOverride w:ilvl="0">
      <w:startOverride w:val="3"/>
    </w:lvlOverride>
  </w:num>
  <w:num w:numId="36">
    <w:abstractNumId w:val="16"/>
  </w:num>
  <w:num w:numId="37">
    <w:abstractNumId w:val="17"/>
  </w:num>
  <w:num w:numId="38">
    <w:abstractNumId w:val="22"/>
  </w:num>
  <w:num w:numId="39">
    <w:abstractNumId w:val="30"/>
  </w:num>
  <w:num w:numId="40">
    <w:abstractNumId w:val="24"/>
  </w:num>
  <w:num w:numId="41">
    <w:abstractNumId w:val="2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2325"/>
    <w:rsid w:val="00026FF4"/>
    <w:rsid w:val="00047B0D"/>
    <w:rsid w:val="000704BA"/>
    <w:rsid w:val="00085488"/>
    <w:rsid w:val="000913D9"/>
    <w:rsid w:val="00095B8B"/>
    <w:rsid w:val="000B09F9"/>
    <w:rsid w:val="000B4741"/>
    <w:rsid w:val="000D046C"/>
    <w:rsid w:val="000E3750"/>
    <w:rsid w:val="00122291"/>
    <w:rsid w:val="00166161"/>
    <w:rsid w:val="00172F72"/>
    <w:rsid w:val="00174EAC"/>
    <w:rsid w:val="00180256"/>
    <w:rsid w:val="00180E81"/>
    <w:rsid w:val="00183E0E"/>
    <w:rsid w:val="0018449B"/>
    <w:rsid w:val="001860B1"/>
    <w:rsid w:val="0019089A"/>
    <w:rsid w:val="00194ACC"/>
    <w:rsid w:val="001952C2"/>
    <w:rsid w:val="001A3FDF"/>
    <w:rsid w:val="001B52A8"/>
    <w:rsid w:val="001D3112"/>
    <w:rsid w:val="001F194A"/>
    <w:rsid w:val="001F2E2B"/>
    <w:rsid w:val="00202CE1"/>
    <w:rsid w:val="002076D6"/>
    <w:rsid w:val="002159D3"/>
    <w:rsid w:val="002244C6"/>
    <w:rsid w:val="00242B1F"/>
    <w:rsid w:val="00253798"/>
    <w:rsid w:val="002543CE"/>
    <w:rsid w:val="00267531"/>
    <w:rsid w:val="002716A0"/>
    <w:rsid w:val="00286DF6"/>
    <w:rsid w:val="0029483F"/>
    <w:rsid w:val="002A6753"/>
    <w:rsid w:val="002B5858"/>
    <w:rsid w:val="002B5D69"/>
    <w:rsid w:val="002D3200"/>
    <w:rsid w:val="002E1F39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92AB9"/>
    <w:rsid w:val="003B4F60"/>
    <w:rsid w:val="003C069D"/>
    <w:rsid w:val="003C31F3"/>
    <w:rsid w:val="003C4F18"/>
    <w:rsid w:val="003C6A59"/>
    <w:rsid w:val="003E6B08"/>
    <w:rsid w:val="003F13F8"/>
    <w:rsid w:val="003F1FE1"/>
    <w:rsid w:val="0042227E"/>
    <w:rsid w:val="00423A75"/>
    <w:rsid w:val="004245DC"/>
    <w:rsid w:val="00427027"/>
    <w:rsid w:val="00440675"/>
    <w:rsid w:val="004557AE"/>
    <w:rsid w:val="00470EA7"/>
    <w:rsid w:val="00484921"/>
    <w:rsid w:val="004919C7"/>
    <w:rsid w:val="005033F0"/>
    <w:rsid w:val="00510384"/>
    <w:rsid w:val="00524EA4"/>
    <w:rsid w:val="005315C4"/>
    <w:rsid w:val="0053498F"/>
    <w:rsid w:val="00542106"/>
    <w:rsid w:val="005435E8"/>
    <w:rsid w:val="00543D30"/>
    <w:rsid w:val="00546EAF"/>
    <w:rsid w:val="00563696"/>
    <w:rsid w:val="0056658D"/>
    <w:rsid w:val="0059241F"/>
    <w:rsid w:val="005968E9"/>
    <w:rsid w:val="005A0155"/>
    <w:rsid w:val="005A4840"/>
    <w:rsid w:val="005A7919"/>
    <w:rsid w:val="005B0683"/>
    <w:rsid w:val="005C64B0"/>
    <w:rsid w:val="005D5ADD"/>
    <w:rsid w:val="005E7CCF"/>
    <w:rsid w:val="005F1A72"/>
    <w:rsid w:val="00607FCF"/>
    <w:rsid w:val="00616C39"/>
    <w:rsid w:val="00624D2E"/>
    <w:rsid w:val="0065692D"/>
    <w:rsid w:val="00660E19"/>
    <w:rsid w:val="0069057B"/>
    <w:rsid w:val="00696241"/>
    <w:rsid w:val="006D074F"/>
    <w:rsid w:val="006D09E3"/>
    <w:rsid w:val="006D112A"/>
    <w:rsid w:val="006E1DBA"/>
    <w:rsid w:val="006E6E18"/>
    <w:rsid w:val="006E7C1C"/>
    <w:rsid w:val="007028EB"/>
    <w:rsid w:val="00705F04"/>
    <w:rsid w:val="00732FE6"/>
    <w:rsid w:val="00742579"/>
    <w:rsid w:val="00744DA0"/>
    <w:rsid w:val="00782DC3"/>
    <w:rsid w:val="00784204"/>
    <w:rsid w:val="007B2B88"/>
    <w:rsid w:val="007C483F"/>
    <w:rsid w:val="007D5A22"/>
    <w:rsid w:val="007F4021"/>
    <w:rsid w:val="00822406"/>
    <w:rsid w:val="0083151D"/>
    <w:rsid w:val="00842BEE"/>
    <w:rsid w:val="00844F3B"/>
    <w:rsid w:val="00861989"/>
    <w:rsid w:val="00867C67"/>
    <w:rsid w:val="00872575"/>
    <w:rsid w:val="00874C7A"/>
    <w:rsid w:val="00884448"/>
    <w:rsid w:val="0088456A"/>
    <w:rsid w:val="00897C83"/>
    <w:rsid w:val="008B4CD6"/>
    <w:rsid w:val="008C0BFE"/>
    <w:rsid w:val="008C3C66"/>
    <w:rsid w:val="008D6D46"/>
    <w:rsid w:val="008E2157"/>
    <w:rsid w:val="008E46A7"/>
    <w:rsid w:val="008F1FB8"/>
    <w:rsid w:val="008F6B18"/>
    <w:rsid w:val="00901B4F"/>
    <w:rsid w:val="00903205"/>
    <w:rsid w:val="00921047"/>
    <w:rsid w:val="009303D7"/>
    <w:rsid w:val="00953C3C"/>
    <w:rsid w:val="009601B0"/>
    <w:rsid w:val="00970B76"/>
    <w:rsid w:val="009751A8"/>
    <w:rsid w:val="009B50A2"/>
    <w:rsid w:val="009D1576"/>
    <w:rsid w:val="009E6A3B"/>
    <w:rsid w:val="009F4B7F"/>
    <w:rsid w:val="00A038A4"/>
    <w:rsid w:val="00A131A0"/>
    <w:rsid w:val="00A135C1"/>
    <w:rsid w:val="00A17A97"/>
    <w:rsid w:val="00A3693C"/>
    <w:rsid w:val="00A54647"/>
    <w:rsid w:val="00A75955"/>
    <w:rsid w:val="00A806A8"/>
    <w:rsid w:val="00A80BE4"/>
    <w:rsid w:val="00A83D26"/>
    <w:rsid w:val="00A93151"/>
    <w:rsid w:val="00AA03E0"/>
    <w:rsid w:val="00AA4E22"/>
    <w:rsid w:val="00AB1FF5"/>
    <w:rsid w:val="00AB41F1"/>
    <w:rsid w:val="00AB4BC9"/>
    <w:rsid w:val="00AC540B"/>
    <w:rsid w:val="00AD23D9"/>
    <w:rsid w:val="00AD3050"/>
    <w:rsid w:val="00AD7C8B"/>
    <w:rsid w:val="00AE7A36"/>
    <w:rsid w:val="00AF63C6"/>
    <w:rsid w:val="00B11506"/>
    <w:rsid w:val="00B13FFB"/>
    <w:rsid w:val="00B146B5"/>
    <w:rsid w:val="00B5189E"/>
    <w:rsid w:val="00B54852"/>
    <w:rsid w:val="00B55FB9"/>
    <w:rsid w:val="00B70D91"/>
    <w:rsid w:val="00B77F02"/>
    <w:rsid w:val="00B81362"/>
    <w:rsid w:val="00B83A56"/>
    <w:rsid w:val="00BA1A4D"/>
    <w:rsid w:val="00BB0E23"/>
    <w:rsid w:val="00BD5FA3"/>
    <w:rsid w:val="00C028E3"/>
    <w:rsid w:val="00C04421"/>
    <w:rsid w:val="00C04702"/>
    <w:rsid w:val="00C223FF"/>
    <w:rsid w:val="00C323C3"/>
    <w:rsid w:val="00C35CFF"/>
    <w:rsid w:val="00C9516E"/>
    <w:rsid w:val="00C9522A"/>
    <w:rsid w:val="00CD2C29"/>
    <w:rsid w:val="00CD7CE3"/>
    <w:rsid w:val="00CE2E5B"/>
    <w:rsid w:val="00CE3082"/>
    <w:rsid w:val="00CE4F4D"/>
    <w:rsid w:val="00CE5EB6"/>
    <w:rsid w:val="00CE7BA2"/>
    <w:rsid w:val="00CF028C"/>
    <w:rsid w:val="00D21E42"/>
    <w:rsid w:val="00D35017"/>
    <w:rsid w:val="00D56E9D"/>
    <w:rsid w:val="00D81F3F"/>
    <w:rsid w:val="00D83EE6"/>
    <w:rsid w:val="00D92097"/>
    <w:rsid w:val="00D93A52"/>
    <w:rsid w:val="00DA00D1"/>
    <w:rsid w:val="00DA146F"/>
    <w:rsid w:val="00DA5E37"/>
    <w:rsid w:val="00DD7BB6"/>
    <w:rsid w:val="00DF2B4E"/>
    <w:rsid w:val="00DF5687"/>
    <w:rsid w:val="00DF6964"/>
    <w:rsid w:val="00E00278"/>
    <w:rsid w:val="00E04F36"/>
    <w:rsid w:val="00E13885"/>
    <w:rsid w:val="00E26ED3"/>
    <w:rsid w:val="00E40420"/>
    <w:rsid w:val="00E46CD3"/>
    <w:rsid w:val="00E63D2E"/>
    <w:rsid w:val="00E907AF"/>
    <w:rsid w:val="00E96B98"/>
    <w:rsid w:val="00EA6BA2"/>
    <w:rsid w:val="00EB0FC0"/>
    <w:rsid w:val="00EC0CBD"/>
    <w:rsid w:val="00EC370A"/>
    <w:rsid w:val="00ED14B6"/>
    <w:rsid w:val="00EE27C5"/>
    <w:rsid w:val="00EE665F"/>
    <w:rsid w:val="00EF080C"/>
    <w:rsid w:val="00EF1F5A"/>
    <w:rsid w:val="00EF328D"/>
    <w:rsid w:val="00EF3E94"/>
    <w:rsid w:val="00EF4A6D"/>
    <w:rsid w:val="00F015A4"/>
    <w:rsid w:val="00F02D66"/>
    <w:rsid w:val="00F06329"/>
    <w:rsid w:val="00F15AF6"/>
    <w:rsid w:val="00F24330"/>
    <w:rsid w:val="00F32F1A"/>
    <w:rsid w:val="00F4290F"/>
    <w:rsid w:val="00F476B3"/>
    <w:rsid w:val="00F55E45"/>
    <w:rsid w:val="00F66B65"/>
    <w:rsid w:val="00F84C4D"/>
    <w:rsid w:val="00FB03CF"/>
    <w:rsid w:val="00FB2CAF"/>
    <w:rsid w:val="00FB5D5E"/>
    <w:rsid w:val="00FC31C2"/>
    <w:rsid w:val="00FC412A"/>
    <w:rsid w:val="00FC5880"/>
    <w:rsid w:val="00FC61A2"/>
    <w:rsid w:val="00FE411E"/>
    <w:rsid w:val="00FE500D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1"/>
    <w:qFormat/>
    <w:rsid w:val="00AF63C6"/>
    <w:pPr>
      <w:suppressAutoHyphens w:val="0"/>
      <w:autoSpaceDE w:val="0"/>
      <w:autoSpaceDN w:val="0"/>
      <w:ind w:left="966"/>
      <w:jc w:val="center"/>
      <w:outlineLvl w:val="0"/>
    </w:pPr>
    <w:rPr>
      <w:b/>
      <w:bCs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5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aliases w:val="Обычный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6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header"/>
    <w:basedOn w:val="a"/>
    <w:link w:val="af3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15A4"/>
    <w:rPr>
      <w:sz w:val="24"/>
    </w:rPr>
  </w:style>
  <w:style w:type="paragraph" w:styleId="af4">
    <w:name w:val="footer"/>
    <w:basedOn w:val="a"/>
    <w:link w:val="af5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15A4"/>
    <w:rPr>
      <w:sz w:val="24"/>
    </w:rPr>
  </w:style>
  <w:style w:type="character" w:customStyle="1" w:styleId="FontStyle19">
    <w:name w:val="Font Style19"/>
    <w:basedOn w:val="a0"/>
    <w:uiPriority w:val="99"/>
    <w:rsid w:val="00F015A4"/>
    <w:rPr>
      <w:rFonts w:ascii="Corbel" w:hAnsi="Corbel" w:cs="Corbel"/>
      <w:sz w:val="14"/>
      <w:szCs w:val="14"/>
    </w:rPr>
  </w:style>
  <w:style w:type="character" w:customStyle="1" w:styleId="FontStyle18">
    <w:name w:val="Font Style18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F015A4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83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4">
    <w:name w:val="Style14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F015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F015A4"/>
    <w:pPr>
      <w:suppressAutoHyphens w:val="0"/>
      <w:autoSpaceDE w:val="0"/>
      <w:autoSpaceDN w:val="0"/>
      <w:adjustRightInd w:val="0"/>
      <w:spacing w:line="221" w:lineRule="exact"/>
      <w:ind w:hanging="197"/>
    </w:pPr>
    <w:rPr>
      <w:rFonts w:eastAsiaTheme="minorEastAsia"/>
      <w:szCs w:val="24"/>
    </w:rPr>
  </w:style>
  <w:style w:type="character" w:customStyle="1" w:styleId="FontStyle22">
    <w:name w:val="Font Style22"/>
    <w:basedOn w:val="a0"/>
    <w:uiPriority w:val="99"/>
    <w:rsid w:val="00F015A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F015A4"/>
    <w:pPr>
      <w:suppressAutoHyphens w:val="0"/>
      <w:autoSpaceDE w:val="0"/>
      <w:autoSpaceDN w:val="0"/>
      <w:adjustRightInd w:val="0"/>
      <w:spacing w:line="240" w:lineRule="exact"/>
      <w:ind w:hanging="360"/>
    </w:pPr>
    <w:rPr>
      <w:rFonts w:eastAsiaTheme="minorEastAsia"/>
      <w:szCs w:val="24"/>
    </w:rPr>
  </w:style>
  <w:style w:type="character" w:customStyle="1" w:styleId="10">
    <w:name w:val="Заголовок 1 Знак"/>
    <w:basedOn w:val="a0"/>
    <w:link w:val="1"/>
    <w:uiPriority w:val="1"/>
    <w:rsid w:val="00AF63C6"/>
    <w:rPr>
      <w:b/>
      <w:bCs/>
      <w:sz w:val="24"/>
      <w:szCs w:val="24"/>
      <w:lang w:bidi="ru-RU"/>
    </w:rPr>
  </w:style>
  <w:style w:type="character" w:customStyle="1" w:styleId="FontStyle29">
    <w:name w:val="Font Style29"/>
    <w:basedOn w:val="a0"/>
    <w:uiPriority w:val="99"/>
    <w:rsid w:val="00660E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60E1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uiPriority w:val="99"/>
    <w:rsid w:val="00660E19"/>
    <w:rPr>
      <w:rFonts w:ascii="Cordia New" w:hAnsi="Cordia New" w:cs="Cordia New" w:hint="default"/>
      <w:sz w:val="28"/>
      <w:szCs w:val="28"/>
    </w:rPr>
  </w:style>
  <w:style w:type="character" w:customStyle="1" w:styleId="FontStyle27">
    <w:name w:val="Font Style27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660E1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paragraph" w:customStyle="1" w:styleId="Style3">
    <w:name w:val="Style3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both"/>
    </w:pPr>
    <w:rPr>
      <w:rFonts w:eastAsiaTheme="minorEastAsia"/>
      <w:szCs w:val="24"/>
    </w:rPr>
  </w:style>
  <w:style w:type="character" w:customStyle="1" w:styleId="FontStyle26">
    <w:name w:val="Font Style26"/>
    <w:basedOn w:val="a0"/>
    <w:uiPriority w:val="99"/>
    <w:rsid w:val="00660E1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7">
    <w:name w:val="Style17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right"/>
    </w:pPr>
    <w:rPr>
      <w:rFonts w:eastAsiaTheme="minorEastAsia"/>
      <w:szCs w:val="24"/>
    </w:rPr>
  </w:style>
  <w:style w:type="paragraph" w:customStyle="1" w:styleId="Style18">
    <w:name w:val="Style18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ind w:hanging="226"/>
    </w:pPr>
    <w:rPr>
      <w:rFonts w:eastAsiaTheme="minorEastAsia"/>
      <w:szCs w:val="24"/>
    </w:rPr>
  </w:style>
  <w:style w:type="paragraph" w:customStyle="1" w:styleId="Style19">
    <w:name w:val="Style19"/>
    <w:basedOn w:val="a"/>
    <w:uiPriority w:val="99"/>
    <w:rsid w:val="00660E19"/>
    <w:pPr>
      <w:suppressAutoHyphens w:val="0"/>
      <w:autoSpaceDE w:val="0"/>
      <w:autoSpaceDN w:val="0"/>
      <w:adjustRightInd w:val="0"/>
      <w:spacing w:line="389" w:lineRule="exact"/>
      <w:jc w:val="center"/>
    </w:pPr>
    <w:rPr>
      <w:rFonts w:eastAsiaTheme="minorEastAsia"/>
      <w:szCs w:val="24"/>
    </w:rPr>
  </w:style>
  <w:style w:type="paragraph" w:customStyle="1" w:styleId="Style20">
    <w:name w:val="Style20"/>
    <w:basedOn w:val="a"/>
    <w:uiPriority w:val="99"/>
    <w:rsid w:val="00660E19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21">
    <w:name w:val="Style21"/>
    <w:basedOn w:val="a"/>
    <w:uiPriority w:val="99"/>
    <w:rsid w:val="00660E19"/>
    <w:pPr>
      <w:suppressAutoHyphens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character" w:customStyle="1" w:styleId="FontStyle30">
    <w:name w:val="Font Style30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uiPriority w:val="99"/>
    <w:rsid w:val="00660E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08548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5488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4">
    <w:name w:val="Font Style14"/>
    <w:basedOn w:val="a0"/>
    <w:uiPriority w:val="99"/>
    <w:rsid w:val="00085488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085488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085488"/>
    <w:pPr>
      <w:suppressAutoHyphens w:val="0"/>
      <w:autoSpaceDE w:val="0"/>
      <w:autoSpaceDN w:val="0"/>
      <w:adjustRightInd w:val="0"/>
      <w:spacing w:line="499" w:lineRule="exact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085488"/>
    <w:rPr>
      <w:rFonts w:ascii="Times New Roman" w:hAnsi="Times New Roman" w:cs="Times New Roman" w:hint="default"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2B5858"/>
    <w:pPr>
      <w:suppressAutoHyphens w:val="0"/>
      <w:autoSpaceDE w:val="0"/>
      <w:autoSpaceDN w:val="0"/>
      <w:adjustRightInd w:val="0"/>
      <w:spacing w:line="252" w:lineRule="exact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510384"/>
    <w:pPr>
      <w:suppressAutoHyphens w:val="0"/>
      <w:autoSpaceDE w:val="0"/>
      <w:autoSpaceDN w:val="0"/>
      <w:adjustRightInd w:val="0"/>
      <w:spacing w:line="247" w:lineRule="exact"/>
    </w:pPr>
    <w:rPr>
      <w:rFonts w:eastAsiaTheme="minorEastAsia"/>
      <w:szCs w:val="24"/>
    </w:rPr>
  </w:style>
  <w:style w:type="paragraph" w:customStyle="1" w:styleId="Style15">
    <w:name w:val="Style15"/>
    <w:basedOn w:val="a"/>
    <w:uiPriority w:val="99"/>
    <w:rsid w:val="000B4741"/>
    <w:pPr>
      <w:suppressAutoHyphens w:val="0"/>
      <w:autoSpaceDE w:val="0"/>
      <w:autoSpaceDN w:val="0"/>
      <w:adjustRightInd w:val="0"/>
      <w:spacing w:line="291" w:lineRule="exact"/>
      <w:ind w:firstLine="1334"/>
    </w:pPr>
    <w:rPr>
      <w:rFonts w:eastAsiaTheme="minorEastAsia"/>
      <w:szCs w:val="24"/>
    </w:rPr>
  </w:style>
  <w:style w:type="character" w:customStyle="1" w:styleId="FontStyle33">
    <w:name w:val="Font Style33"/>
    <w:basedOn w:val="a0"/>
    <w:uiPriority w:val="99"/>
    <w:rsid w:val="000B4741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3B4F60"/>
    <w:rPr>
      <w:rFonts w:ascii="Constantia" w:hAnsi="Constantia" w:cs="Constantia"/>
      <w:sz w:val="16"/>
      <w:szCs w:val="16"/>
    </w:rPr>
  </w:style>
  <w:style w:type="character" w:customStyle="1" w:styleId="FontStyle16">
    <w:name w:val="Font Style16"/>
    <w:basedOn w:val="a0"/>
    <w:uiPriority w:val="99"/>
    <w:rsid w:val="00EC0CBD"/>
    <w:rPr>
      <w:rFonts w:ascii="Times New Roman" w:hAnsi="Times New Roman" w:cs="Times New Roman" w:hint="default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locked/>
    <w:rsid w:val="00901B4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1"/>
    <w:qFormat/>
    <w:rsid w:val="00AF63C6"/>
    <w:pPr>
      <w:suppressAutoHyphens w:val="0"/>
      <w:autoSpaceDE w:val="0"/>
      <w:autoSpaceDN w:val="0"/>
      <w:ind w:left="966"/>
      <w:jc w:val="center"/>
      <w:outlineLvl w:val="0"/>
    </w:pPr>
    <w:rPr>
      <w:b/>
      <w:bCs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5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aliases w:val="Обычный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6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header"/>
    <w:basedOn w:val="a"/>
    <w:link w:val="af3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15A4"/>
    <w:rPr>
      <w:sz w:val="24"/>
    </w:rPr>
  </w:style>
  <w:style w:type="paragraph" w:styleId="af4">
    <w:name w:val="footer"/>
    <w:basedOn w:val="a"/>
    <w:link w:val="af5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15A4"/>
    <w:rPr>
      <w:sz w:val="24"/>
    </w:rPr>
  </w:style>
  <w:style w:type="character" w:customStyle="1" w:styleId="FontStyle19">
    <w:name w:val="Font Style19"/>
    <w:basedOn w:val="a0"/>
    <w:uiPriority w:val="99"/>
    <w:rsid w:val="00F015A4"/>
    <w:rPr>
      <w:rFonts w:ascii="Corbel" w:hAnsi="Corbel" w:cs="Corbel"/>
      <w:sz w:val="14"/>
      <w:szCs w:val="14"/>
    </w:rPr>
  </w:style>
  <w:style w:type="character" w:customStyle="1" w:styleId="FontStyle18">
    <w:name w:val="Font Style18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F015A4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83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4">
    <w:name w:val="Style14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F015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F015A4"/>
    <w:pPr>
      <w:suppressAutoHyphens w:val="0"/>
      <w:autoSpaceDE w:val="0"/>
      <w:autoSpaceDN w:val="0"/>
      <w:adjustRightInd w:val="0"/>
      <w:spacing w:line="221" w:lineRule="exact"/>
      <w:ind w:hanging="197"/>
    </w:pPr>
    <w:rPr>
      <w:rFonts w:eastAsiaTheme="minorEastAsia"/>
      <w:szCs w:val="24"/>
    </w:rPr>
  </w:style>
  <w:style w:type="character" w:customStyle="1" w:styleId="FontStyle22">
    <w:name w:val="Font Style22"/>
    <w:basedOn w:val="a0"/>
    <w:uiPriority w:val="99"/>
    <w:rsid w:val="00F015A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F015A4"/>
    <w:pPr>
      <w:suppressAutoHyphens w:val="0"/>
      <w:autoSpaceDE w:val="0"/>
      <w:autoSpaceDN w:val="0"/>
      <w:adjustRightInd w:val="0"/>
      <w:spacing w:line="240" w:lineRule="exact"/>
      <w:ind w:hanging="360"/>
    </w:pPr>
    <w:rPr>
      <w:rFonts w:eastAsiaTheme="minorEastAsia"/>
      <w:szCs w:val="24"/>
    </w:rPr>
  </w:style>
  <w:style w:type="character" w:customStyle="1" w:styleId="10">
    <w:name w:val="Заголовок 1 Знак"/>
    <w:basedOn w:val="a0"/>
    <w:link w:val="1"/>
    <w:uiPriority w:val="1"/>
    <w:rsid w:val="00AF63C6"/>
    <w:rPr>
      <w:b/>
      <w:bCs/>
      <w:sz w:val="24"/>
      <w:szCs w:val="24"/>
      <w:lang w:bidi="ru-RU"/>
    </w:rPr>
  </w:style>
  <w:style w:type="character" w:customStyle="1" w:styleId="FontStyle29">
    <w:name w:val="Font Style29"/>
    <w:basedOn w:val="a0"/>
    <w:uiPriority w:val="99"/>
    <w:rsid w:val="00660E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60E1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uiPriority w:val="99"/>
    <w:rsid w:val="00660E19"/>
    <w:rPr>
      <w:rFonts w:ascii="Cordia New" w:hAnsi="Cordia New" w:cs="Cordia New" w:hint="default"/>
      <w:sz w:val="28"/>
      <w:szCs w:val="28"/>
    </w:rPr>
  </w:style>
  <w:style w:type="character" w:customStyle="1" w:styleId="FontStyle27">
    <w:name w:val="Font Style27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660E1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paragraph" w:customStyle="1" w:styleId="Style3">
    <w:name w:val="Style3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both"/>
    </w:pPr>
    <w:rPr>
      <w:rFonts w:eastAsiaTheme="minorEastAsia"/>
      <w:szCs w:val="24"/>
    </w:rPr>
  </w:style>
  <w:style w:type="character" w:customStyle="1" w:styleId="FontStyle26">
    <w:name w:val="Font Style26"/>
    <w:basedOn w:val="a0"/>
    <w:uiPriority w:val="99"/>
    <w:rsid w:val="00660E1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7">
    <w:name w:val="Style17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right"/>
    </w:pPr>
    <w:rPr>
      <w:rFonts w:eastAsiaTheme="minorEastAsia"/>
      <w:szCs w:val="24"/>
    </w:rPr>
  </w:style>
  <w:style w:type="paragraph" w:customStyle="1" w:styleId="Style18">
    <w:name w:val="Style18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ind w:hanging="226"/>
    </w:pPr>
    <w:rPr>
      <w:rFonts w:eastAsiaTheme="minorEastAsia"/>
      <w:szCs w:val="24"/>
    </w:rPr>
  </w:style>
  <w:style w:type="paragraph" w:customStyle="1" w:styleId="Style19">
    <w:name w:val="Style19"/>
    <w:basedOn w:val="a"/>
    <w:uiPriority w:val="99"/>
    <w:rsid w:val="00660E19"/>
    <w:pPr>
      <w:suppressAutoHyphens w:val="0"/>
      <w:autoSpaceDE w:val="0"/>
      <w:autoSpaceDN w:val="0"/>
      <w:adjustRightInd w:val="0"/>
      <w:spacing w:line="389" w:lineRule="exact"/>
      <w:jc w:val="center"/>
    </w:pPr>
    <w:rPr>
      <w:rFonts w:eastAsiaTheme="minorEastAsia"/>
      <w:szCs w:val="24"/>
    </w:rPr>
  </w:style>
  <w:style w:type="paragraph" w:customStyle="1" w:styleId="Style20">
    <w:name w:val="Style20"/>
    <w:basedOn w:val="a"/>
    <w:uiPriority w:val="99"/>
    <w:rsid w:val="00660E19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21">
    <w:name w:val="Style21"/>
    <w:basedOn w:val="a"/>
    <w:uiPriority w:val="99"/>
    <w:rsid w:val="00660E19"/>
    <w:pPr>
      <w:suppressAutoHyphens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character" w:customStyle="1" w:styleId="FontStyle30">
    <w:name w:val="Font Style30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uiPriority w:val="99"/>
    <w:rsid w:val="00660E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08548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5488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4">
    <w:name w:val="Font Style14"/>
    <w:basedOn w:val="a0"/>
    <w:uiPriority w:val="99"/>
    <w:rsid w:val="00085488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085488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085488"/>
    <w:pPr>
      <w:suppressAutoHyphens w:val="0"/>
      <w:autoSpaceDE w:val="0"/>
      <w:autoSpaceDN w:val="0"/>
      <w:adjustRightInd w:val="0"/>
      <w:spacing w:line="499" w:lineRule="exact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085488"/>
    <w:rPr>
      <w:rFonts w:ascii="Times New Roman" w:hAnsi="Times New Roman" w:cs="Times New Roman" w:hint="default"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2B5858"/>
    <w:pPr>
      <w:suppressAutoHyphens w:val="0"/>
      <w:autoSpaceDE w:val="0"/>
      <w:autoSpaceDN w:val="0"/>
      <w:adjustRightInd w:val="0"/>
      <w:spacing w:line="252" w:lineRule="exact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510384"/>
    <w:pPr>
      <w:suppressAutoHyphens w:val="0"/>
      <w:autoSpaceDE w:val="0"/>
      <w:autoSpaceDN w:val="0"/>
      <w:adjustRightInd w:val="0"/>
      <w:spacing w:line="247" w:lineRule="exact"/>
    </w:pPr>
    <w:rPr>
      <w:rFonts w:eastAsiaTheme="minorEastAsia"/>
      <w:szCs w:val="24"/>
    </w:rPr>
  </w:style>
  <w:style w:type="paragraph" w:customStyle="1" w:styleId="Style15">
    <w:name w:val="Style15"/>
    <w:basedOn w:val="a"/>
    <w:uiPriority w:val="99"/>
    <w:rsid w:val="000B4741"/>
    <w:pPr>
      <w:suppressAutoHyphens w:val="0"/>
      <w:autoSpaceDE w:val="0"/>
      <w:autoSpaceDN w:val="0"/>
      <w:adjustRightInd w:val="0"/>
      <w:spacing w:line="291" w:lineRule="exact"/>
      <w:ind w:firstLine="1334"/>
    </w:pPr>
    <w:rPr>
      <w:rFonts w:eastAsiaTheme="minorEastAsia"/>
      <w:szCs w:val="24"/>
    </w:rPr>
  </w:style>
  <w:style w:type="character" w:customStyle="1" w:styleId="FontStyle33">
    <w:name w:val="Font Style33"/>
    <w:basedOn w:val="a0"/>
    <w:uiPriority w:val="99"/>
    <w:rsid w:val="000B4741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3B4F60"/>
    <w:rPr>
      <w:rFonts w:ascii="Constantia" w:hAnsi="Constantia" w:cs="Constantia"/>
      <w:sz w:val="16"/>
      <w:szCs w:val="16"/>
    </w:rPr>
  </w:style>
  <w:style w:type="character" w:customStyle="1" w:styleId="FontStyle16">
    <w:name w:val="Font Style16"/>
    <w:basedOn w:val="a0"/>
    <w:uiPriority w:val="99"/>
    <w:rsid w:val="00EC0CBD"/>
    <w:rPr>
      <w:rFonts w:ascii="Times New Roman" w:hAnsi="Times New Roman" w:cs="Times New Roman" w:hint="default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locked/>
    <w:rsid w:val="00901B4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4928</Words>
  <Characters>28096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А-гаджи</cp:lastModifiedBy>
  <cp:revision>3</cp:revision>
  <cp:lastPrinted>2021-09-17T09:14:00Z</cp:lastPrinted>
  <dcterms:created xsi:type="dcterms:W3CDTF">2021-09-23T13:41:00Z</dcterms:created>
  <dcterms:modified xsi:type="dcterms:W3CDTF">2021-10-07T06:26:00Z</dcterms:modified>
</cp:coreProperties>
</file>