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"/>
        <w:gridCol w:w="157"/>
        <w:gridCol w:w="768"/>
        <w:gridCol w:w="2148"/>
        <w:gridCol w:w="971"/>
        <w:gridCol w:w="995"/>
        <w:gridCol w:w="875"/>
        <w:gridCol w:w="463"/>
        <w:gridCol w:w="2122"/>
        <w:gridCol w:w="421"/>
      </w:tblGrid>
      <w:tr w:rsidR="00381E51" w:rsidRPr="009E084D" w:rsidTr="00381E51">
        <w:tc>
          <w:tcPr>
            <w:tcW w:w="707" w:type="dxa"/>
            <w:gridSpan w:val="2"/>
            <w:tcBorders>
              <w:bottom w:val="single" w:sz="6" w:space="0" w:color="000000"/>
            </w:tcBorders>
            <w:shd w:val="clear" w:color="auto" w:fill="FFFFFF"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768" w:type="dxa"/>
            <w:tcBorders>
              <w:bottom w:val="single" w:sz="6" w:space="0" w:color="000000"/>
            </w:tcBorders>
            <w:shd w:val="clear" w:color="auto" w:fill="FFFFFF"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5390" w:type="dxa"/>
            <w:gridSpan w:val="5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10 класс</w:t>
            </w:r>
          </w:p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Тематическое планирование- 68  часов (в неделю-2 часа).</w:t>
            </w:r>
          </w:p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2706" w:type="dxa"/>
            <w:gridSpan w:val="2"/>
            <w:tcBorders>
              <w:bottom w:val="single" w:sz="6" w:space="0" w:color="000000"/>
            </w:tcBorders>
            <w:shd w:val="clear" w:color="auto" w:fill="FFFFFF"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</w:tr>
      <w:tr w:rsidR="00381E51" w:rsidRPr="009E084D" w:rsidTr="00381E51">
        <w:trPr>
          <w:gridAfter w:val="1"/>
          <w:wAfter w:w="471" w:type="dxa"/>
        </w:trPr>
        <w:tc>
          <w:tcPr>
            <w:tcW w:w="5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 xml:space="preserve">№ </w:t>
            </w:r>
          </w:p>
        </w:tc>
        <w:tc>
          <w:tcPr>
            <w:tcW w:w="30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Тема урока</w:t>
            </w:r>
          </w:p>
        </w:tc>
        <w:tc>
          <w:tcPr>
            <w:tcW w:w="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Кол-во часов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ДАТА</w:t>
            </w:r>
          </w:p>
        </w:tc>
        <w:tc>
          <w:tcPr>
            <w:tcW w:w="2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</w:tr>
      <w:tr w:rsidR="007437B7" w:rsidRPr="009E084D" w:rsidTr="00381E51">
        <w:trPr>
          <w:gridAfter w:val="1"/>
          <w:wAfter w:w="471" w:type="dxa"/>
        </w:trPr>
        <w:tc>
          <w:tcPr>
            <w:tcW w:w="5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3085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план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факт</w:t>
            </w:r>
          </w:p>
        </w:tc>
        <w:tc>
          <w:tcPr>
            <w:tcW w:w="2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237AF9" w:rsidP="00237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Примечания.</w:t>
            </w:r>
          </w:p>
        </w:tc>
      </w:tr>
      <w:tr w:rsidR="007437B7" w:rsidRPr="009E084D" w:rsidTr="00381E51">
        <w:trPr>
          <w:gridAfter w:val="1"/>
          <w:wAfter w:w="471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</w:t>
            </w:r>
          </w:p>
        </w:tc>
        <w:tc>
          <w:tcPr>
            <w:tcW w:w="30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Слово и его значение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615B2E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4.09.21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2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</w:tr>
      <w:tr w:rsidR="007437B7" w:rsidRPr="009E084D" w:rsidTr="00381E51">
        <w:trPr>
          <w:gridAfter w:val="1"/>
          <w:wAfter w:w="471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2</w:t>
            </w:r>
          </w:p>
        </w:tc>
        <w:tc>
          <w:tcPr>
            <w:tcW w:w="30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Однозначность и многозначность слов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020066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7</w:t>
            </w:r>
            <w:r w:rsidR="00615B2E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.09.21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2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</w:tr>
      <w:tr w:rsidR="007437B7" w:rsidRPr="009E084D" w:rsidTr="00381E51">
        <w:trPr>
          <w:gridAfter w:val="1"/>
          <w:wAfter w:w="471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3</w:t>
            </w:r>
          </w:p>
        </w:tc>
        <w:tc>
          <w:tcPr>
            <w:tcW w:w="30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Изобразительно-выразительные средства русского языка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020066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11</w:t>
            </w:r>
            <w:r w:rsidR="00615B2E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.09.21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2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</w:tr>
      <w:tr w:rsidR="007437B7" w:rsidRPr="009E084D" w:rsidTr="00381E51">
        <w:trPr>
          <w:gridAfter w:val="1"/>
          <w:wAfter w:w="471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4</w:t>
            </w:r>
          </w:p>
        </w:tc>
        <w:tc>
          <w:tcPr>
            <w:tcW w:w="30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Омонимы и их употребление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020066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14</w:t>
            </w:r>
            <w:r w:rsidR="00615B2E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.09</w:t>
            </w:r>
            <w:r w:rsidR="0074749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.21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2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</w:tr>
      <w:tr w:rsidR="007437B7" w:rsidRPr="009E084D" w:rsidTr="00381E51">
        <w:trPr>
          <w:gridAfter w:val="1"/>
          <w:wAfter w:w="471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5</w:t>
            </w:r>
          </w:p>
        </w:tc>
        <w:tc>
          <w:tcPr>
            <w:tcW w:w="30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Паронимы и их употребление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020066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18</w:t>
            </w:r>
            <w:r w:rsidR="00615B2E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.09</w:t>
            </w:r>
            <w:r w:rsidR="0074749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.21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2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</w:tr>
      <w:tr w:rsidR="007437B7" w:rsidRPr="009E084D" w:rsidTr="00381E51">
        <w:trPr>
          <w:gridAfter w:val="1"/>
          <w:wAfter w:w="471" w:type="dxa"/>
          <w:trHeight w:val="1288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6</w:t>
            </w:r>
          </w:p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3085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Синонимы и их употребление</w:t>
            </w:r>
          </w:p>
          <w:p w:rsidR="00381E51" w:rsidRPr="009E084D" w:rsidRDefault="00381E51" w:rsidP="00361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Антонимы и их употребление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</w:t>
            </w:r>
          </w:p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020066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21</w:t>
            </w:r>
            <w:r w:rsidR="00615B2E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.09</w:t>
            </w:r>
            <w:r w:rsidR="0074749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.21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381E51" w:rsidP="00747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270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</w:tr>
      <w:tr w:rsidR="007437B7" w:rsidRPr="009E084D" w:rsidTr="00381E51">
        <w:trPr>
          <w:gridAfter w:val="1"/>
          <w:wAfter w:w="471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7</w:t>
            </w:r>
          </w:p>
        </w:tc>
        <w:tc>
          <w:tcPr>
            <w:tcW w:w="30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Входная контрольная работа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020066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25</w:t>
            </w:r>
            <w:r w:rsidR="00615B2E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.09</w:t>
            </w:r>
            <w:r w:rsidR="0074749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21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2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381E51" w:rsidP="000200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</w:tr>
      <w:tr w:rsidR="007437B7" w:rsidRPr="009E084D" w:rsidTr="00381E51">
        <w:trPr>
          <w:gridAfter w:val="1"/>
          <w:wAfter w:w="471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8</w:t>
            </w:r>
          </w:p>
        </w:tc>
        <w:tc>
          <w:tcPr>
            <w:tcW w:w="30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Происхождение лексики современного русского языка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020066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28</w:t>
            </w:r>
            <w:r w:rsidR="00615B2E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.09</w:t>
            </w:r>
            <w:r w:rsidR="0074749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.21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2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</w:tr>
      <w:tr w:rsidR="007437B7" w:rsidRPr="009E084D" w:rsidTr="00381E51">
        <w:trPr>
          <w:gridAfter w:val="1"/>
          <w:wAfter w:w="471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9</w:t>
            </w:r>
          </w:p>
        </w:tc>
        <w:tc>
          <w:tcPr>
            <w:tcW w:w="30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Лексика общеупотребительная и лексика, имеющая ограниченную сферу употребления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020066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2</w:t>
            </w:r>
            <w:r w:rsidR="00615B2E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.10</w:t>
            </w:r>
            <w:r w:rsidR="0074749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.21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2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</w:tr>
      <w:tr w:rsidR="007437B7" w:rsidRPr="009E084D" w:rsidTr="00381E51">
        <w:trPr>
          <w:gridAfter w:val="1"/>
          <w:wAfter w:w="471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10</w:t>
            </w:r>
          </w:p>
        </w:tc>
        <w:tc>
          <w:tcPr>
            <w:tcW w:w="30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Употребление устаревшей лексики и неологизмов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020066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5</w:t>
            </w:r>
            <w:r w:rsidR="00615B2E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.10</w:t>
            </w:r>
            <w:r w:rsidR="0074749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.21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2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</w:tr>
      <w:tr w:rsidR="007437B7" w:rsidRPr="009E084D" w:rsidTr="00381E51">
        <w:trPr>
          <w:gridAfter w:val="1"/>
          <w:wAfter w:w="471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11</w:t>
            </w:r>
          </w:p>
        </w:tc>
        <w:tc>
          <w:tcPr>
            <w:tcW w:w="30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Фразеология. Фразеологические единицы и их употребление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020066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9</w:t>
            </w:r>
            <w:r w:rsidR="00615B2E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.10</w:t>
            </w:r>
            <w:r w:rsidR="0074749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.21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381E51" w:rsidP="00747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2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</w:tr>
      <w:tr w:rsidR="007437B7" w:rsidRPr="009E084D" w:rsidTr="00381E51">
        <w:trPr>
          <w:gridAfter w:val="1"/>
          <w:wAfter w:w="471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12</w:t>
            </w:r>
          </w:p>
        </w:tc>
        <w:tc>
          <w:tcPr>
            <w:tcW w:w="30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Обобщающий урок. Лексикография.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020066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12</w:t>
            </w:r>
            <w:r w:rsidR="00615B2E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.10</w:t>
            </w:r>
            <w:r w:rsidR="0074749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.21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2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</w:tr>
      <w:tr w:rsidR="007437B7" w:rsidRPr="009E084D" w:rsidTr="00381E51">
        <w:trPr>
          <w:gridAfter w:val="1"/>
          <w:wAfter w:w="471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13</w:t>
            </w:r>
          </w:p>
        </w:tc>
        <w:tc>
          <w:tcPr>
            <w:tcW w:w="30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4C6A76" w:rsidP="00361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Контрольный  диктант.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020066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16</w:t>
            </w:r>
            <w:r w:rsidR="00615B2E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.10</w:t>
            </w:r>
            <w:r w:rsidR="0074749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.21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2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381E51" w:rsidP="004C6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</w:tr>
      <w:tr w:rsidR="007437B7" w:rsidRPr="009E084D" w:rsidTr="00381E51">
        <w:trPr>
          <w:gridAfter w:val="1"/>
          <w:wAfter w:w="471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14</w:t>
            </w:r>
          </w:p>
        </w:tc>
        <w:tc>
          <w:tcPr>
            <w:tcW w:w="30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 xml:space="preserve">Фонетика. Графика. </w:t>
            </w:r>
            <w:r w:rsidR="00615B2E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Звуки и буквы</w:t>
            </w:r>
            <w:r w:rsidR="0074749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.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020066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23</w:t>
            </w:r>
            <w:r w:rsidR="00615B2E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.10</w:t>
            </w:r>
            <w:r w:rsidR="0074749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.21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2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</w:tr>
      <w:tr w:rsidR="007437B7" w:rsidRPr="009E084D" w:rsidTr="00381E51">
        <w:trPr>
          <w:gridAfter w:val="1"/>
          <w:wAfter w:w="471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30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2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</w:tr>
      <w:tr w:rsidR="007437B7" w:rsidRPr="009E084D" w:rsidTr="00381E51">
        <w:trPr>
          <w:gridAfter w:val="1"/>
          <w:wAfter w:w="471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15</w:t>
            </w:r>
          </w:p>
        </w:tc>
        <w:tc>
          <w:tcPr>
            <w:tcW w:w="30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Орфоэпия. Основные правила произношения.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615B2E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2.11</w:t>
            </w:r>
            <w:r w:rsidR="0074749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.21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2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</w:tr>
      <w:tr w:rsidR="007437B7" w:rsidRPr="009E084D" w:rsidTr="00381E51">
        <w:trPr>
          <w:gridAfter w:val="1"/>
          <w:wAfter w:w="471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16</w:t>
            </w:r>
          </w:p>
        </w:tc>
        <w:tc>
          <w:tcPr>
            <w:tcW w:w="30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Состав слова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615B2E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6.11</w:t>
            </w:r>
            <w:r w:rsidR="0074749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.21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2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</w:tr>
      <w:tr w:rsidR="007437B7" w:rsidRPr="009E084D" w:rsidTr="00381E51">
        <w:trPr>
          <w:gridAfter w:val="1"/>
          <w:wAfter w:w="471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17</w:t>
            </w:r>
          </w:p>
        </w:tc>
        <w:tc>
          <w:tcPr>
            <w:tcW w:w="30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Словообразование. Словообразовательные модели.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615B2E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9.11</w:t>
            </w:r>
            <w:r w:rsidR="0074749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.21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2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</w:tr>
      <w:tr w:rsidR="007437B7" w:rsidRPr="009E084D" w:rsidTr="00381E51">
        <w:trPr>
          <w:gridAfter w:val="1"/>
          <w:wAfter w:w="471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18</w:t>
            </w:r>
          </w:p>
        </w:tc>
        <w:tc>
          <w:tcPr>
            <w:tcW w:w="30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Формообразование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615B2E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13.11</w:t>
            </w:r>
            <w:r w:rsidR="0074749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.21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2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</w:tr>
      <w:tr w:rsidR="007437B7" w:rsidRPr="009E084D" w:rsidTr="00381E51">
        <w:trPr>
          <w:gridAfter w:val="1"/>
          <w:wAfter w:w="471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19</w:t>
            </w:r>
          </w:p>
        </w:tc>
        <w:tc>
          <w:tcPr>
            <w:tcW w:w="30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Принципы русской орфографии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615B2E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16.11</w:t>
            </w:r>
            <w:r w:rsidR="0074749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.21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747492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.</w:t>
            </w:r>
          </w:p>
        </w:tc>
        <w:tc>
          <w:tcPr>
            <w:tcW w:w="2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</w:tr>
      <w:tr w:rsidR="007437B7" w:rsidRPr="009E084D" w:rsidTr="00381E51">
        <w:trPr>
          <w:gridAfter w:val="1"/>
          <w:wAfter w:w="471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20</w:t>
            </w:r>
          </w:p>
        </w:tc>
        <w:tc>
          <w:tcPr>
            <w:tcW w:w="30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Проверяемые и непроверяемые гласные в корне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615B2E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20.11</w:t>
            </w:r>
            <w:r w:rsidR="0074749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.21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2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</w:tr>
      <w:tr w:rsidR="007437B7" w:rsidRPr="009E084D" w:rsidTr="00381E51">
        <w:trPr>
          <w:gridAfter w:val="1"/>
          <w:wAfter w:w="471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21</w:t>
            </w:r>
          </w:p>
        </w:tc>
        <w:tc>
          <w:tcPr>
            <w:tcW w:w="30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Чередующиеся гласные в корне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615B2E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23.11</w:t>
            </w:r>
            <w:r w:rsidR="0074749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.21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2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</w:tr>
      <w:tr w:rsidR="007437B7" w:rsidRPr="009E084D" w:rsidTr="00381E51">
        <w:trPr>
          <w:gridAfter w:val="1"/>
          <w:wAfter w:w="471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22</w:t>
            </w:r>
          </w:p>
        </w:tc>
        <w:tc>
          <w:tcPr>
            <w:tcW w:w="30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Употребление гласных после шипящих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615B2E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27.11</w:t>
            </w:r>
            <w:r w:rsidR="0074749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.21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2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</w:tr>
      <w:tr w:rsidR="007437B7" w:rsidRPr="009E084D" w:rsidTr="00381E51">
        <w:trPr>
          <w:gridAfter w:val="1"/>
          <w:wAfter w:w="471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23</w:t>
            </w:r>
          </w:p>
        </w:tc>
        <w:tc>
          <w:tcPr>
            <w:tcW w:w="30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Употребление гласных после ц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615B2E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30.11</w:t>
            </w:r>
            <w:r w:rsidR="0074749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.21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2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</w:tr>
      <w:tr w:rsidR="007437B7" w:rsidRPr="009E084D" w:rsidTr="00381E51">
        <w:trPr>
          <w:gridAfter w:val="1"/>
          <w:wAfter w:w="471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</w:rPr>
              <w:t>24</w:t>
            </w:r>
          </w:p>
        </w:tc>
        <w:tc>
          <w:tcPr>
            <w:tcW w:w="30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</w:rPr>
              <w:t>Диктант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615B2E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4.12</w:t>
            </w:r>
            <w:r w:rsidR="0074749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.21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2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381E51" w:rsidP="00237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</w:tr>
      <w:tr w:rsidR="007437B7" w:rsidRPr="009E084D" w:rsidTr="00381E51">
        <w:trPr>
          <w:gridAfter w:val="1"/>
          <w:wAfter w:w="471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C54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25</w:t>
            </w:r>
          </w:p>
        </w:tc>
        <w:tc>
          <w:tcPr>
            <w:tcW w:w="30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Правописание звонких и глухих согласных. Правописание непроизносимых сочетаний.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615B2E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7.12</w:t>
            </w:r>
            <w:r w:rsidR="0074749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.21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2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</w:tr>
      <w:tr w:rsidR="007437B7" w:rsidRPr="009E084D" w:rsidTr="00381E51">
        <w:trPr>
          <w:gridAfter w:val="1"/>
          <w:wAfter w:w="471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26</w:t>
            </w:r>
          </w:p>
        </w:tc>
        <w:tc>
          <w:tcPr>
            <w:tcW w:w="30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Правописание двойных согласных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615B2E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1112</w:t>
            </w:r>
            <w:r w:rsidR="0074749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.21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2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</w:tr>
      <w:tr w:rsidR="007437B7" w:rsidRPr="009E084D" w:rsidTr="00381E51">
        <w:trPr>
          <w:gridAfter w:val="1"/>
          <w:wAfter w:w="471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27</w:t>
            </w:r>
          </w:p>
        </w:tc>
        <w:tc>
          <w:tcPr>
            <w:tcW w:w="30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Правописание гласных и согласных в приставках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615B2E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14.12</w:t>
            </w:r>
            <w:r w:rsidR="0074749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.21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2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</w:tr>
      <w:tr w:rsidR="007437B7" w:rsidRPr="009E084D" w:rsidTr="00381E51">
        <w:trPr>
          <w:gridAfter w:val="1"/>
          <w:wAfter w:w="471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28</w:t>
            </w:r>
          </w:p>
        </w:tc>
        <w:tc>
          <w:tcPr>
            <w:tcW w:w="30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BF2B91" w:rsidP="00361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Проме</w:t>
            </w:r>
            <w:r w:rsidR="00435709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жуточная  аттестация.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615B2E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18.12</w:t>
            </w:r>
            <w:r w:rsidR="0074749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.21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2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381E51" w:rsidP="00237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</w:tr>
      <w:tr w:rsidR="007437B7" w:rsidRPr="009E084D" w:rsidTr="00381E51">
        <w:trPr>
          <w:gridAfter w:val="1"/>
          <w:wAfter w:w="471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29</w:t>
            </w:r>
          </w:p>
        </w:tc>
        <w:tc>
          <w:tcPr>
            <w:tcW w:w="30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Гласные ы-и после приставок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615B2E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21.12</w:t>
            </w:r>
            <w:r w:rsidR="0074749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.21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2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</w:tr>
      <w:tr w:rsidR="007437B7" w:rsidRPr="009E084D" w:rsidTr="00381E51">
        <w:trPr>
          <w:gridAfter w:val="1"/>
          <w:wAfter w:w="471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30</w:t>
            </w:r>
          </w:p>
        </w:tc>
        <w:tc>
          <w:tcPr>
            <w:tcW w:w="30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Употребление Ъ и Ь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615B2E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25.12</w:t>
            </w:r>
            <w:r w:rsidR="0074749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.21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2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</w:tr>
      <w:tr w:rsidR="007437B7" w:rsidRPr="009E084D" w:rsidTr="00381E51">
        <w:trPr>
          <w:gridAfter w:val="1"/>
          <w:wAfter w:w="471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31</w:t>
            </w:r>
          </w:p>
        </w:tc>
        <w:tc>
          <w:tcPr>
            <w:tcW w:w="30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Употребление прописных букв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747492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11.01</w:t>
            </w:r>
            <w:r w:rsidR="00BF2B91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.22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2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</w:tr>
      <w:tr w:rsidR="007437B7" w:rsidRPr="009E084D" w:rsidTr="00381E51">
        <w:trPr>
          <w:gridAfter w:val="1"/>
          <w:wAfter w:w="471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32</w:t>
            </w:r>
          </w:p>
        </w:tc>
        <w:tc>
          <w:tcPr>
            <w:tcW w:w="30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Правила переноса слов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747492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15.01</w:t>
            </w:r>
            <w:r w:rsidR="00BF2B91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.22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2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</w:tr>
      <w:tr w:rsidR="007437B7" w:rsidRPr="009E084D" w:rsidTr="00381E51">
        <w:trPr>
          <w:gridAfter w:val="1"/>
          <w:wAfter w:w="471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</w:rPr>
              <w:t>33</w:t>
            </w:r>
          </w:p>
        </w:tc>
        <w:tc>
          <w:tcPr>
            <w:tcW w:w="30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BF2B91" w:rsidP="00361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</w:rPr>
              <w:t>Приставки при – и пре.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747492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18.01</w:t>
            </w:r>
            <w:r w:rsidR="00BF2B91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.22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2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381E51" w:rsidP="00BF2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</w:tr>
      <w:tr w:rsidR="007437B7" w:rsidRPr="009E084D" w:rsidTr="00381E51">
        <w:trPr>
          <w:gridAfter w:val="1"/>
          <w:wAfter w:w="471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34</w:t>
            </w:r>
          </w:p>
        </w:tc>
        <w:tc>
          <w:tcPr>
            <w:tcW w:w="30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Имя существительное как часть речи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747492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22.01</w:t>
            </w:r>
            <w:r w:rsidR="00BF2B91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.22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2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</w:tr>
      <w:tr w:rsidR="007437B7" w:rsidRPr="009E084D" w:rsidTr="00381E51">
        <w:trPr>
          <w:gridAfter w:val="1"/>
          <w:wAfter w:w="471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35</w:t>
            </w:r>
          </w:p>
        </w:tc>
        <w:tc>
          <w:tcPr>
            <w:tcW w:w="30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Правописание падежных окончаний имён существительных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747492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25.01</w:t>
            </w:r>
            <w:r w:rsidR="00BF2B91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.22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2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</w:tr>
      <w:tr w:rsidR="007437B7" w:rsidRPr="009E084D" w:rsidTr="00381E51">
        <w:trPr>
          <w:gridAfter w:val="1"/>
          <w:wAfter w:w="471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lastRenderedPageBreak/>
              <w:t>36</w:t>
            </w:r>
          </w:p>
        </w:tc>
        <w:tc>
          <w:tcPr>
            <w:tcW w:w="30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Гласные в суффиксах имён существительных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747492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29.01</w:t>
            </w:r>
            <w:r w:rsidR="00BF2B91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.22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2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</w:tr>
      <w:tr w:rsidR="007437B7" w:rsidRPr="009E084D" w:rsidTr="00381E51">
        <w:trPr>
          <w:gridAfter w:val="1"/>
          <w:wAfter w:w="471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37</w:t>
            </w:r>
          </w:p>
        </w:tc>
        <w:tc>
          <w:tcPr>
            <w:tcW w:w="30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Правописание сложных имён существительных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747492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1.02</w:t>
            </w:r>
            <w:r w:rsidR="00BF2B91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.22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2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</w:tr>
      <w:tr w:rsidR="007437B7" w:rsidRPr="009E084D" w:rsidTr="00381E51">
        <w:trPr>
          <w:gridAfter w:val="1"/>
          <w:wAfter w:w="471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</w:rPr>
              <w:t>38</w:t>
            </w:r>
          </w:p>
        </w:tc>
        <w:tc>
          <w:tcPr>
            <w:tcW w:w="30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</w:rPr>
              <w:t>Контрольный диктант.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747492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5.02</w:t>
            </w:r>
            <w:r w:rsidR="00BF2B91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.22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2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381E51" w:rsidP="004C6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</w:tr>
      <w:tr w:rsidR="007437B7" w:rsidRPr="009E084D" w:rsidTr="00381E51">
        <w:trPr>
          <w:gridAfter w:val="1"/>
          <w:wAfter w:w="471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39</w:t>
            </w:r>
          </w:p>
        </w:tc>
        <w:tc>
          <w:tcPr>
            <w:tcW w:w="30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Имя прилагательное как часть речи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747492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8.02</w:t>
            </w:r>
            <w:r w:rsidR="00BF2B91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.22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2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</w:tr>
      <w:tr w:rsidR="007437B7" w:rsidRPr="009E084D" w:rsidTr="00381E51">
        <w:trPr>
          <w:gridAfter w:val="1"/>
          <w:wAfter w:w="471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40</w:t>
            </w:r>
          </w:p>
        </w:tc>
        <w:tc>
          <w:tcPr>
            <w:tcW w:w="30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Правописание суффиксов имён прилагательных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747492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12.02</w:t>
            </w:r>
            <w:r w:rsidR="00BF2B91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.22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2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</w:tr>
      <w:tr w:rsidR="007437B7" w:rsidRPr="009E084D" w:rsidTr="00381E51">
        <w:trPr>
          <w:gridAfter w:val="1"/>
          <w:wAfter w:w="471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41</w:t>
            </w:r>
          </w:p>
        </w:tc>
        <w:tc>
          <w:tcPr>
            <w:tcW w:w="30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Правописание н и нн в суффиксах имён прилагательных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747492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15.02</w:t>
            </w:r>
            <w:r w:rsidR="00BF2B91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.22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2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</w:tr>
      <w:tr w:rsidR="007437B7" w:rsidRPr="009E084D" w:rsidTr="00381E51">
        <w:trPr>
          <w:gridAfter w:val="1"/>
          <w:wAfter w:w="471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42</w:t>
            </w:r>
          </w:p>
        </w:tc>
        <w:tc>
          <w:tcPr>
            <w:tcW w:w="30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Правописание сложных имён прилагательных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747492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19.02</w:t>
            </w:r>
            <w:r w:rsidR="00BF2B91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.22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2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</w:tr>
      <w:tr w:rsidR="007437B7" w:rsidRPr="009E084D" w:rsidTr="00381E51">
        <w:trPr>
          <w:gridAfter w:val="1"/>
          <w:wAfter w:w="471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43</w:t>
            </w:r>
          </w:p>
        </w:tc>
        <w:tc>
          <w:tcPr>
            <w:tcW w:w="30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Имя числительное как часть речи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747492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22.02</w:t>
            </w:r>
            <w:r w:rsidR="00BF2B91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.22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2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</w:tr>
      <w:tr w:rsidR="007437B7" w:rsidRPr="009E084D" w:rsidTr="00381E51">
        <w:trPr>
          <w:gridAfter w:val="1"/>
          <w:wAfter w:w="471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44</w:t>
            </w:r>
          </w:p>
        </w:tc>
        <w:tc>
          <w:tcPr>
            <w:tcW w:w="30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Склонение имен числительных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747492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26.02</w:t>
            </w:r>
            <w:r w:rsidR="00BF2B91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.22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2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</w:tr>
      <w:tr w:rsidR="007437B7" w:rsidRPr="009E084D" w:rsidTr="00381E51">
        <w:trPr>
          <w:gridAfter w:val="1"/>
          <w:wAfter w:w="471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45</w:t>
            </w:r>
          </w:p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30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Правописание имен числительных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747492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1.03</w:t>
            </w:r>
            <w:r w:rsidR="00BF2B91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.22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2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</w:tr>
      <w:tr w:rsidR="007437B7" w:rsidRPr="009E084D" w:rsidTr="00381E51">
        <w:trPr>
          <w:gridAfter w:val="1"/>
          <w:wAfter w:w="471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46</w:t>
            </w:r>
          </w:p>
        </w:tc>
        <w:tc>
          <w:tcPr>
            <w:tcW w:w="30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Местоимение как часть речи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747492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5.03</w:t>
            </w:r>
            <w:r w:rsidR="00BF2B91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.22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2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</w:tr>
      <w:tr w:rsidR="007437B7" w:rsidRPr="009E084D" w:rsidTr="00381E51">
        <w:trPr>
          <w:gridAfter w:val="1"/>
          <w:wAfter w:w="471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C97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47</w:t>
            </w:r>
          </w:p>
        </w:tc>
        <w:tc>
          <w:tcPr>
            <w:tcW w:w="30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 xml:space="preserve">Правописание местоимений 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747492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12.03</w:t>
            </w:r>
            <w:r w:rsidR="00BF2B91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.22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2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</w:tr>
      <w:tr w:rsidR="007437B7" w:rsidRPr="009E084D" w:rsidTr="00381E51">
        <w:trPr>
          <w:gridAfter w:val="1"/>
          <w:wAfter w:w="471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48</w:t>
            </w:r>
          </w:p>
        </w:tc>
        <w:tc>
          <w:tcPr>
            <w:tcW w:w="30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Глагол как часть речи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747492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15.03</w:t>
            </w:r>
            <w:r w:rsidR="00BF2B91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.22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2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</w:tr>
      <w:tr w:rsidR="007437B7" w:rsidRPr="009E084D" w:rsidTr="00381E51">
        <w:trPr>
          <w:gridAfter w:val="1"/>
          <w:wAfter w:w="471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49</w:t>
            </w:r>
          </w:p>
        </w:tc>
        <w:tc>
          <w:tcPr>
            <w:tcW w:w="30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4C6A76" w:rsidP="00361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 xml:space="preserve">Контрольный </w:t>
            </w:r>
            <w:r w:rsidR="00381E51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диктант.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747492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19.03</w:t>
            </w:r>
            <w:r w:rsidR="00BF2B91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.22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2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381E51" w:rsidP="004C6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</w:tr>
      <w:tr w:rsidR="007437B7" w:rsidRPr="009E084D" w:rsidTr="00381E51">
        <w:trPr>
          <w:gridAfter w:val="1"/>
          <w:wAfter w:w="471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50</w:t>
            </w:r>
          </w:p>
        </w:tc>
        <w:tc>
          <w:tcPr>
            <w:tcW w:w="30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Причастие как глагольная форма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747492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2.04</w:t>
            </w:r>
            <w:r w:rsidR="00BF2B91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.22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2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</w:tr>
      <w:tr w:rsidR="007437B7" w:rsidRPr="009E084D" w:rsidTr="00381E51">
        <w:trPr>
          <w:gridAfter w:val="1"/>
          <w:wAfter w:w="471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51</w:t>
            </w:r>
          </w:p>
        </w:tc>
        <w:tc>
          <w:tcPr>
            <w:tcW w:w="30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 xml:space="preserve">Образование причастия 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747492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4.04</w:t>
            </w:r>
            <w:r w:rsidR="00BF2B91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.22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2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</w:tr>
      <w:tr w:rsidR="007437B7" w:rsidRPr="009E084D" w:rsidTr="00381E51">
        <w:trPr>
          <w:gridAfter w:val="1"/>
          <w:wAfter w:w="471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52</w:t>
            </w:r>
          </w:p>
        </w:tc>
        <w:tc>
          <w:tcPr>
            <w:tcW w:w="30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 xml:space="preserve">Правописание суффиксов причастий 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747492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9.04</w:t>
            </w:r>
            <w:r w:rsidR="00BF2B91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.22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2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</w:tr>
      <w:tr w:rsidR="007437B7" w:rsidRPr="009E084D" w:rsidTr="00381E51">
        <w:trPr>
          <w:gridAfter w:val="1"/>
          <w:wAfter w:w="471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53</w:t>
            </w:r>
          </w:p>
        </w:tc>
        <w:tc>
          <w:tcPr>
            <w:tcW w:w="30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Деепричастие как глагольная форма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747492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12.04</w:t>
            </w:r>
            <w:r w:rsidR="00BF2B91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.22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2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</w:tr>
      <w:tr w:rsidR="007437B7" w:rsidRPr="009E084D" w:rsidTr="00381E51">
        <w:trPr>
          <w:gridAfter w:val="1"/>
          <w:wAfter w:w="471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54</w:t>
            </w:r>
          </w:p>
        </w:tc>
        <w:tc>
          <w:tcPr>
            <w:tcW w:w="30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Наречие как часть речи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747492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16.04</w:t>
            </w:r>
            <w:r w:rsidR="00BF2B91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.22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2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</w:tr>
      <w:tr w:rsidR="007437B7" w:rsidRPr="009E084D" w:rsidTr="00381E51">
        <w:trPr>
          <w:gridAfter w:val="1"/>
          <w:wAfter w:w="471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55</w:t>
            </w:r>
          </w:p>
        </w:tc>
        <w:tc>
          <w:tcPr>
            <w:tcW w:w="30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 xml:space="preserve">Правописание наречий 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747492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19.04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2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</w:tr>
      <w:tr w:rsidR="007437B7" w:rsidRPr="009E084D" w:rsidTr="00381E51">
        <w:trPr>
          <w:gridAfter w:val="1"/>
          <w:wAfter w:w="471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</w:rPr>
              <w:t>56</w:t>
            </w:r>
          </w:p>
        </w:tc>
        <w:tc>
          <w:tcPr>
            <w:tcW w:w="30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435709" w:rsidP="00361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</w:rPr>
              <w:t>Итоговая промежуточная  аттестация.</w:t>
            </w:r>
            <w:bookmarkStart w:id="0" w:name="_GoBack"/>
            <w:bookmarkEnd w:id="0"/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747492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23.04</w:t>
            </w:r>
            <w:r w:rsidR="00BF2B91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.22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2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381E51" w:rsidP="004C6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</w:tr>
      <w:tr w:rsidR="007437B7" w:rsidRPr="009E084D" w:rsidTr="00381E51">
        <w:trPr>
          <w:gridAfter w:val="1"/>
          <w:wAfter w:w="471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57</w:t>
            </w:r>
          </w:p>
        </w:tc>
        <w:tc>
          <w:tcPr>
            <w:tcW w:w="30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Слова категории состояния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747492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26.04</w:t>
            </w:r>
            <w:r w:rsidR="00BF2B91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.22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2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</w:tr>
      <w:tr w:rsidR="007437B7" w:rsidRPr="009E084D" w:rsidTr="00381E51">
        <w:trPr>
          <w:gridAfter w:val="1"/>
          <w:wAfter w:w="471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58</w:t>
            </w:r>
          </w:p>
        </w:tc>
        <w:tc>
          <w:tcPr>
            <w:tcW w:w="30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747492" w:rsidP="00361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Служебные3</w:t>
            </w:r>
            <w:r w:rsidR="00381E51"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 xml:space="preserve">части речи. Предлог как </w:t>
            </w:r>
            <w:r w:rsidR="00381E51"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lastRenderedPageBreak/>
              <w:t>часть речи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lastRenderedPageBreak/>
              <w:t>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747492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30.04</w:t>
            </w:r>
            <w:r w:rsidR="00BF2B91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.22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2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</w:tr>
      <w:tr w:rsidR="007437B7" w:rsidRPr="009E084D" w:rsidTr="00381E51">
        <w:trPr>
          <w:gridAfter w:val="1"/>
          <w:wAfter w:w="471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59</w:t>
            </w:r>
          </w:p>
        </w:tc>
        <w:tc>
          <w:tcPr>
            <w:tcW w:w="30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747492" w:rsidP="00361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Правописани</w:t>
            </w:r>
            <w:r w:rsidR="00381E51"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е предлогов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747492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3.05</w:t>
            </w:r>
            <w:r w:rsidR="00BF2B91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.22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2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</w:tr>
      <w:tr w:rsidR="007437B7" w:rsidRPr="009E084D" w:rsidTr="00381E51">
        <w:trPr>
          <w:gridAfter w:val="1"/>
          <w:wAfter w:w="471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C97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60</w:t>
            </w:r>
          </w:p>
        </w:tc>
        <w:tc>
          <w:tcPr>
            <w:tcW w:w="30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Союз как служебная часть речи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747492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7.05</w:t>
            </w:r>
            <w:r w:rsidR="00BF2B91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.22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2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</w:tr>
      <w:tr w:rsidR="007437B7" w:rsidRPr="009E084D" w:rsidTr="00381E51">
        <w:trPr>
          <w:gridAfter w:val="1"/>
          <w:wAfter w:w="471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61</w:t>
            </w:r>
          </w:p>
        </w:tc>
        <w:tc>
          <w:tcPr>
            <w:tcW w:w="30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Правописание союзов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747492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10.05</w:t>
            </w:r>
            <w:r w:rsidR="00BF2B91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.22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2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</w:tr>
      <w:tr w:rsidR="007437B7" w:rsidRPr="009E084D" w:rsidTr="00381E51">
        <w:trPr>
          <w:gridAfter w:val="1"/>
          <w:wAfter w:w="471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62</w:t>
            </w:r>
          </w:p>
        </w:tc>
        <w:tc>
          <w:tcPr>
            <w:tcW w:w="30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Частицы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747492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14.05</w:t>
            </w:r>
            <w:r w:rsidR="00BF2B91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.22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2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</w:tr>
      <w:tr w:rsidR="007437B7" w:rsidRPr="009E084D" w:rsidTr="00381E51">
        <w:trPr>
          <w:gridAfter w:val="1"/>
          <w:wAfter w:w="471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63</w:t>
            </w:r>
          </w:p>
        </w:tc>
        <w:tc>
          <w:tcPr>
            <w:tcW w:w="30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500701" w:rsidP="00361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Диктант.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747492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16.05</w:t>
            </w:r>
            <w:r w:rsidR="00BF2B91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.22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2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381E51" w:rsidP="00237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</w:tr>
      <w:tr w:rsidR="007437B7" w:rsidRPr="009E084D" w:rsidTr="00381E51">
        <w:trPr>
          <w:gridAfter w:val="1"/>
          <w:wAfter w:w="471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64</w:t>
            </w:r>
          </w:p>
        </w:tc>
        <w:tc>
          <w:tcPr>
            <w:tcW w:w="30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Правописание частиц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747492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21.05</w:t>
            </w:r>
            <w:r w:rsidR="00BF2B91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.22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2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</w:tr>
      <w:tr w:rsidR="007437B7" w:rsidRPr="009E084D" w:rsidTr="00381E51">
        <w:trPr>
          <w:gridAfter w:val="1"/>
          <w:wAfter w:w="471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65</w:t>
            </w:r>
          </w:p>
        </w:tc>
        <w:tc>
          <w:tcPr>
            <w:tcW w:w="30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Слитное написание НЕ и НИ с различными частями речи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2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</w:tr>
      <w:tr w:rsidR="007437B7" w:rsidRPr="009E084D" w:rsidTr="00381E51">
        <w:trPr>
          <w:gridAfter w:val="1"/>
          <w:wAfter w:w="471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</w:rPr>
              <w:t>66</w:t>
            </w:r>
          </w:p>
        </w:tc>
        <w:tc>
          <w:tcPr>
            <w:tcW w:w="30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BF2B91" w:rsidP="00361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</w:rPr>
              <w:t>Слитное написание ни и не с другими частями речи.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2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4C6A76" w:rsidP="00BF2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.</w:t>
            </w:r>
          </w:p>
        </w:tc>
      </w:tr>
      <w:tr w:rsidR="007437B7" w:rsidRPr="009E084D" w:rsidTr="00381E51">
        <w:trPr>
          <w:gridAfter w:val="1"/>
          <w:wAfter w:w="471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67</w:t>
            </w:r>
          </w:p>
        </w:tc>
        <w:tc>
          <w:tcPr>
            <w:tcW w:w="30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Междометие как особый разряд слов. Звукоподражательные слова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2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</w:tr>
      <w:tr w:rsidR="007437B7" w:rsidRPr="009E084D" w:rsidTr="00381E51">
        <w:trPr>
          <w:gridAfter w:val="1"/>
          <w:wAfter w:w="471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68</w:t>
            </w:r>
          </w:p>
        </w:tc>
        <w:tc>
          <w:tcPr>
            <w:tcW w:w="30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Повторение и обобщение пройденного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9E084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  <w:t>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  <w:tc>
          <w:tcPr>
            <w:tcW w:w="2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1E51" w:rsidRPr="009E084D" w:rsidRDefault="00381E51" w:rsidP="0036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</w:p>
        </w:tc>
      </w:tr>
    </w:tbl>
    <w:p w:rsidR="00B22FF4" w:rsidRDefault="00B22FF4"/>
    <w:sectPr w:rsidR="00B22FF4" w:rsidSect="00654A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A26" w:rsidRDefault="00947A26" w:rsidP="00361211">
      <w:pPr>
        <w:spacing w:after="0" w:line="240" w:lineRule="auto"/>
      </w:pPr>
      <w:r>
        <w:separator/>
      </w:r>
    </w:p>
  </w:endnote>
  <w:endnote w:type="continuationSeparator" w:id="0">
    <w:p w:rsidR="00947A26" w:rsidRDefault="00947A26" w:rsidP="00361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A26" w:rsidRDefault="00947A26" w:rsidP="00361211">
      <w:pPr>
        <w:spacing w:after="0" w:line="240" w:lineRule="auto"/>
      </w:pPr>
      <w:r>
        <w:separator/>
      </w:r>
    </w:p>
  </w:footnote>
  <w:footnote w:type="continuationSeparator" w:id="0">
    <w:p w:rsidR="00947A26" w:rsidRDefault="00947A26" w:rsidP="00361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61211"/>
    <w:rsid w:val="00020066"/>
    <w:rsid w:val="00237AF9"/>
    <w:rsid w:val="00361211"/>
    <w:rsid w:val="00381E51"/>
    <w:rsid w:val="00435709"/>
    <w:rsid w:val="004C6A76"/>
    <w:rsid w:val="00500701"/>
    <w:rsid w:val="00615B2E"/>
    <w:rsid w:val="00654AA3"/>
    <w:rsid w:val="007437B7"/>
    <w:rsid w:val="00747492"/>
    <w:rsid w:val="008C42B8"/>
    <w:rsid w:val="00947A26"/>
    <w:rsid w:val="009E084D"/>
    <w:rsid w:val="00B22FF4"/>
    <w:rsid w:val="00BF2B91"/>
    <w:rsid w:val="00C542D1"/>
    <w:rsid w:val="00C975CB"/>
    <w:rsid w:val="00F34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A47BC"/>
  <w15:docId w15:val="{4AD4D1C7-BBCE-4221-9ADB-7C7B912B0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A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12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3612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61211"/>
  </w:style>
  <w:style w:type="paragraph" w:styleId="a6">
    <w:name w:val="footer"/>
    <w:basedOn w:val="a"/>
    <w:link w:val="a7"/>
    <w:uiPriority w:val="99"/>
    <w:semiHidden/>
    <w:unhideWhenUsed/>
    <w:rsid w:val="003612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61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57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Magomed</cp:lastModifiedBy>
  <cp:revision>15</cp:revision>
  <dcterms:created xsi:type="dcterms:W3CDTF">2020-08-31T14:27:00Z</dcterms:created>
  <dcterms:modified xsi:type="dcterms:W3CDTF">2021-09-23T19:55:00Z</dcterms:modified>
</cp:coreProperties>
</file>