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04694" w14:textId="77777777" w:rsidR="00133E50" w:rsidRPr="00432820" w:rsidRDefault="00133E50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432820">
        <w:rPr>
          <w:b/>
          <w:bCs/>
          <w:color w:val="000000"/>
          <w:sz w:val="28"/>
          <w:szCs w:val="28"/>
        </w:rPr>
        <w:t xml:space="preserve">План </w:t>
      </w:r>
    </w:p>
    <w:p w14:paraId="3716075E" w14:textId="2CD59126" w:rsidR="00133E50" w:rsidRPr="00432820" w:rsidRDefault="00133E50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1 Приветствие</w:t>
      </w:r>
    </w:p>
    <w:p w14:paraId="182E2697" w14:textId="72E096BC" w:rsidR="00133E50" w:rsidRPr="00432820" w:rsidRDefault="00133E50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2 Вынос Флага</w:t>
      </w:r>
    </w:p>
    <w:p w14:paraId="2D03A2C8" w14:textId="03ADE3AC" w:rsidR="00133E50" w:rsidRPr="00432820" w:rsidRDefault="00133E50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 xml:space="preserve">3 </w:t>
      </w:r>
      <w:r w:rsidR="000D039D" w:rsidRPr="00432820">
        <w:rPr>
          <w:b/>
          <w:bCs/>
          <w:color w:val="000000"/>
          <w:sz w:val="28"/>
          <w:szCs w:val="28"/>
        </w:rPr>
        <w:t>Стихотворение</w:t>
      </w:r>
    </w:p>
    <w:p w14:paraId="4103F0BC" w14:textId="40302100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4 Танец РОДИНА МОЯ</w:t>
      </w:r>
    </w:p>
    <w:p w14:paraId="116EC708" w14:textId="56701575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5 Слово гостям</w:t>
      </w:r>
    </w:p>
    <w:p w14:paraId="24F402E5" w14:textId="0982432A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6 Стих</w:t>
      </w:r>
    </w:p>
    <w:p w14:paraId="65575ECC" w14:textId="17FF0ED1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7 Гимн РДДМ</w:t>
      </w:r>
    </w:p>
    <w:p w14:paraId="2EE8309C" w14:textId="233157F5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 xml:space="preserve">8 Ценности Движения </w:t>
      </w:r>
    </w:p>
    <w:p w14:paraId="370814B1" w14:textId="0FFDC861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proofErr w:type="gramStart"/>
      <w:r w:rsidRPr="00432820">
        <w:rPr>
          <w:b/>
          <w:bCs/>
          <w:color w:val="000000"/>
          <w:sz w:val="28"/>
          <w:szCs w:val="28"/>
        </w:rPr>
        <w:t>9  Процесс</w:t>
      </w:r>
      <w:proofErr w:type="gramEnd"/>
      <w:r w:rsidRPr="00432820">
        <w:rPr>
          <w:b/>
          <w:bCs/>
          <w:color w:val="000000"/>
          <w:sz w:val="28"/>
          <w:szCs w:val="28"/>
        </w:rPr>
        <w:t xml:space="preserve"> вступления РДДМ</w:t>
      </w:r>
    </w:p>
    <w:p w14:paraId="15FCDCB3" w14:textId="44FE9944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10 Слово директору</w:t>
      </w:r>
    </w:p>
    <w:p w14:paraId="764AA2D6" w14:textId="497EBE3C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11 Клятва</w:t>
      </w:r>
    </w:p>
    <w:p w14:paraId="1E54D792" w14:textId="23199F10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12 Танец Нас миллионы</w:t>
      </w:r>
    </w:p>
    <w:p w14:paraId="28F7F637" w14:textId="5591D6AB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 xml:space="preserve">13 Процесс закрытия </w:t>
      </w:r>
    </w:p>
    <w:p w14:paraId="6A55B4A0" w14:textId="3C8AE23D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Сценарий праздника «Открытие Первичного отделения. Движение Первых.</w:t>
      </w:r>
      <w:r w:rsidR="007044D6" w:rsidRPr="00432820"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Pr="00432820">
        <w:rPr>
          <w:b/>
          <w:bCs/>
          <w:color w:val="000000"/>
          <w:sz w:val="28"/>
          <w:szCs w:val="28"/>
        </w:rPr>
        <w:t xml:space="preserve"> РДДМ</w:t>
      </w:r>
      <w:r w:rsidR="007044D6" w:rsidRPr="00432820">
        <w:rPr>
          <w:b/>
          <w:bCs/>
          <w:color w:val="000000"/>
          <w:sz w:val="28"/>
          <w:szCs w:val="28"/>
        </w:rPr>
        <w:t>.</w:t>
      </w:r>
      <w:r w:rsidRPr="00432820">
        <w:rPr>
          <w:b/>
          <w:bCs/>
          <w:color w:val="000000"/>
          <w:sz w:val="28"/>
          <w:szCs w:val="28"/>
        </w:rPr>
        <w:t xml:space="preserve"> МКОУ </w:t>
      </w:r>
      <w:proofErr w:type="spellStart"/>
      <w:r w:rsidR="007044D6" w:rsidRPr="00432820">
        <w:rPr>
          <w:b/>
          <w:bCs/>
          <w:color w:val="000000"/>
          <w:sz w:val="28"/>
          <w:szCs w:val="28"/>
        </w:rPr>
        <w:t>Тандовская</w:t>
      </w:r>
      <w:proofErr w:type="spellEnd"/>
      <w:r w:rsidR="007044D6" w:rsidRPr="00432820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432820">
        <w:rPr>
          <w:b/>
          <w:bCs/>
          <w:color w:val="000000"/>
          <w:sz w:val="28"/>
          <w:szCs w:val="28"/>
        </w:rPr>
        <w:t xml:space="preserve">СОШ </w:t>
      </w:r>
      <w:r w:rsidR="007044D6" w:rsidRPr="00432820">
        <w:rPr>
          <w:b/>
          <w:bCs/>
          <w:color w:val="000000"/>
          <w:sz w:val="28"/>
          <w:szCs w:val="28"/>
        </w:rPr>
        <w:t xml:space="preserve"> Ботлихского</w:t>
      </w:r>
      <w:proofErr w:type="gramEnd"/>
      <w:r w:rsidR="007044D6" w:rsidRPr="00432820">
        <w:rPr>
          <w:b/>
          <w:bCs/>
          <w:color w:val="000000"/>
          <w:sz w:val="28"/>
          <w:szCs w:val="28"/>
        </w:rPr>
        <w:t xml:space="preserve"> района</w:t>
      </w:r>
    </w:p>
    <w:p w14:paraId="74FF46F2" w14:textId="04D01612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i/>
          <w:iCs/>
          <w:color w:val="000000"/>
          <w:sz w:val="28"/>
          <w:szCs w:val="28"/>
          <w:u w:val="single"/>
        </w:rPr>
        <w:t>Дата проведения:</w:t>
      </w:r>
      <w:r w:rsidRPr="00432820">
        <w:rPr>
          <w:i/>
          <w:iCs/>
          <w:color w:val="000000"/>
          <w:sz w:val="28"/>
          <w:szCs w:val="28"/>
        </w:rPr>
        <w:t> </w:t>
      </w:r>
      <w:r w:rsidR="007044D6" w:rsidRPr="00432820">
        <w:rPr>
          <w:i/>
          <w:iCs/>
          <w:color w:val="000000"/>
          <w:sz w:val="28"/>
          <w:szCs w:val="28"/>
        </w:rPr>
        <w:t>30</w:t>
      </w:r>
      <w:r w:rsidRPr="00432820">
        <w:rPr>
          <w:i/>
          <w:iCs/>
          <w:color w:val="000000"/>
          <w:sz w:val="28"/>
          <w:szCs w:val="28"/>
        </w:rPr>
        <w:t xml:space="preserve"> ма</w:t>
      </w:r>
      <w:r w:rsidR="007044D6" w:rsidRPr="00432820">
        <w:rPr>
          <w:i/>
          <w:iCs/>
          <w:color w:val="000000"/>
          <w:sz w:val="28"/>
          <w:szCs w:val="28"/>
        </w:rPr>
        <w:t>й</w:t>
      </w:r>
      <w:r w:rsidRPr="00432820">
        <w:rPr>
          <w:i/>
          <w:iCs/>
          <w:color w:val="000000"/>
          <w:sz w:val="28"/>
          <w:szCs w:val="28"/>
        </w:rPr>
        <w:t xml:space="preserve"> 2023г.</w:t>
      </w:r>
    </w:p>
    <w:p w14:paraId="0051B68B" w14:textId="77777777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i/>
          <w:iCs/>
          <w:color w:val="000000"/>
          <w:sz w:val="28"/>
          <w:szCs w:val="28"/>
          <w:u w:val="single"/>
        </w:rPr>
        <w:t>Время проведения:</w:t>
      </w:r>
      <w:r w:rsidRPr="00432820">
        <w:rPr>
          <w:i/>
          <w:iCs/>
          <w:color w:val="000000"/>
          <w:sz w:val="28"/>
          <w:szCs w:val="28"/>
        </w:rPr>
        <w:t> 11:30</w:t>
      </w:r>
    </w:p>
    <w:p w14:paraId="59D49317" w14:textId="17ED2A82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i/>
          <w:iCs/>
          <w:color w:val="000000"/>
          <w:sz w:val="28"/>
          <w:szCs w:val="28"/>
          <w:u w:val="single"/>
        </w:rPr>
        <w:t>Место проведения:</w:t>
      </w:r>
      <w:r w:rsidRPr="00432820">
        <w:rPr>
          <w:i/>
          <w:iCs/>
          <w:color w:val="000000"/>
          <w:sz w:val="28"/>
          <w:szCs w:val="28"/>
        </w:rPr>
        <w:t> </w:t>
      </w:r>
      <w:r w:rsidRPr="00432820">
        <w:rPr>
          <w:color w:val="000000"/>
          <w:sz w:val="28"/>
          <w:szCs w:val="28"/>
        </w:rPr>
        <w:t>МКОУ</w:t>
      </w:r>
      <w:r w:rsidR="007044D6" w:rsidRPr="00432820">
        <w:rPr>
          <w:color w:val="000000"/>
          <w:sz w:val="28"/>
          <w:szCs w:val="28"/>
        </w:rPr>
        <w:t xml:space="preserve"> </w:t>
      </w:r>
      <w:proofErr w:type="spellStart"/>
      <w:r w:rsidR="007044D6" w:rsidRPr="00432820">
        <w:rPr>
          <w:color w:val="000000"/>
          <w:sz w:val="28"/>
          <w:szCs w:val="28"/>
        </w:rPr>
        <w:t>Тандовская</w:t>
      </w:r>
      <w:proofErr w:type="spellEnd"/>
      <w:r w:rsidRPr="00432820">
        <w:rPr>
          <w:color w:val="000000"/>
          <w:sz w:val="28"/>
          <w:szCs w:val="28"/>
        </w:rPr>
        <w:t xml:space="preserve"> СОШ </w:t>
      </w:r>
    </w:p>
    <w:p w14:paraId="00847966" w14:textId="7531EC0F" w:rsidR="00ED21C6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1739E986" w14:textId="23C07241" w:rsidR="00ED21C6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28EBE069" w14:textId="7C0CE9D8" w:rsidR="00ED21C6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1673EB2C" w14:textId="7811B971" w:rsidR="00ED21C6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5B0428AC" w14:textId="49993BCE" w:rsidR="00ED21C6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16982834" w14:textId="664B089D" w:rsidR="00ED21C6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679651F0" w14:textId="0CD25B67" w:rsidR="00ED21C6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7D093184" w14:textId="64BD9082" w:rsidR="00ED21C6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575DB94C" w14:textId="419A6BEE" w:rsidR="00ED21C6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2CB5C5F1" w14:textId="56E54812" w:rsidR="00ED21C6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350AAE3C" w14:textId="75CB0983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0938DF01" w14:textId="65CFD8F1" w:rsidR="000D039D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71C27C80" w14:textId="162B87D1" w:rsidR="000D039D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1F060B9C" w14:textId="77777777" w:rsidR="00432820" w:rsidRPr="00432820" w:rsidRDefault="00432820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00CA8452" w14:textId="3EA80AE6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color w:val="000000"/>
          <w:sz w:val="28"/>
          <w:szCs w:val="28"/>
        </w:rPr>
      </w:pPr>
      <w:r w:rsidRPr="00432820">
        <w:rPr>
          <w:i/>
          <w:iCs/>
          <w:color w:val="000000"/>
          <w:sz w:val="28"/>
          <w:szCs w:val="28"/>
        </w:rPr>
        <w:lastRenderedPageBreak/>
        <w:t>Фанфар</w:t>
      </w:r>
      <w:r w:rsidR="00A655B7" w:rsidRPr="00432820">
        <w:rPr>
          <w:i/>
          <w:iCs/>
          <w:color w:val="000000"/>
          <w:sz w:val="28"/>
          <w:szCs w:val="28"/>
        </w:rPr>
        <w:t>ы</w:t>
      </w:r>
    </w:p>
    <w:p w14:paraId="47D26801" w14:textId="73C09F3A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 xml:space="preserve">1 </w:t>
      </w:r>
      <w:r w:rsidR="00432820">
        <w:rPr>
          <w:b/>
          <w:bCs/>
          <w:color w:val="000000"/>
          <w:sz w:val="28"/>
          <w:szCs w:val="28"/>
        </w:rPr>
        <w:t>В</w:t>
      </w:r>
      <w:r w:rsidRPr="00432820">
        <w:rPr>
          <w:b/>
          <w:bCs/>
          <w:color w:val="000000"/>
          <w:sz w:val="28"/>
          <w:szCs w:val="28"/>
        </w:rPr>
        <w:t>едущ</w:t>
      </w:r>
      <w:r w:rsidR="00432820">
        <w:rPr>
          <w:b/>
          <w:bCs/>
          <w:color w:val="000000"/>
          <w:sz w:val="28"/>
          <w:szCs w:val="28"/>
        </w:rPr>
        <w:t>ая</w:t>
      </w:r>
      <w:r w:rsidRPr="00432820">
        <w:rPr>
          <w:color w:val="000000"/>
          <w:sz w:val="28"/>
          <w:szCs w:val="28"/>
        </w:rPr>
        <w:t>: Добрый день, дорогие друзья!</w:t>
      </w:r>
    </w:p>
    <w:p w14:paraId="30C07971" w14:textId="2A6193A9" w:rsidR="009F117B" w:rsidRPr="00432820" w:rsidRDefault="009F117B" w:rsidP="00A655B7">
      <w:pPr>
        <w:pStyle w:val="a3"/>
        <w:spacing w:before="0" w:beforeAutospacing="0" w:after="240" w:afterAutospacing="0"/>
        <w:ind w:left="-851"/>
        <w:rPr>
          <w:color w:val="010101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 xml:space="preserve">2 </w:t>
      </w:r>
      <w:r w:rsidR="00432820">
        <w:rPr>
          <w:b/>
          <w:bCs/>
          <w:color w:val="000000"/>
          <w:sz w:val="28"/>
          <w:szCs w:val="28"/>
        </w:rPr>
        <w:t>В</w:t>
      </w:r>
      <w:r w:rsidRPr="00432820">
        <w:rPr>
          <w:b/>
          <w:bCs/>
          <w:color w:val="000000"/>
          <w:sz w:val="28"/>
          <w:szCs w:val="28"/>
        </w:rPr>
        <w:t>едущ</w:t>
      </w:r>
      <w:r w:rsidR="00432820">
        <w:rPr>
          <w:b/>
          <w:bCs/>
          <w:color w:val="000000"/>
          <w:sz w:val="28"/>
          <w:szCs w:val="28"/>
        </w:rPr>
        <w:t>ая</w:t>
      </w:r>
      <w:r w:rsidRPr="00432820">
        <w:rPr>
          <w:color w:val="000000"/>
          <w:sz w:val="28"/>
          <w:szCs w:val="28"/>
        </w:rPr>
        <w:t xml:space="preserve">: </w:t>
      </w:r>
      <w:r w:rsidRPr="00432820">
        <w:rPr>
          <w:color w:val="010101"/>
          <w:sz w:val="28"/>
          <w:szCs w:val="28"/>
        </w:rPr>
        <w:t>Здравствуйте ребята, учителя и уважаемые гости!</w:t>
      </w:r>
    </w:p>
    <w:p w14:paraId="06B4B60F" w14:textId="47E7A36D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color w:val="000000"/>
          <w:sz w:val="28"/>
          <w:szCs w:val="28"/>
        </w:rPr>
        <w:t>Сегодня у нас в школе торжественное событие, и мы рады приветствовать вас на церемонии открытия первичного отделения Российского Движения Детей и Молодежи «Движение первых».</w:t>
      </w:r>
    </w:p>
    <w:p w14:paraId="5DB906E2" w14:textId="5E3764D4" w:rsidR="009F117B" w:rsidRPr="00432820" w:rsidRDefault="00DF5A39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9F117B" w:rsidRPr="00432820">
        <w:rPr>
          <w:b/>
          <w:bCs/>
          <w:color w:val="000000"/>
          <w:sz w:val="28"/>
          <w:szCs w:val="28"/>
        </w:rPr>
        <w:t xml:space="preserve"> Ведущ</w:t>
      </w:r>
      <w:r w:rsidR="00432820">
        <w:rPr>
          <w:b/>
          <w:bCs/>
          <w:color w:val="000000"/>
          <w:sz w:val="28"/>
          <w:szCs w:val="28"/>
        </w:rPr>
        <w:t>ая</w:t>
      </w:r>
      <w:r w:rsidR="009F117B" w:rsidRPr="00432820">
        <w:rPr>
          <w:b/>
          <w:bCs/>
          <w:color w:val="000000"/>
          <w:sz w:val="28"/>
          <w:szCs w:val="28"/>
        </w:rPr>
        <w:t>: </w:t>
      </w:r>
      <w:r w:rsidR="009F117B" w:rsidRPr="00432820">
        <w:rPr>
          <w:color w:val="000000"/>
          <w:sz w:val="28"/>
          <w:szCs w:val="28"/>
        </w:rPr>
        <w:t>Школа, Внимание! Смирно! Флаг Российской Федерации внести!</w:t>
      </w:r>
    </w:p>
    <w:p w14:paraId="03FBAD0F" w14:textId="77777777" w:rsidR="009F117B" w:rsidRPr="00432820" w:rsidRDefault="009F117B" w:rsidP="00A655B7">
      <w:pPr>
        <w:spacing w:after="240" w:line="240" w:lineRule="auto"/>
        <w:ind w:left="-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3282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Знаменная группа школы выносит флаг под музыку «Марш Преображенского»</w:t>
      </w:r>
    </w:p>
    <w:p w14:paraId="692AC2EE" w14:textId="77777777" w:rsidR="009F117B" w:rsidRPr="00432820" w:rsidRDefault="009F117B" w:rsidP="00A655B7">
      <w:pPr>
        <w:spacing w:after="240" w:line="240" w:lineRule="auto"/>
        <w:ind w:left="-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3282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Флаг установить</w:t>
      </w:r>
    </w:p>
    <w:p w14:paraId="2885244A" w14:textId="77777777" w:rsidR="009F117B" w:rsidRPr="00432820" w:rsidRDefault="009F117B" w:rsidP="00A655B7">
      <w:pPr>
        <w:spacing w:after="240" w:line="240" w:lineRule="auto"/>
        <w:ind w:left="-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3282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(знаменная группа устанавливают флаг в стойку на сценке).</w:t>
      </w:r>
    </w:p>
    <w:p w14:paraId="1E49F71A" w14:textId="77E5C6E5" w:rsidR="009F117B" w:rsidRPr="00432820" w:rsidRDefault="009F117B" w:rsidP="00A655B7">
      <w:pPr>
        <w:spacing w:after="240" w:line="240" w:lineRule="auto"/>
        <w:ind w:left="-85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3282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Звучит гимн РФ </w:t>
      </w:r>
    </w:p>
    <w:p w14:paraId="1699629C" w14:textId="250B4C2D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1 Ведущ</w:t>
      </w:r>
      <w:r w:rsidR="00432820">
        <w:rPr>
          <w:b/>
          <w:bCs/>
          <w:color w:val="000000"/>
          <w:sz w:val="28"/>
          <w:szCs w:val="28"/>
        </w:rPr>
        <w:t>ая</w:t>
      </w:r>
      <w:r w:rsidRPr="00432820">
        <w:rPr>
          <w:b/>
          <w:bCs/>
          <w:color w:val="000000"/>
          <w:sz w:val="28"/>
          <w:szCs w:val="28"/>
        </w:rPr>
        <w:t>: </w:t>
      </w:r>
      <w:r w:rsidR="000D039D" w:rsidRPr="00432820">
        <w:rPr>
          <w:bCs/>
          <w:color w:val="000000"/>
          <w:sz w:val="28"/>
          <w:szCs w:val="28"/>
        </w:rPr>
        <w:t>Внимание</w:t>
      </w:r>
      <w:r w:rsidR="000970AA" w:rsidRPr="00432820">
        <w:rPr>
          <w:bCs/>
          <w:color w:val="000000"/>
          <w:sz w:val="28"/>
          <w:szCs w:val="28"/>
        </w:rPr>
        <w:t>!</w:t>
      </w:r>
      <w:r w:rsidR="000D039D" w:rsidRPr="00432820">
        <w:rPr>
          <w:b/>
          <w:bCs/>
          <w:color w:val="000000"/>
          <w:sz w:val="28"/>
          <w:szCs w:val="28"/>
        </w:rPr>
        <w:t xml:space="preserve"> </w:t>
      </w:r>
      <w:r w:rsidRPr="00432820">
        <w:rPr>
          <w:color w:val="000000"/>
          <w:sz w:val="28"/>
          <w:szCs w:val="28"/>
        </w:rPr>
        <w:t>Звучит гимн РФ</w:t>
      </w:r>
      <w:r w:rsidR="000D039D" w:rsidRPr="00432820">
        <w:rPr>
          <w:color w:val="000000"/>
          <w:sz w:val="28"/>
          <w:szCs w:val="28"/>
        </w:rPr>
        <w:t xml:space="preserve">. </w:t>
      </w:r>
    </w:p>
    <w:p w14:paraId="1568BD10" w14:textId="7F2D717F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6E29BFBD" w14:textId="2E9A3431" w:rsidR="009F117B" w:rsidRPr="00432820" w:rsidRDefault="00961F7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 xml:space="preserve">2 </w:t>
      </w:r>
      <w:proofErr w:type="spellStart"/>
      <w:r w:rsidRPr="00432820">
        <w:rPr>
          <w:b/>
          <w:bCs/>
          <w:color w:val="000000"/>
          <w:sz w:val="28"/>
          <w:szCs w:val="28"/>
        </w:rPr>
        <w:t>кл</w:t>
      </w:r>
      <w:proofErr w:type="spellEnd"/>
      <w:r w:rsidRPr="00432820">
        <w:rPr>
          <w:b/>
          <w:bCs/>
          <w:color w:val="000000"/>
          <w:sz w:val="28"/>
          <w:szCs w:val="28"/>
        </w:rPr>
        <w:t>.</w:t>
      </w:r>
      <w:r w:rsidRPr="00432820">
        <w:rPr>
          <w:b/>
          <w:bCs/>
          <w:color w:val="000000"/>
          <w:sz w:val="28"/>
          <w:szCs w:val="28"/>
          <w:u w:val="single"/>
        </w:rPr>
        <w:t xml:space="preserve">  Хадижат </w:t>
      </w:r>
      <w:proofErr w:type="gramStart"/>
      <w:r w:rsidRPr="00432820">
        <w:rPr>
          <w:b/>
          <w:bCs/>
          <w:color w:val="000000"/>
          <w:sz w:val="28"/>
          <w:szCs w:val="28"/>
          <w:u w:val="single"/>
        </w:rPr>
        <w:t xml:space="preserve">  </w:t>
      </w:r>
      <w:r w:rsidR="000970AA" w:rsidRPr="00432820">
        <w:rPr>
          <w:b/>
          <w:bCs/>
          <w:color w:val="000000"/>
          <w:sz w:val="28"/>
          <w:szCs w:val="28"/>
          <w:u w:val="single"/>
        </w:rPr>
        <w:t>.</w:t>
      </w:r>
      <w:proofErr w:type="gramEnd"/>
      <w:r w:rsidR="009F117B" w:rsidRPr="00432820">
        <w:rPr>
          <w:b/>
          <w:bCs/>
          <w:color w:val="000000"/>
          <w:sz w:val="28"/>
          <w:szCs w:val="28"/>
        </w:rPr>
        <w:t xml:space="preserve"> читает стих</w:t>
      </w:r>
    </w:p>
    <w:p w14:paraId="18C6282D" w14:textId="05000810" w:rsidR="00961F76" w:rsidRPr="00432820" w:rsidRDefault="009F117B" w:rsidP="00961F76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color w:val="000000"/>
          <w:sz w:val="28"/>
          <w:szCs w:val="28"/>
        </w:rPr>
        <w:t>Планета крутится, и время мчится ввысь,</w:t>
      </w:r>
      <w:r w:rsidRPr="00432820">
        <w:rPr>
          <w:color w:val="000000"/>
          <w:sz w:val="28"/>
          <w:szCs w:val="28"/>
        </w:rPr>
        <w:br/>
        <w:t>У всех народов есть свои герои,</w:t>
      </w:r>
      <w:r w:rsidRPr="00432820">
        <w:rPr>
          <w:color w:val="000000"/>
          <w:sz w:val="28"/>
          <w:szCs w:val="28"/>
        </w:rPr>
        <w:br/>
        <w:t>Их судьбы на Земле переплелись,</w:t>
      </w:r>
      <w:r w:rsidRPr="00432820">
        <w:rPr>
          <w:color w:val="000000"/>
          <w:sz w:val="28"/>
          <w:szCs w:val="28"/>
        </w:rPr>
        <w:br/>
        <w:t>У них своя, одна на всех, история!</w:t>
      </w:r>
    </w:p>
    <w:p w14:paraId="19F011C5" w14:textId="49C8F9D4" w:rsidR="00961F76" w:rsidRPr="00432820" w:rsidRDefault="00961F7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 xml:space="preserve">2 </w:t>
      </w:r>
      <w:proofErr w:type="spellStart"/>
      <w:r w:rsidRPr="00432820">
        <w:rPr>
          <w:b/>
          <w:bCs/>
          <w:color w:val="000000"/>
          <w:sz w:val="28"/>
          <w:szCs w:val="28"/>
        </w:rPr>
        <w:t>кл</w:t>
      </w:r>
      <w:proofErr w:type="spellEnd"/>
      <w:r w:rsidR="000970AA" w:rsidRPr="00432820">
        <w:rPr>
          <w:b/>
          <w:bCs/>
          <w:color w:val="000000"/>
          <w:sz w:val="28"/>
          <w:szCs w:val="28"/>
        </w:rPr>
        <w:t>.</w:t>
      </w:r>
      <w:r w:rsidRPr="00432820">
        <w:rPr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proofErr w:type="gramStart"/>
      <w:r w:rsidRPr="00432820">
        <w:rPr>
          <w:b/>
          <w:bCs/>
          <w:color w:val="000000"/>
          <w:sz w:val="28"/>
          <w:szCs w:val="28"/>
          <w:u w:val="single"/>
        </w:rPr>
        <w:t>Райсалат</w:t>
      </w:r>
      <w:proofErr w:type="spellEnd"/>
      <w:r w:rsidR="000970AA" w:rsidRPr="00432820">
        <w:rPr>
          <w:b/>
          <w:bCs/>
          <w:color w:val="000000"/>
          <w:sz w:val="28"/>
          <w:szCs w:val="28"/>
          <w:u w:val="single"/>
        </w:rPr>
        <w:t xml:space="preserve">  .</w:t>
      </w:r>
      <w:proofErr w:type="gramEnd"/>
      <w:r w:rsidRPr="00432820">
        <w:rPr>
          <w:b/>
          <w:bCs/>
          <w:color w:val="000000"/>
          <w:sz w:val="28"/>
          <w:szCs w:val="28"/>
        </w:rPr>
        <w:t xml:space="preserve">  читает стих</w:t>
      </w:r>
    </w:p>
    <w:p w14:paraId="6AEAAAB1" w14:textId="6D420CC0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color w:val="000000"/>
          <w:sz w:val="28"/>
          <w:szCs w:val="28"/>
        </w:rPr>
        <w:t>В своей стране девчонки и мальчишки</w:t>
      </w:r>
      <w:r w:rsidRPr="00432820">
        <w:rPr>
          <w:color w:val="000000"/>
          <w:sz w:val="28"/>
          <w:szCs w:val="28"/>
        </w:rPr>
        <w:br/>
        <w:t>Гордятся памятью, живут одной мечтой,</w:t>
      </w:r>
      <w:r w:rsidRPr="00432820">
        <w:rPr>
          <w:color w:val="000000"/>
          <w:sz w:val="28"/>
          <w:szCs w:val="28"/>
        </w:rPr>
        <w:br/>
        <w:t>Великие они читают книжки,</w:t>
      </w:r>
      <w:r w:rsidRPr="00432820">
        <w:rPr>
          <w:color w:val="000000"/>
          <w:sz w:val="28"/>
          <w:szCs w:val="28"/>
        </w:rPr>
        <w:br/>
        <w:t>Чтоб новый след оставить за собой.</w:t>
      </w:r>
    </w:p>
    <w:p w14:paraId="70942271" w14:textId="4CB9B0C2" w:rsidR="00745A73" w:rsidRPr="00432820" w:rsidRDefault="00DF5A39" w:rsidP="004328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1</w:t>
      </w:r>
      <w:r w:rsidR="00745A73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</w:t>
      </w:r>
      <w:r w:rsidR="00745A73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едущ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ая</w:t>
      </w:r>
      <w:r w:rsidR="00745A73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="00745A73" w:rsidRPr="004328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745A73" w:rsidRPr="0043282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«Движение первых» </w:t>
      </w:r>
      <w:r w:rsidR="00745A73" w:rsidRPr="00432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создано </w:t>
      </w:r>
      <w:hyperlink r:id="rId5" w:tgtFrame="_blank" w:tooltip="18 декабря" w:history="1">
        <w:r w:rsidR="00745A73" w:rsidRPr="0043282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18 декабря</w:t>
        </w:r>
      </w:hyperlink>
      <w:r w:rsidR="00745A73" w:rsidRPr="00432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hyperlink r:id="rId6" w:tgtFrame="_blank" w:tooltip="2022 год" w:history="1">
        <w:r w:rsidR="00745A73" w:rsidRPr="0043282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2022 года</w:t>
        </w:r>
      </w:hyperlink>
      <w:r w:rsidR="00745A73" w:rsidRPr="00432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 инициативе президента Российской Федерации Владимира Путина, в целях организации досуга подростков и формирования мировоззрения «На основе традиционных российских духовных и нравственных целей».</w:t>
      </w:r>
    </w:p>
    <w:p w14:paraId="7DFA480D" w14:textId="4204535A" w:rsidR="00745A73" w:rsidRDefault="00745A73" w:rsidP="00432820">
      <w:pPr>
        <w:shd w:val="clear" w:color="auto" w:fill="FFFFFF"/>
        <w:spacing w:line="240" w:lineRule="auto"/>
        <w:ind w:left="-851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</w:pP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2 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</w:t>
      </w: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едущ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ая</w:t>
      </w: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328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Pr="00432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именно то, чего мы с вами так долго ждали! Теперь и в нашей школе будет создана детско-молодёжная организация, которая объединит самых активных ребят под единым началом </w:t>
      </w:r>
      <w:r w:rsidRPr="0043282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"Быть с Россией, быть человеком, быть вместе, быть в движении, быть первыми!".</w:t>
      </w:r>
    </w:p>
    <w:p w14:paraId="3AFE713F" w14:textId="760C3645" w:rsidR="00432820" w:rsidRPr="00DF5A39" w:rsidRDefault="00432820" w:rsidP="00432820">
      <w:pPr>
        <w:shd w:val="clear" w:color="auto" w:fill="FFFFFF"/>
        <w:spacing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Танец</w:t>
      </w:r>
      <w:r w:rsidRPr="00DF5A3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DF5A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F5A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«Родина </w:t>
      </w:r>
      <w:r w:rsidR="00DF5A39" w:rsidRPr="00DF5A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моя»</w:t>
      </w:r>
    </w:p>
    <w:p w14:paraId="715F93F1" w14:textId="1CE12E46" w:rsidR="00745A73" w:rsidRPr="00432820" w:rsidRDefault="00745A73" w:rsidP="004328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1 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</w:t>
      </w: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едущ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ая</w:t>
      </w: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 </w:t>
      </w:r>
      <w:r w:rsidRPr="004328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Нашу радость вместе с нами сегодня разделят</w:t>
      </w: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Pr="004328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почетные гости:______________________________________________________________________________________________________________________________</w:t>
      </w:r>
    </w:p>
    <w:p w14:paraId="7ABB7D55" w14:textId="18335EAD" w:rsidR="00745A73" w:rsidRPr="00432820" w:rsidRDefault="00DF5A39" w:rsidP="00432820">
      <w:pPr>
        <w:shd w:val="clear" w:color="auto" w:fill="FFFFFF"/>
        <w:spacing w:line="240" w:lineRule="auto"/>
        <w:ind w:left="-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1</w:t>
      </w:r>
      <w:r w:rsidR="00745A73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</w:t>
      </w:r>
      <w:r w:rsidR="00745A73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едущ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ая</w:t>
      </w:r>
      <w:r w:rsidR="00745A73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="00745A73" w:rsidRPr="004328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745A73" w:rsidRPr="0043282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Для приветственного слова приглашается __________________</w:t>
      </w:r>
    </w:p>
    <w:p w14:paraId="05C41E98" w14:textId="330918BB" w:rsidR="00745A73" w:rsidRPr="00432820" w:rsidRDefault="00745A73" w:rsidP="004328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1 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</w:t>
      </w: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едущ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ая</w:t>
      </w: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328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Pr="0043282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Спасибо ______________________________________________!</w:t>
      </w:r>
    </w:p>
    <w:p w14:paraId="6C20772A" w14:textId="637D7E82" w:rsidR="00745A73" w:rsidRPr="00432820" w:rsidRDefault="00745A73" w:rsidP="004328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1 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</w:t>
      </w: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едущ</w:t>
      </w:r>
      <w:r w:rsidR="00432820"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ая</w:t>
      </w:r>
      <w:r w:rsidRPr="0043282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328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Pr="0043282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Спасибо </w:t>
      </w:r>
      <w:r w:rsidRPr="004328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______________________________________________</w:t>
      </w:r>
      <w:r w:rsidRPr="0043282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!</w:t>
      </w:r>
    </w:p>
    <w:p w14:paraId="2CE63705" w14:textId="77777777" w:rsidR="00745A73" w:rsidRPr="00432820" w:rsidRDefault="00745A73" w:rsidP="00745A73">
      <w:pPr>
        <w:pStyle w:val="a3"/>
        <w:shd w:val="clear" w:color="auto" w:fill="FFFFFF"/>
        <w:spacing w:before="0" w:beforeAutospacing="0" w:after="150" w:afterAutospacing="0"/>
        <w:ind w:left="-851"/>
        <w:rPr>
          <w:b/>
          <w:bCs/>
          <w:color w:val="010101"/>
          <w:sz w:val="28"/>
          <w:szCs w:val="28"/>
        </w:rPr>
      </w:pPr>
    </w:p>
    <w:p w14:paraId="3604761B" w14:textId="76BDD030" w:rsidR="00745A73" w:rsidRPr="00432820" w:rsidRDefault="00745A73" w:rsidP="00745A73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10101"/>
          <w:sz w:val="28"/>
          <w:szCs w:val="28"/>
        </w:rPr>
        <w:t xml:space="preserve">2 </w:t>
      </w:r>
      <w:r w:rsidR="00432820" w:rsidRPr="00432820">
        <w:rPr>
          <w:b/>
          <w:bCs/>
          <w:color w:val="010101"/>
          <w:sz w:val="28"/>
          <w:szCs w:val="28"/>
        </w:rPr>
        <w:t>В</w:t>
      </w:r>
      <w:r w:rsidRPr="00432820">
        <w:rPr>
          <w:b/>
          <w:bCs/>
          <w:color w:val="010101"/>
          <w:sz w:val="28"/>
          <w:szCs w:val="28"/>
        </w:rPr>
        <w:t>едущ</w:t>
      </w:r>
      <w:r w:rsidR="00432820" w:rsidRPr="00432820">
        <w:rPr>
          <w:b/>
          <w:bCs/>
          <w:color w:val="010101"/>
          <w:sz w:val="28"/>
          <w:szCs w:val="28"/>
        </w:rPr>
        <w:t>ая</w:t>
      </w:r>
      <w:r w:rsidRPr="00432820">
        <w:rPr>
          <w:b/>
          <w:bCs/>
          <w:color w:val="010101"/>
          <w:sz w:val="28"/>
          <w:szCs w:val="28"/>
        </w:rPr>
        <w:t>:</w:t>
      </w:r>
      <w:r w:rsidRPr="00432820">
        <w:rPr>
          <w:color w:val="010101"/>
          <w:sz w:val="28"/>
          <w:szCs w:val="28"/>
        </w:rPr>
        <w:t> </w:t>
      </w:r>
      <w:r w:rsidRPr="00432820">
        <w:rPr>
          <w:color w:val="000000"/>
          <w:sz w:val="28"/>
          <w:szCs w:val="28"/>
        </w:rPr>
        <w:t xml:space="preserve">По всей стране ребята собираются в команды, которые потом могут объединяться в целые организации. Мы стоим на пути формирования нового движения, которое объединит всех школьников и молодёжь страны. Открытие ячейки Российского движения детей и молодёжи в нашей школе инициировано учениками. </w:t>
      </w:r>
    </w:p>
    <w:p w14:paraId="1AA008BA" w14:textId="2B432401" w:rsidR="00745A73" w:rsidRPr="00432820" w:rsidRDefault="00745A73" w:rsidP="00745A73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color w:val="000000"/>
          <w:sz w:val="28"/>
          <w:szCs w:val="28"/>
        </w:rPr>
        <w:br/>
      </w:r>
      <w:r w:rsidR="000970AA" w:rsidRPr="00432820">
        <w:rPr>
          <w:b/>
          <w:bCs/>
          <w:color w:val="000000"/>
          <w:sz w:val="28"/>
          <w:szCs w:val="28"/>
        </w:rPr>
        <w:t xml:space="preserve">2 </w:t>
      </w:r>
      <w:proofErr w:type="spellStart"/>
      <w:r w:rsidR="000970AA" w:rsidRPr="00432820">
        <w:rPr>
          <w:b/>
          <w:bCs/>
          <w:color w:val="000000"/>
          <w:sz w:val="28"/>
          <w:szCs w:val="28"/>
        </w:rPr>
        <w:t>кл</w:t>
      </w:r>
      <w:proofErr w:type="spellEnd"/>
      <w:r w:rsidR="000970AA" w:rsidRPr="00432820">
        <w:rPr>
          <w:b/>
          <w:bCs/>
          <w:color w:val="000000"/>
          <w:sz w:val="28"/>
          <w:szCs w:val="28"/>
        </w:rPr>
        <w:t>.</w:t>
      </w:r>
      <w:r w:rsidR="000970AA" w:rsidRPr="00432820">
        <w:rPr>
          <w:b/>
          <w:bCs/>
          <w:color w:val="000000"/>
          <w:sz w:val="28"/>
          <w:szCs w:val="28"/>
          <w:u w:val="single"/>
        </w:rPr>
        <w:t xml:space="preserve"> </w:t>
      </w:r>
      <w:r w:rsidR="000D039D" w:rsidRPr="00432820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0970AA" w:rsidRPr="00432820">
        <w:rPr>
          <w:b/>
          <w:bCs/>
          <w:color w:val="000000"/>
          <w:sz w:val="28"/>
          <w:szCs w:val="28"/>
          <w:u w:val="single"/>
        </w:rPr>
        <w:t>Хава</w:t>
      </w:r>
      <w:proofErr w:type="spellEnd"/>
      <w:r w:rsidR="000970AA" w:rsidRPr="00432820">
        <w:rPr>
          <w:b/>
          <w:bCs/>
          <w:color w:val="000000"/>
          <w:sz w:val="28"/>
          <w:szCs w:val="28"/>
          <w:u w:val="single"/>
        </w:rPr>
        <w:t xml:space="preserve">   </w:t>
      </w:r>
      <w:proofErr w:type="gramStart"/>
      <w:r w:rsidR="000970AA" w:rsidRPr="00432820">
        <w:rPr>
          <w:b/>
          <w:bCs/>
          <w:color w:val="000000"/>
          <w:sz w:val="28"/>
          <w:szCs w:val="28"/>
          <w:u w:val="single"/>
        </w:rPr>
        <w:t xml:space="preserve">  .</w:t>
      </w:r>
      <w:proofErr w:type="gramEnd"/>
      <w:r w:rsidR="000970AA" w:rsidRPr="00432820">
        <w:rPr>
          <w:b/>
          <w:bCs/>
          <w:color w:val="000000"/>
          <w:sz w:val="28"/>
          <w:szCs w:val="28"/>
        </w:rPr>
        <w:t xml:space="preserve"> </w:t>
      </w:r>
      <w:r w:rsidR="000970AA" w:rsidRPr="00432820">
        <w:rPr>
          <w:color w:val="000000"/>
          <w:sz w:val="28"/>
          <w:szCs w:val="28"/>
        </w:rPr>
        <w:t xml:space="preserve"> </w:t>
      </w:r>
      <w:r w:rsidRPr="00432820">
        <w:rPr>
          <w:color w:val="000000"/>
          <w:sz w:val="28"/>
          <w:szCs w:val="28"/>
        </w:rPr>
        <w:t>Российское движение зовет!</w:t>
      </w:r>
      <w:r w:rsidRPr="00432820">
        <w:rPr>
          <w:color w:val="000000"/>
          <w:sz w:val="28"/>
          <w:szCs w:val="28"/>
        </w:rPr>
        <w:br/>
        <w:t>Быть первыми и нужными старайтесь,</w:t>
      </w:r>
      <w:r w:rsidRPr="00432820">
        <w:rPr>
          <w:color w:val="000000"/>
          <w:sz w:val="28"/>
          <w:szCs w:val="28"/>
        </w:rPr>
        <w:br/>
        <w:t>Ждут новые дела нас, и вперёд,</w:t>
      </w:r>
      <w:r w:rsidRPr="00432820">
        <w:rPr>
          <w:color w:val="000000"/>
          <w:sz w:val="28"/>
          <w:szCs w:val="28"/>
        </w:rPr>
        <w:br/>
        <w:t>Все школьники страны, объединяйтесь!</w:t>
      </w:r>
    </w:p>
    <w:p w14:paraId="4251C00A" w14:textId="77777777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 xml:space="preserve">ГИМН </w:t>
      </w:r>
      <w:proofErr w:type="gramStart"/>
      <w:r w:rsidRPr="00432820">
        <w:rPr>
          <w:b/>
          <w:bCs/>
          <w:color w:val="000000"/>
          <w:sz w:val="28"/>
          <w:szCs w:val="28"/>
        </w:rPr>
        <w:t>РДДМ(</w:t>
      </w:r>
      <w:proofErr w:type="gramEnd"/>
      <w:r w:rsidRPr="00432820">
        <w:rPr>
          <w:b/>
          <w:bCs/>
          <w:color w:val="000000"/>
          <w:sz w:val="28"/>
          <w:szCs w:val="28"/>
        </w:rPr>
        <w:t>1 куплет и припев)</w:t>
      </w:r>
    </w:p>
    <w:p w14:paraId="5541076A" w14:textId="25DD9E08" w:rsidR="009F117B" w:rsidRPr="00432820" w:rsidRDefault="000D039D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2 Ведущ</w:t>
      </w:r>
      <w:r w:rsidR="00432820">
        <w:rPr>
          <w:b/>
          <w:bCs/>
          <w:color w:val="000000"/>
          <w:sz w:val="28"/>
          <w:szCs w:val="28"/>
        </w:rPr>
        <w:t>ая</w:t>
      </w:r>
      <w:r w:rsidRPr="00432820">
        <w:rPr>
          <w:b/>
          <w:bCs/>
          <w:color w:val="000000"/>
          <w:sz w:val="28"/>
          <w:szCs w:val="28"/>
        </w:rPr>
        <w:t>. </w:t>
      </w:r>
      <w:r w:rsidRPr="00432820">
        <w:rPr>
          <w:color w:val="000000"/>
          <w:sz w:val="28"/>
          <w:szCs w:val="28"/>
        </w:rPr>
        <w:t xml:space="preserve"> </w:t>
      </w:r>
      <w:r w:rsidR="009F117B" w:rsidRPr="00432820">
        <w:rPr>
          <w:color w:val="000000"/>
          <w:sz w:val="28"/>
          <w:szCs w:val="28"/>
        </w:rPr>
        <w:t>«Быть с Россией, быть человеком, быть вместе, быть в движении, быть первыми» — миссия Движения детей и молодежи «Движение первых».</w:t>
      </w:r>
    </w:p>
    <w:p w14:paraId="3AC647CC" w14:textId="051B806E" w:rsidR="009F117B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____________</w:t>
      </w:r>
      <w:r w:rsidR="009F117B" w:rsidRPr="00432820">
        <w:rPr>
          <w:b/>
          <w:bCs/>
          <w:color w:val="000000"/>
          <w:sz w:val="28"/>
          <w:szCs w:val="28"/>
        </w:rPr>
        <w:t>.</w:t>
      </w:r>
      <w:r w:rsidR="009F117B" w:rsidRPr="00432820">
        <w:rPr>
          <w:color w:val="000000"/>
          <w:sz w:val="28"/>
          <w:szCs w:val="28"/>
        </w:rPr>
        <w:t> ЦЕННОСТИ ДВИЖЕНИЯ:</w:t>
      </w:r>
    </w:p>
    <w:p w14:paraId="63BD323A" w14:textId="77777777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color w:val="000000"/>
          <w:sz w:val="28"/>
          <w:szCs w:val="28"/>
        </w:rPr>
        <w:t>ВЗАИМОПОМОЩЬ И ВЗАИМОУВАЖЕНИЕ</w:t>
      </w:r>
    </w:p>
    <w:p w14:paraId="6C3CC218" w14:textId="37EB9EDB" w:rsidR="009F117B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____________</w:t>
      </w:r>
      <w:r w:rsidR="009F117B" w:rsidRPr="00432820">
        <w:rPr>
          <w:b/>
          <w:bCs/>
          <w:color w:val="000000"/>
          <w:sz w:val="28"/>
          <w:szCs w:val="28"/>
        </w:rPr>
        <w:t>.</w:t>
      </w:r>
      <w:r w:rsidR="009F117B" w:rsidRPr="00432820">
        <w:rPr>
          <w:color w:val="000000"/>
          <w:sz w:val="28"/>
          <w:szCs w:val="28"/>
        </w:rPr>
        <w:t> ЕДИНСТВО НАРОДОВ РОССИИ</w:t>
      </w:r>
    </w:p>
    <w:p w14:paraId="71EF098D" w14:textId="0325A5A6" w:rsidR="009F117B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____________</w:t>
      </w:r>
      <w:r w:rsidR="009F117B" w:rsidRPr="00432820">
        <w:rPr>
          <w:b/>
          <w:bCs/>
          <w:color w:val="000000"/>
          <w:sz w:val="28"/>
          <w:szCs w:val="28"/>
        </w:rPr>
        <w:t>.</w:t>
      </w:r>
      <w:r w:rsidR="009F117B" w:rsidRPr="00432820">
        <w:rPr>
          <w:color w:val="000000"/>
          <w:sz w:val="28"/>
          <w:szCs w:val="28"/>
        </w:rPr>
        <w:t> ИСТОРИЧЕСКАЯ ПАМЯТЬ</w:t>
      </w:r>
    </w:p>
    <w:p w14:paraId="7A4E69B8" w14:textId="5168D188" w:rsidR="009F117B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____________.</w:t>
      </w:r>
      <w:r w:rsidRPr="00432820">
        <w:rPr>
          <w:color w:val="000000"/>
          <w:sz w:val="28"/>
          <w:szCs w:val="28"/>
        </w:rPr>
        <w:t> </w:t>
      </w:r>
      <w:r w:rsidR="009F117B" w:rsidRPr="00432820">
        <w:rPr>
          <w:color w:val="000000"/>
          <w:sz w:val="28"/>
          <w:szCs w:val="28"/>
        </w:rPr>
        <w:t> ДОБРО И СПРАВЕДЛИВОСТЬ</w:t>
      </w:r>
    </w:p>
    <w:p w14:paraId="2D3AAFA8" w14:textId="5E28C73F" w:rsidR="009F117B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____________.</w:t>
      </w:r>
      <w:r w:rsidRPr="00432820">
        <w:rPr>
          <w:color w:val="000000"/>
          <w:sz w:val="28"/>
          <w:szCs w:val="28"/>
        </w:rPr>
        <w:t> </w:t>
      </w:r>
      <w:r w:rsidR="009F117B" w:rsidRPr="00432820">
        <w:rPr>
          <w:color w:val="000000"/>
          <w:sz w:val="28"/>
          <w:szCs w:val="28"/>
        </w:rPr>
        <w:t>МЕЧТА</w:t>
      </w:r>
    </w:p>
    <w:p w14:paraId="3F718497" w14:textId="46AACA06" w:rsidR="009F117B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____________.</w:t>
      </w:r>
      <w:r w:rsidRPr="00432820">
        <w:rPr>
          <w:color w:val="000000"/>
          <w:sz w:val="28"/>
          <w:szCs w:val="28"/>
        </w:rPr>
        <w:t xml:space="preserve">  </w:t>
      </w:r>
      <w:r w:rsidR="009F117B" w:rsidRPr="00432820">
        <w:rPr>
          <w:color w:val="000000"/>
          <w:sz w:val="28"/>
          <w:szCs w:val="28"/>
        </w:rPr>
        <w:t>СОЗИДАТЕЛЬНЫЙ ТРУД</w:t>
      </w:r>
    </w:p>
    <w:p w14:paraId="00F8766B" w14:textId="405CE74B" w:rsidR="009F117B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____________.</w:t>
      </w:r>
      <w:r w:rsidRPr="00432820">
        <w:rPr>
          <w:color w:val="000000"/>
          <w:sz w:val="28"/>
          <w:szCs w:val="28"/>
        </w:rPr>
        <w:t xml:space="preserve">  </w:t>
      </w:r>
      <w:r w:rsidR="009F117B" w:rsidRPr="00432820">
        <w:rPr>
          <w:color w:val="000000"/>
          <w:sz w:val="28"/>
          <w:szCs w:val="28"/>
        </w:rPr>
        <w:t>ЖИЗНЬ И ДОСТОИНСТВО</w:t>
      </w:r>
    </w:p>
    <w:p w14:paraId="56E38704" w14:textId="7F327219" w:rsidR="009F117B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____________.</w:t>
      </w:r>
      <w:r w:rsidRPr="00432820">
        <w:rPr>
          <w:color w:val="000000"/>
          <w:sz w:val="28"/>
          <w:szCs w:val="28"/>
        </w:rPr>
        <w:t xml:space="preserve">  </w:t>
      </w:r>
      <w:r w:rsidR="009F117B" w:rsidRPr="00432820">
        <w:rPr>
          <w:color w:val="000000"/>
          <w:sz w:val="28"/>
          <w:szCs w:val="28"/>
        </w:rPr>
        <w:t>ПАТРИОТИЗМ</w:t>
      </w:r>
    </w:p>
    <w:p w14:paraId="71BF7B5E" w14:textId="196BEEC0" w:rsidR="009F117B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____________.</w:t>
      </w:r>
      <w:r w:rsidRPr="00432820">
        <w:rPr>
          <w:color w:val="000000"/>
          <w:sz w:val="28"/>
          <w:szCs w:val="28"/>
        </w:rPr>
        <w:t xml:space="preserve">  </w:t>
      </w:r>
      <w:r w:rsidR="009F117B" w:rsidRPr="00432820">
        <w:rPr>
          <w:color w:val="000000"/>
          <w:sz w:val="28"/>
          <w:szCs w:val="28"/>
        </w:rPr>
        <w:t>ДРУЖБА</w:t>
      </w:r>
    </w:p>
    <w:p w14:paraId="59ECC56D" w14:textId="5B814859" w:rsidR="009F117B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____________.</w:t>
      </w:r>
      <w:r w:rsidRPr="00432820">
        <w:rPr>
          <w:color w:val="000000"/>
          <w:sz w:val="28"/>
          <w:szCs w:val="28"/>
        </w:rPr>
        <w:t xml:space="preserve">  </w:t>
      </w:r>
      <w:r w:rsidR="009F117B" w:rsidRPr="00432820">
        <w:rPr>
          <w:color w:val="000000"/>
          <w:sz w:val="28"/>
          <w:szCs w:val="28"/>
        </w:rPr>
        <w:t>СЛУЖЕНИЕ ОТЕЧЕСТВУ</w:t>
      </w:r>
    </w:p>
    <w:p w14:paraId="6B5EBF3C" w14:textId="5B012EE7" w:rsidR="009F117B" w:rsidRPr="00432820" w:rsidRDefault="00ED21C6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____________.</w:t>
      </w:r>
      <w:r w:rsidRPr="00432820">
        <w:rPr>
          <w:color w:val="000000"/>
          <w:sz w:val="28"/>
          <w:szCs w:val="28"/>
        </w:rPr>
        <w:t xml:space="preserve">  </w:t>
      </w:r>
      <w:r w:rsidR="009F117B" w:rsidRPr="00432820">
        <w:rPr>
          <w:color w:val="000000"/>
          <w:sz w:val="28"/>
          <w:szCs w:val="28"/>
        </w:rPr>
        <w:t>КРЕПКАЯ СЕМЬЯ</w:t>
      </w:r>
    </w:p>
    <w:p w14:paraId="2CDB5C6E" w14:textId="77777777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7675B6B5" w14:textId="446DDAE0" w:rsidR="009F117B" w:rsidRPr="00432820" w:rsidRDefault="00DF5A39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9F117B" w:rsidRPr="00432820">
        <w:rPr>
          <w:b/>
          <w:bCs/>
          <w:color w:val="000000"/>
          <w:sz w:val="28"/>
          <w:szCs w:val="28"/>
        </w:rPr>
        <w:t xml:space="preserve"> Ведущ</w:t>
      </w:r>
      <w:r w:rsidR="000970AA" w:rsidRPr="00432820">
        <w:rPr>
          <w:b/>
          <w:bCs/>
          <w:color w:val="000000"/>
          <w:sz w:val="28"/>
          <w:szCs w:val="28"/>
        </w:rPr>
        <w:t>ая</w:t>
      </w:r>
      <w:r w:rsidR="009F117B" w:rsidRPr="00432820">
        <w:rPr>
          <w:b/>
          <w:bCs/>
          <w:color w:val="000000"/>
          <w:sz w:val="28"/>
          <w:szCs w:val="28"/>
        </w:rPr>
        <w:t>. </w:t>
      </w:r>
      <w:r w:rsidR="009F117B" w:rsidRPr="00432820">
        <w:rPr>
          <w:color w:val="000000"/>
          <w:sz w:val="28"/>
          <w:szCs w:val="28"/>
        </w:rPr>
        <w:t>Эти ценности движения очень близки ребятам нашей школы.</w:t>
      </w:r>
    </w:p>
    <w:p w14:paraId="1CEF3A4A" w14:textId="56A4B411" w:rsidR="009F117B" w:rsidRPr="00432820" w:rsidRDefault="00DF5A39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2</w:t>
      </w:r>
      <w:r w:rsidR="000970AA" w:rsidRPr="00432820">
        <w:rPr>
          <w:b/>
          <w:bCs/>
          <w:color w:val="010101"/>
          <w:sz w:val="28"/>
          <w:szCs w:val="28"/>
        </w:rPr>
        <w:t xml:space="preserve"> Ведущая</w:t>
      </w:r>
      <w:r w:rsidR="00ED21C6" w:rsidRPr="00432820">
        <w:rPr>
          <w:b/>
          <w:bCs/>
          <w:color w:val="000000"/>
          <w:sz w:val="28"/>
          <w:szCs w:val="28"/>
        </w:rPr>
        <w:t>.</w:t>
      </w:r>
      <w:r w:rsidR="00ED21C6" w:rsidRPr="00432820">
        <w:rPr>
          <w:color w:val="000000"/>
          <w:sz w:val="28"/>
          <w:szCs w:val="28"/>
        </w:rPr>
        <w:t> </w:t>
      </w:r>
      <w:r w:rsidR="009F117B" w:rsidRPr="00432820">
        <w:rPr>
          <w:color w:val="000000"/>
          <w:sz w:val="28"/>
          <w:szCs w:val="28"/>
        </w:rPr>
        <w:t>Поэтому мы приняли решение о создании первичного отделения.</w:t>
      </w:r>
    </w:p>
    <w:p w14:paraId="209BD82A" w14:textId="7C049C82" w:rsidR="009F117B" w:rsidRPr="00432820" w:rsidRDefault="00DF5A39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432820">
        <w:rPr>
          <w:b/>
          <w:bCs/>
          <w:color w:val="000000"/>
          <w:sz w:val="28"/>
          <w:szCs w:val="28"/>
        </w:rPr>
        <w:t xml:space="preserve"> Ведущая.</w:t>
      </w:r>
      <w:r w:rsidR="009F117B" w:rsidRPr="00432820">
        <w:rPr>
          <w:color w:val="000000"/>
          <w:sz w:val="28"/>
          <w:szCs w:val="28"/>
        </w:rPr>
        <w:t> Новое движение объединит действующие при школе детские организации, а члены всех этих объединений станут активными участниками деятельности российского движения детей и молодежи.</w:t>
      </w:r>
    </w:p>
    <w:p w14:paraId="15C08E57" w14:textId="7E1C7EFA" w:rsidR="009F117B" w:rsidRPr="00432820" w:rsidRDefault="00DF5A39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F5A39">
        <w:rPr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r w:rsidRPr="00DF5A39">
        <w:rPr>
          <w:b/>
          <w:bCs/>
          <w:color w:val="000000"/>
          <w:sz w:val="28"/>
          <w:szCs w:val="28"/>
          <w:u w:val="single"/>
        </w:rPr>
        <w:t>Хатимат</w:t>
      </w:r>
      <w:proofErr w:type="spellEnd"/>
      <w:proofErr w:type="gramStart"/>
      <w:r w:rsidR="00ED21C6" w:rsidRPr="00DF5A39">
        <w:rPr>
          <w:b/>
          <w:bCs/>
          <w:color w:val="000000"/>
          <w:sz w:val="28"/>
          <w:szCs w:val="28"/>
          <w:u w:val="single"/>
        </w:rPr>
        <w:t>.</w:t>
      </w:r>
      <w:r w:rsidR="00ED21C6" w:rsidRPr="00432820">
        <w:rPr>
          <w:color w:val="000000"/>
          <w:sz w:val="28"/>
          <w:szCs w:val="28"/>
        </w:rPr>
        <w:t> </w:t>
      </w:r>
      <w:r w:rsidR="009F117B" w:rsidRPr="00432820">
        <w:rPr>
          <w:b/>
          <w:bCs/>
          <w:color w:val="000000"/>
          <w:sz w:val="28"/>
          <w:szCs w:val="28"/>
        </w:rPr>
        <w:t>:</w:t>
      </w:r>
      <w:proofErr w:type="gramEnd"/>
      <w:r w:rsidR="009F117B" w:rsidRPr="00432820">
        <w:rPr>
          <w:b/>
          <w:bCs/>
          <w:color w:val="000000"/>
          <w:sz w:val="28"/>
          <w:szCs w:val="28"/>
        </w:rPr>
        <w:t> </w:t>
      </w:r>
      <w:r w:rsidR="009F117B" w:rsidRPr="00432820">
        <w:rPr>
          <w:color w:val="000000"/>
          <w:sz w:val="28"/>
          <w:szCs w:val="28"/>
        </w:rPr>
        <w:t>Мы – представители обучающихся нашей школы</w:t>
      </w:r>
    </w:p>
    <w:p w14:paraId="1721533C" w14:textId="45B4F831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color w:val="000000"/>
          <w:sz w:val="28"/>
          <w:szCs w:val="28"/>
        </w:rPr>
        <w:t>ВЫСТУПАЕМ с предложением открытия первичного отделения РОССИЙСКОГО ДВИЖЕНИЯ ДЕТЕЙ И МОЛОДЕЖИ «ДВИЖЕНИЕ ПЕРВЫХ» в нашей школе.</w:t>
      </w:r>
    </w:p>
    <w:p w14:paraId="7482DE0A" w14:textId="0C5564AE" w:rsidR="009F117B" w:rsidRPr="00432820" w:rsidRDefault="00DF5A39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F5A39">
        <w:rPr>
          <w:b/>
          <w:bCs/>
          <w:color w:val="000000"/>
          <w:sz w:val="28"/>
          <w:szCs w:val="28"/>
          <w:u w:val="single"/>
        </w:rPr>
        <w:t xml:space="preserve">  Патимат</w:t>
      </w:r>
      <w:r w:rsidR="00ED21C6" w:rsidRPr="00DF5A39">
        <w:rPr>
          <w:b/>
          <w:bCs/>
          <w:color w:val="000000"/>
          <w:sz w:val="28"/>
          <w:szCs w:val="28"/>
          <w:u w:val="single"/>
        </w:rPr>
        <w:t>.</w:t>
      </w:r>
      <w:r w:rsidR="00ED21C6" w:rsidRPr="00432820">
        <w:rPr>
          <w:color w:val="000000"/>
          <w:sz w:val="28"/>
          <w:szCs w:val="28"/>
        </w:rPr>
        <w:t> </w:t>
      </w:r>
      <w:r w:rsidR="009F117B" w:rsidRPr="00432820">
        <w:rPr>
          <w:color w:val="000000"/>
          <w:sz w:val="28"/>
          <w:szCs w:val="28"/>
        </w:rPr>
        <w:t xml:space="preserve">И просим согласия директора школы, </w:t>
      </w:r>
      <w:r w:rsidR="00431A07">
        <w:rPr>
          <w:color w:val="000000"/>
          <w:sz w:val="28"/>
          <w:szCs w:val="28"/>
        </w:rPr>
        <w:t xml:space="preserve">Исаевой Эльмиры </w:t>
      </w:r>
      <w:proofErr w:type="spellStart"/>
      <w:proofErr w:type="gramStart"/>
      <w:r w:rsidR="00431A07">
        <w:rPr>
          <w:color w:val="000000"/>
          <w:sz w:val="28"/>
          <w:szCs w:val="28"/>
        </w:rPr>
        <w:t>Ахмедгаджиевны</w:t>
      </w:r>
      <w:proofErr w:type="spellEnd"/>
      <w:r w:rsidR="00431A07">
        <w:rPr>
          <w:color w:val="000000"/>
          <w:sz w:val="28"/>
          <w:szCs w:val="28"/>
        </w:rPr>
        <w:t xml:space="preserve"> ,</w:t>
      </w:r>
      <w:proofErr w:type="gramEnd"/>
      <w:r w:rsidR="009F117B" w:rsidRPr="00432820">
        <w:rPr>
          <w:color w:val="000000"/>
          <w:sz w:val="28"/>
          <w:szCs w:val="28"/>
        </w:rPr>
        <w:t xml:space="preserve"> на создание первичного отделения.</w:t>
      </w:r>
    </w:p>
    <w:p w14:paraId="5B8D1D24" w14:textId="77777777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</w:p>
    <w:p w14:paraId="4FA3E37D" w14:textId="76C565EB" w:rsidR="009F117B" w:rsidRPr="00432820" w:rsidRDefault="000970AA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 xml:space="preserve">1 </w:t>
      </w:r>
      <w:proofErr w:type="gramStart"/>
      <w:r w:rsidR="009F117B" w:rsidRPr="00432820">
        <w:rPr>
          <w:b/>
          <w:bCs/>
          <w:color w:val="000000"/>
          <w:sz w:val="28"/>
          <w:szCs w:val="28"/>
        </w:rPr>
        <w:t>Ведущ</w:t>
      </w:r>
      <w:r w:rsidRPr="00432820">
        <w:rPr>
          <w:b/>
          <w:bCs/>
          <w:color w:val="000000"/>
          <w:sz w:val="28"/>
          <w:szCs w:val="28"/>
        </w:rPr>
        <w:t>ая</w:t>
      </w:r>
      <w:r w:rsidR="009F117B" w:rsidRPr="00432820">
        <w:rPr>
          <w:b/>
          <w:bCs/>
          <w:color w:val="000000"/>
          <w:sz w:val="28"/>
          <w:szCs w:val="28"/>
        </w:rPr>
        <w:t xml:space="preserve"> </w:t>
      </w:r>
      <w:r w:rsidR="009F117B" w:rsidRPr="00432820">
        <w:rPr>
          <w:b/>
          <w:color w:val="000000"/>
          <w:sz w:val="28"/>
          <w:szCs w:val="28"/>
        </w:rPr>
        <w:t>:</w:t>
      </w:r>
      <w:proofErr w:type="gramEnd"/>
      <w:r w:rsidR="009F117B" w:rsidRPr="00432820">
        <w:rPr>
          <w:color w:val="000000"/>
          <w:sz w:val="28"/>
          <w:szCs w:val="28"/>
        </w:rPr>
        <w:t> </w:t>
      </w:r>
      <w:r w:rsidR="00ED21C6" w:rsidRPr="00432820">
        <w:rPr>
          <w:color w:val="000000"/>
          <w:sz w:val="28"/>
          <w:szCs w:val="28"/>
        </w:rPr>
        <w:t xml:space="preserve">Эльмира </w:t>
      </w:r>
      <w:proofErr w:type="spellStart"/>
      <w:r w:rsidR="00ED21C6" w:rsidRPr="00432820">
        <w:rPr>
          <w:color w:val="000000"/>
          <w:sz w:val="28"/>
          <w:szCs w:val="28"/>
        </w:rPr>
        <w:t>Ахмедгаджиевна</w:t>
      </w:r>
      <w:proofErr w:type="spellEnd"/>
      <w:r w:rsidR="009F117B" w:rsidRPr="00432820">
        <w:rPr>
          <w:color w:val="000000"/>
          <w:sz w:val="28"/>
          <w:szCs w:val="28"/>
        </w:rPr>
        <w:t xml:space="preserve">! Вы </w:t>
      </w:r>
      <w:proofErr w:type="gramStart"/>
      <w:r w:rsidR="009F117B" w:rsidRPr="00432820">
        <w:rPr>
          <w:color w:val="000000"/>
          <w:sz w:val="28"/>
          <w:szCs w:val="28"/>
        </w:rPr>
        <w:t>согласны?...</w:t>
      </w:r>
      <w:proofErr w:type="gramEnd"/>
      <w:r w:rsidR="009F117B" w:rsidRPr="00432820">
        <w:rPr>
          <w:color w:val="000000"/>
          <w:sz w:val="28"/>
          <w:szCs w:val="28"/>
        </w:rPr>
        <w:t>..</w:t>
      </w:r>
    </w:p>
    <w:p w14:paraId="5D5B2473" w14:textId="3F21C7DB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color w:val="000000"/>
          <w:sz w:val="28"/>
          <w:szCs w:val="28"/>
        </w:rPr>
        <w:t xml:space="preserve">Ответное слово предоставляется директору </w:t>
      </w:r>
      <w:r w:rsidR="00ED21C6" w:rsidRPr="00432820">
        <w:rPr>
          <w:color w:val="000000"/>
          <w:sz w:val="28"/>
          <w:szCs w:val="28"/>
        </w:rPr>
        <w:t xml:space="preserve">Исаевой Эльмире </w:t>
      </w:r>
      <w:proofErr w:type="spellStart"/>
      <w:r w:rsidR="00ED21C6" w:rsidRPr="00432820">
        <w:rPr>
          <w:color w:val="000000"/>
          <w:sz w:val="28"/>
          <w:szCs w:val="28"/>
        </w:rPr>
        <w:t>Ахмедгаджиевне</w:t>
      </w:r>
      <w:proofErr w:type="spellEnd"/>
      <w:r w:rsidRPr="00432820">
        <w:rPr>
          <w:color w:val="000000"/>
          <w:sz w:val="28"/>
          <w:szCs w:val="28"/>
        </w:rPr>
        <w:t>.</w:t>
      </w:r>
    </w:p>
    <w:p w14:paraId="0C923B27" w14:textId="77777777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СЛОВО ДИРЕКТОРА</w:t>
      </w:r>
    </w:p>
    <w:p w14:paraId="60F405CE" w14:textId="0DFCE851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color w:val="000000"/>
          <w:sz w:val="28"/>
          <w:szCs w:val="28"/>
        </w:rPr>
        <w:t>Сегодня важное событие проходит в нашей школе, да и в целом, в нашем районе. Мы открываем первичное отделение Российского движения детей и молодежи «Движение первых». Благодарю ребят за то, что стали инициаторами создания первичного отделения. Идти первым всегда трудно, ответственно и очень интересно. Поэтому стать первичной организацией РДДМ для нас является очень значимым событием. Впереди много необычного, яркого и незабываемого. Уверен</w:t>
      </w:r>
      <w:r w:rsidR="00ED21C6" w:rsidRPr="00432820">
        <w:rPr>
          <w:color w:val="000000"/>
          <w:sz w:val="28"/>
          <w:szCs w:val="28"/>
        </w:rPr>
        <w:t>а</w:t>
      </w:r>
      <w:r w:rsidRPr="00432820">
        <w:rPr>
          <w:color w:val="000000"/>
          <w:sz w:val="28"/>
          <w:szCs w:val="28"/>
        </w:rPr>
        <w:t>, что вместе мы сможем все! И конечно «Да» - я даю согласие на открытие первичного отделения РДДМ. Поздравляю нас со стартом!</w:t>
      </w:r>
    </w:p>
    <w:p w14:paraId="0C8FAA59" w14:textId="75BA12FA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jc w:val="center"/>
        <w:rPr>
          <w:i/>
          <w:iCs/>
          <w:color w:val="000000"/>
          <w:sz w:val="28"/>
          <w:szCs w:val="28"/>
        </w:rPr>
      </w:pPr>
      <w:r w:rsidRPr="00432820">
        <w:rPr>
          <w:i/>
          <w:iCs/>
          <w:color w:val="000000"/>
          <w:sz w:val="28"/>
          <w:szCs w:val="28"/>
        </w:rPr>
        <w:t>Фанфары</w:t>
      </w:r>
    </w:p>
    <w:p w14:paraId="49F05CCE" w14:textId="2C10E79A" w:rsidR="00B074AA" w:rsidRPr="00432820" w:rsidRDefault="000970AA" w:rsidP="00A655B7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 xml:space="preserve">1 </w:t>
      </w:r>
      <w:proofErr w:type="gramStart"/>
      <w:r w:rsidRPr="00432820">
        <w:rPr>
          <w:b/>
          <w:bCs/>
          <w:color w:val="000000"/>
          <w:sz w:val="28"/>
          <w:szCs w:val="28"/>
        </w:rPr>
        <w:t xml:space="preserve">Ведущая </w:t>
      </w:r>
      <w:r w:rsidRPr="00432820">
        <w:rPr>
          <w:b/>
          <w:color w:val="000000"/>
          <w:sz w:val="28"/>
          <w:szCs w:val="28"/>
        </w:rPr>
        <w:t>:</w:t>
      </w:r>
      <w:proofErr w:type="gramEnd"/>
      <w:r w:rsidRPr="00432820">
        <w:rPr>
          <w:color w:val="000000"/>
          <w:sz w:val="28"/>
          <w:szCs w:val="28"/>
        </w:rPr>
        <w:t> </w:t>
      </w:r>
      <w:r w:rsidR="00B074AA" w:rsidRPr="00432820">
        <w:rPr>
          <w:color w:val="000000" w:themeColor="text1"/>
          <w:sz w:val="28"/>
          <w:szCs w:val="28"/>
        </w:rPr>
        <w:t>Всем будущим членам Российского движения детей и молодежи «Движение первых»  приготовиться:</w:t>
      </w:r>
    </w:p>
    <w:p w14:paraId="252534B6" w14:textId="77777777" w:rsidR="00B074AA" w:rsidRPr="00432820" w:rsidRDefault="00B074AA" w:rsidP="00A655B7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 w:rsidRPr="00432820">
        <w:rPr>
          <w:color w:val="000000" w:themeColor="text1"/>
          <w:sz w:val="28"/>
          <w:szCs w:val="28"/>
        </w:rPr>
        <w:t> </w:t>
      </w:r>
    </w:p>
    <w:p w14:paraId="1F63F6D9" w14:textId="77777777" w:rsidR="00B074AA" w:rsidRPr="00432820" w:rsidRDefault="00B074AA" w:rsidP="00A655B7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 w:rsidRPr="00432820">
        <w:rPr>
          <w:color w:val="000000" w:themeColor="text1"/>
          <w:sz w:val="28"/>
          <w:szCs w:val="28"/>
        </w:rPr>
        <w:t>Торжественное обещание</w:t>
      </w:r>
    </w:p>
    <w:p w14:paraId="5901964E" w14:textId="77777777" w:rsidR="00B074AA" w:rsidRPr="00432820" w:rsidRDefault="00B074AA" w:rsidP="00A655B7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 w:rsidRPr="00432820">
        <w:rPr>
          <w:color w:val="000000" w:themeColor="text1"/>
          <w:sz w:val="28"/>
          <w:szCs w:val="28"/>
        </w:rPr>
        <w:t>Я, вступая в ряды Общероссийской общественно-государственной детско-юношеской организации «Российского движения детей и молодежи», перед лицом своих товарищей торжественно клянусь:</w:t>
      </w:r>
    </w:p>
    <w:p w14:paraId="2CF0265F" w14:textId="77777777" w:rsidR="00B074AA" w:rsidRPr="00432820" w:rsidRDefault="00B074AA" w:rsidP="00A655B7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 w:rsidRPr="00432820">
        <w:rPr>
          <w:color w:val="000000" w:themeColor="text1"/>
          <w:sz w:val="28"/>
          <w:szCs w:val="28"/>
        </w:rPr>
        <w:t>Быть честным и справедливым. Клянусь!</w:t>
      </w:r>
    </w:p>
    <w:p w14:paraId="13FCE3E7" w14:textId="77777777" w:rsidR="00B074AA" w:rsidRPr="00432820" w:rsidRDefault="00B074AA" w:rsidP="00A655B7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 w:rsidRPr="00432820">
        <w:rPr>
          <w:color w:val="000000" w:themeColor="text1"/>
          <w:sz w:val="28"/>
          <w:szCs w:val="28"/>
        </w:rPr>
        <w:t>Быть благородным и ответственным. Клянусь!</w:t>
      </w:r>
    </w:p>
    <w:p w14:paraId="67BFE324" w14:textId="77777777" w:rsidR="00B074AA" w:rsidRPr="00432820" w:rsidRDefault="00B074AA" w:rsidP="00A655B7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 w:rsidRPr="00432820">
        <w:rPr>
          <w:color w:val="000000" w:themeColor="text1"/>
          <w:sz w:val="28"/>
          <w:szCs w:val="28"/>
        </w:rPr>
        <w:t>Уважать старших и верить в дружбу. Клянусь!</w:t>
      </w:r>
    </w:p>
    <w:p w14:paraId="4779CE32" w14:textId="77777777" w:rsidR="00B074AA" w:rsidRPr="00432820" w:rsidRDefault="00B074AA" w:rsidP="00A655B7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 w:rsidRPr="00432820">
        <w:rPr>
          <w:color w:val="000000" w:themeColor="text1"/>
          <w:sz w:val="28"/>
          <w:szCs w:val="28"/>
        </w:rPr>
        <w:t>Клянусь любить свою Родину и крепить её величие трудом, добром и верностью. Клянусь! – 3 раза</w:t>
      </w:r>
    </w:p>
    <w:p w14:paraId="26E82025" w14:textId="77777777" w:rsidR="00B074AA" w:rsidRPr="00432820" w:rsidRDefault="00B074AA" w:rsidP="00A655B7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</w:p>
    <w:p w14:paraId="7C263A94" w14:textId="52305EA9" w:rsidR="009F117B" w:rsidRPr="00432820" w:rsidRDefault="000970AA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 xml:space="preserve">2 </w:t>
      </w:r>
      <w:r w:rsidR="009F117B" w:rsidRPr="00432820">
        <w:rPr>
          <w:b/>
          <w:bCs/>
          <w:color w:val="000000"/>
          <w:sz w:val="28"/>
          <w:szCs w:val="28"/>
        </w:rPr>
        <w:t>Ведущ</w:t>
      </w:r>
      <w:r w:rsidR="00432820" w:rsidRPr="00432820">
        <w:rPr>
          <w:b/>
          <w:bCs/>
          <w:color w:val="000000"/>
          <w:sz w:val="28"/>
          <w:szCs w:val="28"/>
        </w:rPr>
        <w:t>ая</w:t>
      </w:r>
      <w:r w:rsidR="009F117B" w:rsidRPr="00432820">
        <w:rPr>
          <w:b/>
          <w:bCs/>
          <w:color w:val="000000"/>
          <w:sz w:val="28"/>
          <w:szCs w:val="28"/>
        </w:rPr>
        <w:t> </w:t>
      </w:r>
      <w:r w:rsidR="009F117B" w:rsidRPr="00432820">
        <w:rPr>
          <w:color w:val="000000"/>
          <w:sz w:val="28"/>
          <w:szCs w:val="28"/>
        </w:rPr>
        <w:t>Дорогие ребята. Сегодня в вашей в жизни самый волнующий праздник… Вы стали членами Российского движения детей и молодежи. Будьте настоящими патриотами, цените и любите нашу Родину, прославляйте ее, гордитесь.</w:t>
      </w:r>
    </w:p>
    <w:p w14:paraId="61A249DB" w14:textId="575B1899" w:rsidR="009F117B" w:rsidRPr="00432820" w:rsidRDefault="000970AA" w:rsidP="00DF5A39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Танцевальный н</w:t>
      </w:r>
      <w:r w:rsidR="009F117B" w:rsidRPr="00432820">
        <w:rPr>
          <w:b/>
          <w:bCs/>
          <w:color w:val="000000"/>
          <w:sz w:val="28"/>
          <w:szCs w:val="28"/>
        </w:rPr>
        <w:t>омер</w:t>
      </w:r>
      <w:r w:rsidRPr="00432820">
        <w:rPr>
          <w:b/>
          <w:bCs/>
          <w:color w:val="000000"/>
          <w:sz w:val="28"/>
          <w:szCs w:val="28"/>
        </w:rPr>
        <w:t>: «Нас миллионы»</w:t>
      </w:r>
    </w:p>
    <w:p w14:paraId="29F84DC5" w14:textId="077C75EA" w:rsidR="009F117B" w:rsidRPr="00432820" w:rsidRDefault="00432820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b/>
          <w:bCs/>
          <w:color w:val="000000"/>
          <w:sz w:val="28"/>
          <w:szCs w:val="28"/>
        </w:rPr>
        <w:t>1</w:t>
      </w:r>
      <w:r w:rsidR="009F117B" w:rsidRPr="00432820">
        <w:rPr>
          <w:b/>
          <w:bCs/>
          <w:color w:val="000000"/>
          <w:sz w:val="28"/>
          <w:szCs w:val="28"/>
        </w:rPr>
        <w:t xml:space="preserve"> Ведущ</w:t>
      </w:r>
      <w:r w:rsidRPr="00432820">
        <w:rPr>
          <w:b/>
          <w:bCs/>
          <w:color w:val="000000"/>
          <w:sz w:val="28"/>
          <w:szCs w:val="28"/>
        </w:rPr>
        <w:t>ая</w:t>
      </w:r>
      <w:r w:rsidR="009F117B" w:rsidRPr="00432820">
        <w:rPr>
          <w:b/>
          <w:bCs/>
          <w:color w:val="000000"/>
          <w:sz w:val="28"/>
          <w:szCs w:val="28"/>
        </w:rPr>
        <w:t>.</w:t>
      </w:r>
    </w:p>
    <w:p w14:paraId="35CC5808" w14:textId="77777777" w:rsidR="009F117B" w:rsidRPr="00432820" w:rsidRDefault="009F117B" w:rsidP="00A655B7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432820">
        <w:rPr>
          <w:color w:val="000000"/>
          <w:sz w:val="28"/>
          <w:szCs w:val="28"/>
        </w:rPr>
        <w:t>Торжественное открытие первичного отделения РДДМ и вступление учеников нашей школы в ряды РДДМ разрешите считать состоявшимся!</w:t>
      </w:r>
    </w:p>
    <w:p w14:paraId="5E58AAF9" w14:textId="46C2AD14" w:rsidR="00455735" w:rsidRDefault="00455735" w:rsidP="00A655B7">
      <w:pPr>
        <w:ind w:left="-851"/>
      </w:pPr>
    </w:p>
    <w:p w14:paraId="3576A49E" w14:textId="23961EC3" w:rsidR="009F117B" w:rsidRDefault="009F117B" w:rsidP="00A655B7">
      <w:pPr>
        <w:ind w:left="-851"/>
      </w:pPr>
    </w:p>
    <w:p w14:paraId="5126DEC1" w14:textId="77777777" w:rsidR="009F117B" w:rsidRDefault="009F117B"/>
    <w:sectPr w:rsidR="009F117B" w:rsidSect="00A655B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3B88"/>
    <w:multiLevelType w:val="multilevel"/>
    <w:tmpl w:val="2730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19"/>
    <w:rsid w:val="000970AA"/>
    <w:rsid w:val="000D039D"/>
    <w:rsid w:val="00133E50"/>
    <w:rsid w:val="00431A07"/>
    <w:rsid w:val="00432820"/>
    <w:rsid w:val="00455735"/>
    <w:rsid w:val="00621794"/>
    <w:rsid w:val="007044D6"/>
    <w:rsid w:val="00745A73"/>
    <w:rsid w:val="00961F76"/>
    <w:rsid w:val="009F117B"/>
    <w:rsid w:val="00A34F19"/>
    <w:rsid w:val="00A655B7"/>
    <w:rsid w:val="00B074AA"/>
    <w:rsid w:val="00BD3C30"/>
    <w:rsid w:val="00CF6186"/>
    <w:rsid w:val="00DF5A39"/>
    <w:rsid w:val="00E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0019"/>
  <w15:chartTrackingRefBased/>
  <w15:docId w15:val="{364FD374-01F1-4667-902D-F4AC7B15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2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5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2022_%D0%B3%D0%BE%D0%B4" TargetMode="External"/><Relationship Id="rId5" Type="http://schemas.openxmlformats.org/officeDocument/2006/relationships/hyperlink" Target="https://ru.wikipedia.org/wiki/18_%D0%B4%D0%B5%D0%BA%D0%B0%D0%B1%D1%80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Admin</cp:lastModifiedBy>
  <cp:revision>2</cp:revision>
  <cp:lastPrinted>2023-05-10T10:08:00Z</cp:lastPrinted>
  <dcterms:created xsi:type="dcterms:W3CDTF">2023-05-15T07:01:00Z</dcterms:created>
  <dcterms:modified xsi:type="dcterms:W3CDTF">2023-05-15T07:01:00Z</dcterms:modified>
</cp:coreProperties>
</file>