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bookmarkStart w:id="0" w:name="block-6916295"/>
      <w:r w:rsidRPr="003F48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F48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F48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5541" w:rsidRPr="00A153A1" w:rsidRDefault="004066A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153A1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</w:p>
    <w:p w:rsidR="00515541" w:rsidRPr="00A153A1" w:rsidRDefault="004066A1">
      <w:pPr>
        <w:spacing w:after="0" w:line="408" w:lineRule="auto"/>
        <w:ind w:left="120"/>
        <w:jc w:val="center"/>
        <w:rPr>
          <w:lang w:val="ru-RU"/>
        </w:rPr>
      </w:pPr>
      <w:r w:rsidRPr="00A153A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153A1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A153A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15541" w:rsidRPr="00A153A1" w:rsidRDefault="00515541">
      <w:pPr>
        <w:spacing w:after="0"/>
        <w:ind w:left="120"/>
        <w:rPr>
          <w:lang w:val="ru-RU"/>
        </w:rPr>
      </w:pPr>
    </w:p>
    <w:p w:rsidR="00515541" w:rsidRPr="00A153A1" w:rsidRDefault="00515541">
      <w:pPr>
        <w:spacing w:after="0"/>
        <w:ind w:left="120"/>
        <w:rPr>
          <w:lang w:val="ru-RU"/>
        </w:rPr>
      </w:pPr>
    </w:p>
    <w:p w:rsidR="00515541" w:rsidRPr="00A153A1" w:rsidRDefault="00515541">
      <w:pPr>
        <w:spacing w:after="0"/>
        <w:ind w:left="120"/>
        <w:rPr>
          <w:lang w:val="ru-RU"/>
        </w:rPr>
      </w:pPr>
    </w:p>
    <w:p w:rsidR="00515541" w:rsidRPr="00A153A1" w:rsidRDefault="005155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0DE8" w:rsidTr="000D4161">
        <w:tc>
          <w:tcPr>
            <w:tcW w:w="3114" w:type="dxa"/>
          </w:tcPr>
          <w:p w:rsidR="00C53FFE" w:rsidRPr="0040209D" w:rsidRDefault="004066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6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406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6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Исаев</w:t>
            </w:r>
          </w:p>
          <w:p w:rsidR="004E6975" w:rsidRDefault="004066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0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66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6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06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6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</w:p>
          <w:p w:rsidR="004E6975" w:rsidRDefault="004938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06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«9» сентября</w:t>
            </w:r>
            <w:r w:rsidR="004066A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066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66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066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6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6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66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66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Исаева</w:t>
            </w:r>
          </w:p>
          <w:p w:rsidR="000E6D86" w:rsidRDefault="004066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0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970152)</w:t>
      </w: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15541" w:rsidRPr="003F4863" w:rsidRDefault="004066A1">
      <w:pPr>
        <w:spacing w:after="0" w:line="408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515541">
      <w:pPr>
        <w:spacing w:after="0"/>
        <w:ind w:left="120"/>
        <w:jc w:val="center"/>
        <w:rPr>
          <w:lang w:val="ru-RU"/>
        </w:rPr>
      </w:pPr>
    </w:p>
    <w:p w:rsidR="00515541" w:rsidRPr="003F4863" w:rsidRDefault="004066A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F4863">
        <w:rPr>
          <w:rFonts w:ascii="Times New Roman" w:hAnsi="Times New Roman"/>
          <w:b/>
          <w:color w:val="000000"/>
          <w:sz w:val="28"/>
          <w:lang w:val="ru-RU"/>
        </w:rPr>
        <w:t>село Тандо</w:t>
      </w:r>
      <w:bookmarkEnd w:id="3"/>
      <w:r w:rsidRPr="003F48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F486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515541">
      <w:pPr>
        <w:rPr>
          <w:lang w:val="ru-RU"/>
        </w:rPr>
        <w:sectPr w:rsidR="00515541" w:rsidRPr="003F4863">
          <w:pgSz w:w="11906" w:h="16383"/>
          <w:pgMar w:top="1134" w:right="850" w:bottom="1134" w:left="1701" w:header="720" w:footer="720" w:gutter="0"/>
          <w:cols w:space="720"/>
        </w:sectPr>
      </w:pPr>
    </w:p>
    <w:p w:rsidR="00515541" w:rsidRPr="003F4863" w:rsidRDefault="004066A1" w:rsidP="00A153A1">
      <w:pPr>
        <w:spacing w:after="0" w:line="264" w:lineRule="auto"/>
        <w:ind w:left="120"/>
        <w:jc w:val="center"/>
        <w:rPr>
          <w:lang w:val="ru-RU"/>
        </w:rPr>
      </w:pPr>
      <w:bookmarkStart w:id="5" w:name="block-6916296"/>
      <w:bookmarkEnd w:id="0"/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3F486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15541" w:rsidRPr="003F4863" w:rsidRDefault="00515541">
      <w:pPr>
        <w:rPr>
          <w:lang w:val="ru-RU"/>
        </w:rPr>
        <w:sectPr w:rsidR="00515541" w:rsidRPr="003F4863">
          <w:pgSz w:w="11906" w:h="16383"/>
          <w:pgMar w:top="1134" w:right="850" w:bottom="1134" w:left="1701" w:header="720" w:footer="720" w:gutter="0"/>
          <w:cols w:space="720"/>
        </w:sectPr>
      </w:pP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bookmarkStart w:id="7" w:name="block-6916297"/>
      <w:bookmarkEnd w:id="5"/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5541" w:rsidRPr="003F4863" w:rsidRDefault="00515541" w:rsidP="003F4863">
      <w:pPr>
        <w:spacing w:after="0" w:line="264" w:lineRule="auto"/>
        <w:ind w:left="120"/>
        <w:jc w:val="center"/>
        <w:rPr>
          <w:lang w:val="ru-RU"/>
        </w:rPr>
      </w:pP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F4863" w:rsidRDefault="003F486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F486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F486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515541" w:rsidRPr="003F4863" w:rsidRDefault="00515541" w:rsidP="003F4863">
      <w:pPr>
        <w:spacing w:after="0" w:line="264" w:lineRule="auto"/>
        <w:ind w:left="120"/>
        <w:jc w:val="center"/>
        <w:rPr>
          <w:lang w:val="ru-RU"/>
        </w:rPr>
      </w:pP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5541" w:rsidRPr="003F4863" w:rsidRDefault="00515541" w:rsidP="003F4863">
      <w:pPr>
        <w:spacing w:after="0" w:line="264" w:lineRule="auto"/>
        <w:ind w:left="120"/>
        <w:jc w:val="center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F4863" w:rsidRDefault="003F486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863" w:rsidRDefault="003F486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863" w:rsidRDefault="003F486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F486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</w:t>
      </w: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15541" w:rsidRPr="003F4863" w:rsidRDefault="00515541">
      <w:pPr>
        <w:rPr>
          <w:lang w:val="ru-RU"/>
        </w:rPr>
        <w:sectPr w:rsidR="00515541" w:rsidRPr="003F4863">
          <w:pgSz w:w="11906" w:h="16383"/>
          <w:pgMar w:top="1134" w:right="850" w:bottom="1134" w:left="1701" w:header="720" w:footer="720" w:gutter="0"/>
          <w:cols w:space="720"/>
        </w:sectPr>
      </w:pP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bookmarkStart w:id="8" w:name="block-6916298"/>
      <w:bookmarkEnd w:id="7"/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F486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F486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15541" w:rsidRPr="003F4863" w:rsidRDefault="004066A1" w:rsidP="003F4863">
      <w:pPr>
        <w:spacing w:after="0" w:line="264" w:lineRule="auto"/>
        <w:ind w:left="120"/>
        <w:jc w:val="center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8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>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8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15541" w:rsidRPr="003F4863" w:rsidRDefault="00515541">
      <w:pPr>
        <w:spacing w:after="0" w:line="264" w:lineRule="auto"/>
        <w:ind w:left="120"/>
        <w:jc w:val="both"/>
        <w:rPr>
          <w:lang w:val="ru-RU"/>
        </w:rPr>
      </w:pPr>
    </w:p>
    <w:p w:rsidR="00515541" w:rsidRPr="003F4863" w:rsidRDefault="004066A1">
      <w:pPr>
        <w:spacing w:after="0" w:line="264" w:lineRule="auto"/>
        <w:ind w:left="12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8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F486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86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F486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15541" w:rsidRPr="003F4863" w:rsidRDefault="004066A1">
      <w:pPr>
        <w:spacing w:after="0" w:line="264" w:lineRule="auto"/>
        <w:ind w:firstLine="600"/>
        <w:jc w:val="both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).</w:t>
      </w:r>
    </w:p>
    <w:p w:rsidR="00515541" w:rsidRPr="003F4863" w:rsidRDefault="00515541">
      <w:pPr>
        <w:rPr>
          <w:lang w:val="ru-RU"/>
        </w:rPr>
        <w:sectPr w:rsidR="00515541" w:rsidRPr="003F4863">
          <w:pgSz w:w="11906" w:h="16383"/>
          <w:pgMar w:top="1134" w:right="850" w:bottom="1134" w:left="1701" w:header="720" w:footer="720" w:gutter="0"/>
          <w:cols w:space="720"/>
        </w:sectPr>
      </w:pPr>
    </w:p>
    <w:p w:rsidR="00515541" w:rsidRDefault="004066A1" w:rsidP="004A06F7">
      <w:pPr>
        <w:spacing w:after="0"/>
        <w:ind w:left="120"/>
        <w:jc w:val="center"/>
      </w:pPr>
      <w:bookmarkStart w:id="9" w:name="block-69163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5541" w:rsidRDefault="004066A1" w:rsidP="004A06F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844"/>
        <w:gridCol w:w="1589"/>
        <w:gridCol w:w="1841"/>
        <w:gridCol w:w="1910"/>
        <w:gridCol w:w="2741"/>
      </w:tblGrid>
      <w:tr w:rsidR="005155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rPr>
                <w:b/>
              </w:rPr>
            </w:pP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jc w:val="center"/>
              <w:rPr>
                <w:b/>
              </w:rPr>
            </w:pPr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rPr>
                <w:b/>
              </w:rPr>
            </w:pP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jc w:val="center"/>
              <w:rPr>
                <w:b/>
              </w:rPr>
            </w:pPr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rPr>
                <w:b/>
              </w:rPr>
            </w:pP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jc w:val="center"/>
              <w:rPr>
                <w:b/>
              </w:rPr>
            </w:pPr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rPr>
                <w:b/>
              </w:rPr>
            </w:pP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Резервное</w:t>
            </w:r>
            <w:proofErr w:type="spellEnd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AA3A89" w:rsidRDefault="004066A1">
            <w:pPr>
              <w:spacing w:after="0"/>
              <w:ind w:left="135"/>
              <w:jc w:val="center"/>
              <w:rPr>
                <w:b/>
              </w:rPr>
            </w:pPr>
            <w:r w:rsidRPr="00AA3A89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</w:pPr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</w:tbl>
    <w:p w:rsidR="00515541" w:rsidRDefault="00515541">
      <w:pPr>
        <w:sectPr w:rsidR="00515541" w:rsidSect="00824E51">
          <w:pgSz w:w="16383" w:h="11906" w:orient="landscape"/>
          <w:pgMar w:top="284" w:right="567" w:bottom="284" w:left="1134" w:header="720" w:footer="720" w:gutter="0"/>
          <w:cols w:space="720"/>
        </w:sectPr>
      </w:pPr>
    </w:p>
    <w:p w:rsidR="00515541" w:rsidRDefault="004066A1" w:rsidP="004A06F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936"/>
        <w:gridCol w:w="1548"/>
        <w:gridCol w:w="1841"/>
        <w:gridCol w:w="1910"/>
        <w:gridCol w:w="2837"/>
      </w:tblGrid>
      <w:tr w:rsidR="005155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</w:pPr>
          </w:p>
        </w:tc>
      </w:tr>
      <w:tr w:rsidR="00515541" w:rsidTr="004A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515541" w:rsidP="004A06F7">
            <w:pPr>
              <w:jc w:val="center"/>
              <w:rPr>
                <w:b/>
              </w:rPr>
            </w:pPr>
          </w:p>
        </w:tc>
      </w:tr>
    </w:tbl>
    <w:p w:rsidR="00515541" w:rsidRDefault="00515541">
      <w:pPr>
        <w:sectPr w:rsidR="00515541" w:rsidSect="0087652F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515541" w:rsidRDefault="004066A1" w:rsidP="004A06F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844"/>
        <w:gridCol w:w="1589"/>
        <w:gridCol w:w="1841"/>
        <w:gridCol w:w="1910"/>
        <w:gridCol w:w="2741"/>
      </w:tblGrid>
      <w:tr w:rsidR="005155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 w:rsidRPr="001B0D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824E51" w:rsidRDefault="004066A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24E5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24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515541"/>
        </w:tc>
      </w:tr>
      <w:tr w:rsidR="00515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</w:pPr>
          </w:p>
        </w:tc>
      </w:tr>
      <w:tr w:rsidR="00515541" w:rsidTr="004A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515541" w:rsidP="004A06F7">
            <w:pPr>
              <w:jc w:val="center"/>
              <w:rPr>
                <w:b/>
              </w:rPr>
            </w:pPr>
          </w:p>
        </w:tc>
      </w:tr>
    </w:tbl>
    <w:p w:rsidR="00515541" w:rsidRDefault="00515541">
      <w:pPr>
        <w:sectPr w:rsidR="00515541" w:rsidSect="00824E51">
          <w:pgSz w:w="16383" w:h="11906" w:orient="landscape"/>
          <w:pgMar w:top="284" w:right="567" w:bottom="284" w:left="1134" w:header="720" w:footer="720" w:gutter="0"/>
          <w:cols w:space="720"/>
        </w:sectPr>
      </w:pPr>
    </w:p>
    <w:p w:rsidR="00515541" w:rsidRDefault="004066A1" w:rsidP="004A06F7">
      <w:pPr>
        <w:spacing w:after="0"/>
        <w:ind w:left="120"/>
        <w:jc w:val="center"/>
      </w:pPr>
      <w:bookmarkStart w:id="10" w:name="block-6916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15541" w:rsidRDefault="004066A1" w:rsidP="004A06F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643"/>
        <w:gridCol w:w="1048"/>
        <w:gridCol w:w="1841"/>
        <w:gridCol w:w="1910"/>
        <w:gridCol w:w="1423"/>
        <w:gridCol w:w="2861"/>
      </w:tblGrid>
      <w:tr w:rsidR="00515541" w:rsidTr="00004BC2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FF77BE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15541" w:rsidRPr="004A06F7" w:rsidRDefault="00515541" w:rsidP="00FF77BE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 w:rsidP="00FF77B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15541" w:rsidRDefault="00515541" w:rsidP="00FF77B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 w:rsidP="00FF77B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 w:rsidP="00FF77B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15541" w:rsidRDefault="00515541" w:rsidP="00FF77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 w:rsidP="00FF77B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15541" w:rsidRDefault="00515541" w:rsidP="00FF77BE">
            <w:pPr>
              <w:spacing w:after="0"/>
              <w:ind w:left="135"/>
              <w:jc w:val="center"/>
            </w:pPr>
          </w:p>
        </w:tc>
      </w:tr>
      <w:tr w:rsidR="00515541" w:rsidTr="00004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5541" w:rsidRPr="004A06F7" w:rsidRDefault="00515541" w:rsidP="004A06F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FF77BE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  <w:r w:rsidR="00FF77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004BC2">
            <w:pPr>
              <w:spacing w:after="0"/>
              <w:ind w:left="135"/>
              <w:rPr>
                <w:b/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4066A1">
            <w:pPr>
              <w:spacing w:after="0"/>
              <w:ind w:left="135"/>
              <w:jc w:val="center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004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515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4066A1">
            <w:pPr>
              <w:spacing w:after="0"/>
              <w:ind w:left="135"/>
              <w:rPr>
                <w:lang w:val="ru-RU"/>
              </w:rPr>
            </w:pPr>
            <w:r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004BC2" w:rsidRDefault="00004BC2" w:rsidP="00004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</w:t>
            </w:r>
            <w:proofErr w:type="spellStart"/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66A1"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="004066A1"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нформация</w:t>
            </w:r>
            <w:proofErr w:type="spellEnd"/>
            <w:r w:rsidR="004066A1"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004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541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15541" w:rsidRPr="004A06F7" w:rsidRDefault="004066A1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C34FAE" w:rsidP="00C34FAE">
            <w:pPr>
              <w:spacing w:after="0"/>
              <w:ind w:left="135"/>
              <w:rPr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Pr="00C34FAE" w:rsidRDefault="00C34F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BC2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BC2" w:rsidRPr="004A06F7" w:rsidRDefault="00004BC2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04BC2" w:rsidRPr="00004BC2" w:rsidRDefault="00C34FAE" w:rsidP="000B5EC6">
            <w:pPr>
              <w:spacing w:after="0"/>
              <w:ind w:left="135"/>
              <w:rPr>
                <w:b/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BC2" w:rsidRPr="00004BC2" w:rsidRDefault="00004B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4BC2" w:rsidRPr="003F4863" w:rsidRDefault="00004BC2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C34FAE">
            <w:pPr>
              <w:spacing w:after="0"/>
              <w:ind w:left="135"/>
              <w:rPr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Pr="00C34FAE" w:rsidRDefault="00C34F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BC2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BC2" w:rsidRPr="004A06F7" w:rsidRDefault="00004BC2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04BC2" w:rsidRPr="00004BC2" w:rsidRDefault="00C34FAE" w:rsidP="00C34FAE">
            <w:pPr>
              <w:spacing w:after="0"/>
              <w:ind w:left="135"/>
              <w:rPr>
                <w:b/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  <w:r w:rsidRPr="00C3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BC2" w:rsidRDefault="00004BC2" w:rsidP="00C3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4BC2" w:rsidRPr="003F4863" w:rsidRDefault="00004BC2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04BC2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BC2" w:rsidRPr="004A06F7" w:rsidRDefault="00004BC2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004BC2" w:rsidRPr="00004BC2" w:rsidRDefault="00004BC2" w:rsidP="000B5EC6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Тестирование.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4BC2" w:rsidRDefault="0000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4BC2" w:rsidRPr="003F4863" w:rsidRDefault="00004BC2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A06F7" w:rsidRPr="001B0DE8" w:rsidTr="00004BC2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06F7" w:rsidRDefault="004A0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06F7" w:rsidRPr="003F4863" w:rsidRDefault="004A06F7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A06F7" w:rsidTr="00004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6F7" w:rsidRPr="00177182" w:rsidRDefault="00177182" w:rsidP="004A06F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spacing w:after="0"/>
              <w:ind w:left="135"/>
              <w:jc w:val="center"/>
              <w:rPr>
                <w:b/>
              </w:rPr>
            </w:pPr>
            <w:r w:rsidRPr="004A06F7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6F7" w:rsidRPr="004A06F7" w:rsidRDefault="004A06F7" w:rsidP="004A06F7">
            <w:pPr>
              <w:jc w:val="center"/>
              <w:rPr>
                <w:b/>
              </w:rPr>
            </w:pPr>
          </w:p>
        </w:tc>
      </w:tr>
    </w:tbl>
    <w:p w:rsidR="00515541" w:rsidRDefault="00515541">
      <w:pPr>
        <w:sectPr w:rsidR="00515541" w:rsidSect="0087652F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515541" w:rsidRDefault="004066A1" w:rsidP="00481CC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992"/>
        <w:gridCol w:w="992"/>
        <w:gridCol w:w="1843"/>
        <w:gridCol w:w="1842"/>
        <w:gridCol w:w="1440"/>
        <w:gridCol w:w="2861"/>
      </w:tblGrid>
      <w:tr w:rsidR="00515541" w:rsidTr="00481CCD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ind w:left="135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15541" w:rsidRPr="00481CCD" w:rsidRDefault="00515541" w:rsidP="00481C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3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 w:rsidP="00481CC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15541" w:rsidRDefault="00515541" w:rsidP="00481CCD">
            <w:pPr>
              <w:spacing w:after="0"/>
              <w:ind w:left="135"/>
              <w:jc w:val="center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>
            <w:pPr>
              <w:spacing w:after="0"/>
              <w:ind w:left="135"/>
            </w:pP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81C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81C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</w:tr>
      <w:tr w:rsidR="00481CCD" w:rsidTr="00481CCD">
        <w:trPr>
          <w:trHeight w:val="144"/>
          <w:tblCellSpacing w:w="20" w:type="nil"/>
        </w:trPr>
        <w:tc>
          <w:tcPr>
            <w:tcW w:w="107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5541" w:rsidRPr="00481CCD" w:rsidRDefault="00515541" w:rsidP="00481CCD">
            <w:pPr>
              <w:jc w:val="center"/>
              <w:rPr>
                <w:b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ind w:left="135"/>
              <w:jc w:val="center"/>
            </w:pP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515541" w:rsidRPr="00481CCD" w:rsidRDefault="00515541" w:rsidP="00481CC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ind w:left="135"/>
              <w:jc w:val="center"/>
            </w:pP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81C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515541" w:rsidRPr="00481CCD" w:rsidRDefault="00515541" w:rsidP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ind w:left="135"/>
              <w:jc w:val="center"/>
            </w:pP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81C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81C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515541" w:rsidRPr="00481CCD" w:rsidRDefault="00515541" w:rsidP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376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="004066A1"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82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7182" w:rsidRPr="00481CCD" w:rsidRDefault="00177182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177182" w:rsidRPr="00004BC2" w:rsidRDefault="00177182" w:rsidP="000B5EC6">
            <w:pPr>
              <w:spacing w:after="0"/>
              <w:ind w:left="135"/>
              <w:rPr>
                <w:b/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182" w:rsidRPr="00177182" w:rsidRDefault="00177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7182" w:rsidRPr="003F4863" w:rsidRDefault="00177182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15541" w:rsidRPr="00481CCD" w:rsidRDefault="004066A1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«Элементы математической </w:t>
            </w: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77182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7182" w:rsidRPr="00481CCD" w:rsidRDefault="00177182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177182" w:rsidRPr="00004BC2" w:rsidRDefault="00177182" w:rsidP="000B5EC6">
            <w:pPr>
              <w:spacing w:after="0"/>
              <w:ind w:left="135"/>
              <w:rPr>
                <w:b/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182" w:rsidRPr="00177182" w:rsidRDefault="00177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7182" w:rsidRPr="003F4863" w:rsidRDefault="00177182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присваивания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82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7182" w:rsidRPr="00481CCD" w:rsidRDefault="00177182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177182" w:rsidRPr="00004BC2" w:rsidRDefault="00177182" w:rsidP="000B5EC6">
            <w:pPr>
              <w:spacing w:after="0"/>
              <w:ind w:left="135"/>
              <w:rPr>
                <w:b/>
                <w:lang w:val="ru-RU"/>
              </w:rPr>
            </w:pP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182" w:rsidRPr="00F13887" w:rsidRDefault="00F138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7182" w:rsidRPr="003F4863" w:rsidRDefault="00177182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182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7182" w:rsidRPr="00481CCD" w:rsidRDefault="00177182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177182" w:rsidRPr="00004BC2" w:rsidRDefault="00177182" w:rsidP="000B5EC6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004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7182" w:rsidRPr="003763BC" w:rsidRDefault="00376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77182" w:rsidRDefault="00177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77182" w:rsidRPr="003F4863" w:rsidRDefault="00177182" w:rsidP="0013524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CCD" w:rsidRPr="001B0DE8" w:rsidTr="00481CC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481CCD" w:rsidRDefault="0048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1CCD" w:rsidRPr="003F4863" w:rsidRDefault="00481CCD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81CCD" w:rsidTr="00481CC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ind w:left="135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1CCD" w:rsidRPr="003763BC" w:rsidRDefault="00F13887" w:rsidP="00481CC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spacing w:after="0"/>
              <w:ind w:left="135"/>
              <w:jc w:val="center"/>
              <w:rPr>
                <w:b/>
              </w:rPr>
            </w:pPr>
            <w:r w:rsidRPr="00481CCD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481CCD" w:rsidRPr="00481CCD" w:rsidRDefault="00481CCD" w:rsidP="00481CCD">
            <w:pPr>
              <w:jc w:val="center"/>
              <w:rPr>
                <w:b/>
              </w:rPr>
            </w:pPr>
          </w:p>
        </w:tc>
      </w:tr>
    </w:tbl>
    <w:p w:rsidR="00515541" w:rsidRDefault="00515541">
      <w:pPr>
        <w:sectPr w:rsidR="00515541" w:rsidSect="0087652F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515541" w:rsidRDefault="004066A1" w:rsidP="004066A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591"/>
        <w:gridCol w:w="1080"/>
        <w:gridCol w:w="1841"/>
        <w:gridCol w:w="1910"/>
        <w:gridCol w:w="1423"/>
        <w:gridCol w:w="2861"/>
      </w:tblGrid>
      <w:tr w:rsidR="00515541" w:rsidTr="00F20AE3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</w:tr>
      <w:tr w:rsidR="00515541" w:rsidTr="00F20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541" w:rsidRDefault="00515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541" w:rsidRDefault="00515541"/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B72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20B72" w:rsidRPr="004066A1" w:rsidRDefault="00B20B72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20B72" w:rsidRPr="003F4863" w:rsidRDefault="00B20B72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0B72" w:rsidRPr="003F4863" w:rsidRDefault="00B20B72" w:rsidP="00B97E8E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B72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20B72" w:rsidRPr="004066A1" w:rsidRDefault="00B20B72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20B72" w:rsidRPr="00F20AE3" w:rsidRDefault="00F20AE3" w:rsidP="00F20AE3">
            <w:pPr>
              <w:spacing w:after="0"/>
              <w:ind w:left="135"/>
              <w:rPr>
                <w:b/>
                <w:lang w:val="ru-RU"/>
              </w:rPr>
            </w:pPr>
            <w:r w:rsidRPr="00F20A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20B72" w:rsidRPr="00F20AE3" w:rsidRDefault="00B20B72">
            <w:pPr>
              <w:spacing w:after="0"/>
              <w:ind w:left="135"/>
              <w:jc w:val="center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B72" w:rsidRPr="00F20AE3" w:rsidRDefault="00F20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B72" w:rsidRPr="00F20AE3" w:rsidRDefault="00B20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0B72" w:rsidRPr="00F20AE3" w:rsidRDefault="00B20B72">
            <w:pPr>
              <w:spacing w:after="0"/>
              <w:ind w:left="135"/>
              <w:rPr>
                <w:lang w:val="ru-RU"/>
              </w:rPr>
            </w:pPr>
            <w:r w:rsidRPr="00F20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0B72" w:rsidRPr="003F4863" w:rsidRDefault="00B20B72" w:rsidP="00B97E8E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B72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20B72" w:rsidRPr="004066A1" w:rsidRDefault="00B20B72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20B72" w:rsidRPr="003F4863" w:rsidRDefault="00F20AE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0B72"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0B72" w:rsidRDefault="00B20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0B72" w:rsidRPr="003F4863" w:rsidRDefault="00B20B72" w:rsidP="00B97E8E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20AE3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20AE3" w:rsidRPr="004066A1" w:rsidRDefault="00F20AE3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20AE3" w:rsidRPr="00F20AE3" w:rsidRDefault="00F20AE3" w:rsidP="000B5EC6">
            <w:pPr>
              <w:spacing w:after="0"/>
              <w:ind w:left="135"/>
              <w:rPr>
                <w:b/>
                <w:lang w:val="ru-RU"/>
              </w:rPr>
            </w:pPr>
            <w:r w:rsidRPr="00F20A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0AE3" w:rsidRPr="003F4863" w:rsidRDefault="00F20AE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5541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</w:pPr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0AE3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20AE3" w:rsidRPr="004066A1" w:rsidRDefault="00F20AE3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20AE3" w:rsidRPr="00F20AE3" w:rsidRDefault="00F20AE3" w:rsidP="000B5EC6">
            <w:pPr>
              <w:spacing w:after="0"/>
              <w:ind w:left="135"/>
              <w:rPr>
                <w:b/>
                <w:lang w:val="ru-RU"/>
              </w:rPr>
            </w:pPr>
            <w:r w:rsidRPr="00F20A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AE3" w:rsidRPr="00F20AE3" w:rsidRDefault="00F20A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0AE3" w:rsidRPr="003F4863" w:rsidRDefault="00F20AE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20AE3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20AE3" w:rsidRPr="004066A1" w:rsidRDefault="00F20AE3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20AE3" w:rsidRPr="00F20AE3" w:rsidRDefault="00F20AE3" w:rsidP="000B5EC6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п</w:t>
            </w:r>
            <w:r w:rsidRPr="00F20A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 Тестирование.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0AE3" w:rsidRDefault="00F20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0AE3" w:rsidRPr="003F4863" w:rsidRDefault="00F20AE3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5541" w:rsidRPr="001B0DE8" w:rsidTr="00F20AE3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515541" w:rsidRDefault="004066A1" w:rsidP="006829E0">
            <w:pPr>
              <w:spacing w:after="0"/>
              <w:ind w:left="135"/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Default="0040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5541" w:rsidRDefault="005155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5541" w:rsidRPr="003F4863" w:rsidRDefault="004066A1">
            <w:pPr>
              <w:spacing w:after="0"/>
              <w:ind w:left="135"/>
              <w:rPr>
                <w:lang w:val="ru-RU"/>
              </w:rPr>
            </w:pPr>
            <w:r w:rsidRPr="003F4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48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541" w:rsidTr="00F20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ind w:left="135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541" w:rsidRPr="00F13887" w:rsidRDefault="00F13887" w:rsidP="004066A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bookmarkStart w:id="11" w:name="_GoBack"/>
            <w:bookmarkEnd w:id="11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541" w:rsidRPr="004066A1" w:rsidRDefault="004066A1" w:rsidP="004066A1">
            <w:pPr>
              <w:spacing w:after="0"/>
              <w:ind w:left="135"/>
              <w:jc w:val="center"/>
              <w:rPr>
                <w:b/>
              </w:rPr>
            </w:pPr>
            <w:r w:rsidRPr="004066A1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541" w:rsidRPr="004066A1" w:rsidRDefault="00515541" w:rsidP="004066A1">
            <w:pPr>
              <w:jc w:val="center"/>
              <w:rPr>
                <w:b/>
              </w:rPr>
            </w:pPr>
          </w:p>
        </w:tc>
      </w:tr>
    </w:tbl>
    <w:p w:rsidR="00515541" w:rsidRDefault="00515541">
      <w:pPr>
        <w:sectPr w:rsidR="00515541" w:rsidSect="0087652F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515541" w:rsidRPr="004066A1" w:rsidRDefault="004066A1">
      <w:pPr>
        <w:spacing w:after="0"/>
        <w:ind w:left="120"/>
        <w:rPr>
          <w:lang w:val="ru-RU"/>
        </w:rPr>
      </w:pPr>
      <w:bookmarkStart w:id="12" w:name="block-6916299"/>
      <w:bookmarkEnd w:id="10"/>
      <w:r w:rsidRPr="004066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5541" w:rsidRPr="0087652F" w:rsidRDefault="004066A1">
      <w:pPr>
        <w:spacing w:after="0" w:line="480" w:lineRule="auto"/>
        <w:ind w:left="120"/>
        <w:rPr>
          <w:lang w:val="ru-RU"/>
        </w:rPr>
      </w:pPr>
      <w:r w:rsidRPr="008765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5541" w:rsidRPr="003F4863" w:rsidRDefault="004066A1">
      <w:pPr>
        <w:spacing w:after="0" w:line="480" w:lineRule="auto"/>
        <w:ind w:left="120"/>
        <w:rPr>
          <w:lang w:val="ru-RU"/>
        </w:rPr>
      </w:pPr>
      <w:r w:rsidRPr="003F4863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3F4863">
        <w:rPr>
          <w:sz w:val="28"/>
          <w:lang w:val="ru-RU"/>
        </w:rPr>
        <w:br/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3F4863">
        <w:rPr>
          <w:sz w:val="28"/>
          <w:lang w:val="ru-RU"/>
        </w:rPr>
        <w:br/>
      </w:r>
      <w:r w:rsidRPr="003F486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3F4863">
        <w:rPr>
          <w:sz w:val="28"/>
          <w:lang w:val="ru-RU"/>
        </w:rPr>
        <w:br/>
      </w:r>
      <w:bookmarkStart w:id="13" w:name="1fdd9878-aabe-49b3-a26b-db65386f5009"/>
      <w:r w:rsidRPr="003F4863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Кибербезопасность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. 7-9 классы/ Цветкова М.С., </w:t>
      </w:r>
      <w:proofErr w:type="spellStart"/>
      <w:r w:rsidRPr="003F4863">
        <w:rPr>
          <w:rFonts w:ascii="Times New Roman" w:hAnsi="Times New Roman"/>
          <w:color w:val="000000"/>
          <w:sz w:val="28"/>
          <w:lang w:val="ru-RU"/>
        </w:rPr>
        <w:t>Хлобыстова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 xml:space="preserve"> И.Ю., Акционерное общество «Издательство «Просвещение»</w:t>
      </w:r>
      <w:bookmarkEnd w:id="13"/>
    </w:p>
    <w:p w:rsidR="00515541" w:rsidRPr="003F4863" w:rsidRDefault="004066A1">
      <w:pPr>
        <w:spacing w:after="0" w:line="480" w:lineRule="auto"/>
        <w:ind w:left="120"/>
        <w:rPr>
          <w:lang w:val="ru-RU"/>
        </w:rPr>
      </w:pP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>http</w:t>
      </w:r>
      <w:r w:rsidRPr="003F48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4066A1">
      <w:pPr>
        <w:spacing w:after="0" w:line="480" w:lineRule="auto"/>
        <w:ind w:left="120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5541" w:rsidRPr="003F4863" w:rsidRDefault="004066A1">
      <w:pPr>
        <w:spacing w:after="0" w:line="480" w:lineRule="auto"/>
        <w:ind w:left="120"/>
        <w:rPr>
          <w:lang w:val="ru-RU"/>
        </w:rPr>
      </w:pP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3F48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3F48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p w:rsidR="00515541" w:rsidRPr="003F4863" w:rsidRDefault="00515541">
      <w:pPr>
        <w:spacing w:after="0"/>
        <w:ind w:left="120"/>
        <w:rPr>
          <w:lang w:val="ru-RU"/>
        </w:rPr>
      </w:pPr>
    </w:p>
    <w:p w:rsidR="00515541" w:rsidRPr="003F4863" w:rsidRDefault="004066A1">
      <w:pPr>
        <w:spacing w:after="0" w:line="480" w:lineRule="auto"/>
        <w:ind w:left="120"/>
        <w:rPr>
          <w:lang w:val="ru-RU"/>
        </w:rPr>
      </w:pPr>
      <w:r w:rsidRPr="003F48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541" w:rsidRDefault="004066A1">
      <w:pPr>
        <w:spacing w:after="0" w:line="480" w:lineRule="auto"/>
        <w:ind w:left="120"/>
      </w:pP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>nsportal.ru</w:t>
      </w:r>
      <w:bookmarkEnd w:id="12"/>
      <w:bookmarkEnd w:id="16"/>
    </w:p>
    <w:sectPr w:rsidR="005155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5541"/>
    <w:rsid w:val="00004BC2"/>
    <w:rsid w:val="00177182"/>
    <w:rsid w:val="001B0DE8"/>
    <w:rsid w:val="003763BC"/>
    <w:rsid w:val="003F4863"/>
    <w:rsid w:val="004066A1"/>
    <w:rsid w:val="00481CCD"/>
    <w:rsid w:val="00493896"/>
    <w:rsid w:val="004A06F7"/>
    <w:rsid w:val="00515541"/>
    <w:rsid w:val="00594BC9"/>
    <w:rsid w:val="006829E0"/>
    <w:rsid w:val="00824E51"/>
    <w:rsid w:val="0087652F"/>
    <w:rsid w:val="00A153A1"/>
    <w:rsid w:val="00AA3A89"/>
    <w:rsid w:val="00B20B72"/>
    <w:rsid w:val="00C34FAE"/>
    <w:rsid w:val="00F13887"/>
    <w:rsid w:val="00F20AE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db7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7ac4a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ae8e" TargetMode="External"/><Relationship Id="rId112" Type="http://schemas.openxmlformats.org/officeDocument/2006/relationships/hyperlink" Target="https://m.edsoo.ru/8a17d4d6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b1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4aa" TargetMode="External"/><Relationship Id="rId113" Type="http://schemas.openxmlformats.org/officeDocument/2006/relationships/hyperlink" Target="https://m.edsoo.ru/8a17d602" TargetMode="External"/><Relationship Id="rId118" Type="http://schemas.openxmlformats.org/officeDocument/2006/relationships/hyperlink" Target="https://m.edsoo.ru/8a17e08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b36" TargetMode="External"/><Relationship Id="rId121" Type="http://schemas.openxmlformats.org/officeDocument/2006/relationships/hyperlink" Target="https://m.edsoo.ru/8a17e87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c04a" TargetMode="External"/><Relationship Id="rId108" Type="http://schemas.openxmlformats.org/officeDocument/2006/relationships/hyperlink" Target="https://m.edsoo.ru/8a17cc3e" TargetMode="External"/><Relationship Id="rId116" Type="http://schemas.openxmlformats.org/officeDocument/2006/relationships/hyperlink" Target="https://m.edsoo.ru/8a17d990" TargetMode="External"/><Relationship Id="rId124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98a" TargetMode="External"/><Relationship Id="rId83" Type="http://schemas.openxmlformats.org/officeDocument/2006/relationships/hyperlink" Target="https://m.edsoo.ru/8a17ac4a" TargetMode="External"/><Relationship Id="rId88" Type="http://schemas.openxmlformats.org/officeDocument/2006/relationships/hyperlink" Target="https://m.edsoo.ru/8a17ad6c" TargetMode="External"/><Relationship Id="rId91" Type="http://schemas.openxmlformats.org/officeDocument/2006/relationships/hyperlink" Target="https://m.edsoo.ru/8a17ac4a" TargetMode="External"/><Relationship Id="rId96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25f0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c9c8" TargetMode="External"/><Relationship Id="rId114" Type="http://schemas.openxmlformats.org/officeDocument/2006/relationships/hyperlink" Target="https://m.edsoo.ru/8a17d710" TargetMode="External"/><Relationship Id="rId119" Type="http://schemas.openxmlformats.org/officeDocument/2006/relationships/hyperlink" Target="https://m.edsoo.ru/8a17e2b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ac4a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be06" TargetMode="External"/><Relationship Id="rId101" Type="http://schemas.openxmlformats.org/officeDocument/2006/relationships/hyperlink" Target="https://m.edsoo.ru/8a17c04a" TargetMode="External"/><Relationship Id="rId122" Type="http://schemas.openxmlformats.org/officeDocument/2006/relationships/hyperlink" Target="https://m.edsoo.ru/8a17e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392" TargetMode="External"/><Relationship Id="rId120" Type="http://schemas.openxmlformats.org/officeDocument/2006/relationships/hyperlink" Target="https://m.edsoo.ru/8a17e6ba" TargetMode="External"/><Relationship Id="rId125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b4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m.edsoo.ru/8a17d01c" TargetMode="External"/><Relationship Id="rId115" Type="http://schemas.openxmlformats.org/officeDocument/2006/relationships/hyperlink" Target="https://m.edsoo.ru/8a17d832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8878</Words>
  <Characters>50611</Characters>
  <Application>Microsoft Office Word</Application>
  <DocSecurity>0</DocSecurity>
  <Lines>421</Lines>
  <Paragraphs>118</Paragraphs>
  <ScaleCrop>false</ScaleCrop>
  <Company>*</Company>
  <LinksUpToDate>false</LinksUpToDate>
  <CharactersWithSpaces>59371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А-гаджи</cp:lastModifiedBy>
  <cp:revision>22</cp:revision>
  <dcterms:created xsi:type="dcterms:W3CDTF">2023-10-06T16:25:00Z</dcterms:created>
  <dcterms:modified xsi:type="dcterms:W3CDTF">2023-10-13T09:06:00Z</dcterms:modified>
</cp:coreProperties>
</file>