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541" w:rsidRPr="003F4863" w:rsidRDefault="004066A1">
      <w:pPr>
        <w:spacing w:after="0" w:line="408" w:lineRule="auto"/>
        <w:ind w:left="120"/>
        <w:jc w:val="center"/>
        <w:rPr>
          <w:lang w:val="ru-RU"/>
        </w:rPr>
      </w:pPr>
      <w:bookmarkStart w:id="0" w:name="block-6916295"/>
      <w:r w:rsidRPr="003F48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5541" w:rsidRPr="003F4863" w:rsidRDefault="004066A1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3F486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F48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15541" w:rsidRPr="00A153A1" w:rsidRDefault="004066A1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A153A1">
        <w:rPr>
          <w:rFonts w:ascii="Times New Roman" w:hAnsi="Times New Roman"/>
          <w:b/>
          <w:color w:val="000000"/>
          <w:sz w:val="28"/>
          <w:lang w:val="ru-RU"/>
        </w:rPr>
        <w:t>МР "Ботлихский район"</w:t>
      </w:r>
      <w:bookmarkEnd w:id="2"/>
    </w:p>
    <w:p w:rsidR="00515541" w:rsidRPr="00A153A1" w:rsidRDefault="004066A1">
      <w:pPr>
        <w:spacing w:after="0" w:line="408" w:lineRule="auto"/>
        <w:ind w:left="120"/>
        <w:jc w:val="center"/>
        <w:rPr>
          <w:lang w:val="ru-RU"/>
        </w:rPr>
      </w:pPr>
      <w:r w:rsidRPr="00A153A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153A1">
        <w:rPr>
          <w:rFonts w:ascii="Times New Roman" w:hAnsi="Times New Roman"/>
          <w:b/>
          <w:color w:val="000000"/>
          <w:sz w:val="28"/>
          <w:lang w:val="ru-RU"/>
        </w:rPr>
        <w:t>Тандовская</w:t>
      </w:r>
      <w:proofErr w:type="spellEnd"/>
      <w:r w:rsidRPr="00A153A1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15541" w:rsidRPr="00A153A1" w:rsidRDefault="00515541">
      <w:pPr>
        <w:spacing w:after="0"/>
        <w:ind w:left="120"/>
        <w:rPr>
          <w:lang w:val="ru-RU"/>
        </w:rPr>
      </w:pPr>
    </w:p>
    <w:p w:rsidR="00515541" w:rsidRPr="00A153A1" w:rsidRDefault="00515541">
      <w:pPr>
        <w:spacing w:after="0"/>
        <w:ind w:left="120"/>
        <w:rPr>
          <w:lang w:val="ru-RU"/>
        </w:rPr>
      </w:pPr>
    </w:p>
    <w:p w:rsidR="00515541" w:rsidRPr="00A153A1" w:rsidRDefault="00515541">
      <w:pPr>
        <w:spacing w:after="0"/>
        <w:ind w:left="120"/>
        <w:rPr>
          <w:lang w:val="ru-RU"/>
        </w:rPr>
      </w:pPr>
    </w:p>
    <w:p w:rsidR="00515541" w:rsidRPr="00A153A1" w:rsidRDefault="005155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B0DE8" w:rsidTr="000D4161">
        <w:tc>
          <w:tcPr>
            <w:tcW w:w="3114" w:type="dxa"/>
          </w:tcPr>
          <w:p w:rsidR="00C53FFE" w:rsidRPr="0040209D" w:rsidRDefault="004066A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066A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</w:p>
          <w:p w:rsidR="004E6975" w:rsidRDefault="004066A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66A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 Исаев</w:t>
            </w:r>
          </w:p>
          <w:p w:rsidR="004E6975" w:rsidRDefault="004066A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0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38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066A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066A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4066A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66A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М.М.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</w:t>
            </w:r>
            <w:proofErr w:type="spellEnd"/>
          </w:p>
          <w:p w:rsidR="004E6975" w:rsidRDefault="0049389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4066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«9» сентября</w:t>
            </w:r>
            <w:r w:rsidR="004066A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066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066A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4066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38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066A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066A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066A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066A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Э.А. Исаева</w:t>
            </w:r>
          </w:p>
          <w:p w:rsidR="000E6D86" w:rsidRDefault="004066A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0D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38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4066A1">
      <w:pPr>
        <w:spacing w:after="0" w:line="408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5541" w:rsidRPr="003F4863" w:rsidRDefault="004066A1">
      <w:pPr>
        <w:spacing w:after="0" w:line="408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 970152)</w:t>
      </w: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4066A1">
      <w:pPr>
        <w:spacing w:after="0" w:line="408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515541" w:rsidRPr="003F4863" w:rsidRDefault="004066A1">
      <w:pPr>
        <w:spacing w:after="0" w:line="408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515541">
      <w:pPr>
        <w:spacing w:after="0"/>
        <w:ind w:left="120"/>
        <w:jc w:val="center"/>
        <w:rPr>
          <w:lang w:val="ru-RU"/>
        </w:rPr>
      </w:pPr>
    </w:p>
    <w:p w:rsidR="00515541" w:rsidRPr="003F4863" w:rsidRDefault="004066A1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3F4863">
        <w:rPr>
          <w:rFonts w:ascii="Times New Roman" w:hAnsi="Times New Roman"/>
          <w:b/>
          <w:color w:val="000000"/>
          <w:sz w:val="28"/>
          <w:lang w:val="ru-RU"/>
        </w:rPr>
        <w:t>село Тандо</w:t>
      </w:r>
      <w:bookmarkEnd w:id="3"/>
      <w:r w:rsidRPr="003F48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3F4863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515541">
      <w:pPr>
        <w:rPr>
          <w:lang w:val="ru-RU"/>
        </w:rPr>
        <w:sectPr w:rsidR="00515541" w:rsidRPr="003F4863">
          <w:pgSz w:w="11906" w:h="16383"/>
          <w:pgMar w:top="1134" w:right="850" w:bottom="1134" w:left="1701" w:header="720" w:footer="720" w:gutter="0"/>
          <w:cols w:space="720"/>
        </w:sectPr>
      </w:pPr>
    </w:p>
    <w:p w:rsidR="00515541" w:rsidRPr="003F4863" w:rsidRDefault="004066A1" w:rsidP="00A153A1">
      <w:pPr>
        <w:spacing w:after="0" w:line="264" w:lineRule="auto"/>
        <w:ind w:left="120"/>
        <w:jc w:val="center"/>
        <w:rPr>
          <w:lang w:val="ru-RU"/>
        </w:rPr>
      </w:pPr>
      <w:bookmarkStart w:id="5" w:name="block-6916296"/>
      <w:bookmarkEnd w:id="0"/>
      <w:r w:rsidRPr="003F48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3F486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515541" w:rsidRPr="003F4863" w:rsidRDefault="00515541">
      <w:pPr>
        <w:rPr>
          <w:lang w:val="ru-RU"/>
        </w:rPr>
        <w:sectPr w:rsidR="00515541" w:rsidRPr="003F4863">
          <w:pgSz w:w="11906" w:h="16383"/>
          <w:pgMar w:top="1134" w:right="850" w:bottom="1134" w:left="1701" w:header="720" w:footer="720" w:gutter="0"/>
          <w:cols w:space="720"/>
        </w:sectPr>
      </w:pPr>
    </w:p>
    <w:p w:rsidR="00515541" w:rsidRPr="003F4863" w:rsidRDefault="004066A1" w:rsidP="003F4863">
      <w:pPr>
        <w:spacing w:after="0" w:line="264" w:lineRule="auto"/>
        <w:ind w:left="120"/>
        <w:jc w:val="center"/>
        <w:rPr>
          <w:lang w:val="ru-RU"/>
        </w:rPr>
      </w:pPr>
      <w:bookmarkStart w:id="7" w:name="block-6916297"/>
      <w:bookmarkEnd w:id="5"/>
      <w:r w:rsidRPr="003F48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15541" w:rsidRPr="003F4863" w:rsidRDefault="00515541" w:rsidP="003F4863">
      <w:pPr>
        <w:spacing w:after="0" w:line="264" w:lineRule="auto"/>
        <w:ind w:left="120"/>
        <w:jc w:val="center"/>
        <w:rPr>
          <w:lang w:val="ru-RU"/>
        </w:rPr>
      </w:pPr>
    </w:p>
    <w:p w:rsidR="00515541" w:rsidRPr="003F4863" w:rsidRDefault="004066A1" w:rsidP="003F4863">
      <w:pPr>
        <w:spacing w:after="0" w:line="264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3F4863" w:rsidRDefault="003F486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3F486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F486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515541" w:rsidRPr="003F4863" w:rsidRDefault="00515541" w:rsidP="003F4863">
      <w:pPr>
        <w:spacing w:after="0" w:line="264" w:lineRule="auto"/>
        <w:ind w:left="120"/>
        <w:jc w:val="center"/>
        <w:rPr>
          <w:lang w:val="ru-RU"/>
        </w:rPr>
      </w:pPr>
    </w:p>
    <w:p w:rsidR="00515541" w:rsidRPr="003F4863" w:rsidRDefault="004066A1" w:rsidP="003F4863">
      <w:pPr>
        <w:spacing w:after="0" w:line="264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15541" w:rsidRPr="003F4863" w:rsidRDefault="00515541" w:rsidP="003F4863">
      <w:pPr>
        <w:spacing w:after="0" w:line="264" w:lineRule="auto"/>
        <w:ind w:left="120"/>
        <w:jc w:val="center"/>
        <w:rPr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3F4863" w:rsidRDefault="003F486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F4863" w:rsidRDefault="003F486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F4863" w:rsidRDefault="003F486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lastRenderedPageBreak/>
        <w:t>Анализ алгоритмов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 w:rsidP="003F4863">
      <w:pPr>
        <w:spacing w:after="0" w:line="264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3F4863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</w:t>
      </w: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515541" w:rsidRPr="003F4863" w:rsidRDefault="00515541">
      <w:pPr>
        <w:rPr>
          <w:lang w:val="ru-RU"/>
        </w:rPr>
        <w:sectPr w:rsidR="00515541" w:rsidRPr="003F4863">
          <w:pgSz w:w="11906" w:h="16383"/>
          <w:pgMar w:top="1134" w:right="850" w:bottom="1134" w:left="1701" w:header="720" w:footer="720" w:gutter="0"/>
          <w:cols w:space="720"/>
        </w:sectPr>
      </w:pPr>
    </w:p>
    <w:p w:rsidR="00515541" w:rsidRPr="003F4863" w:rsidRDefault="004066A1" w:rsidP="003F4863">
      <w:pPr>
        <w:spacing w:after="0" w:line="264" w:lineRule="auto"/>
        <w:ind w:left="120"/>
        <w:jc w:val="center"/>
        <w:rPr>
          <w:lang w:val="ru-RU"/>
        </w:rPr>
      </w:pPr>
      <w:bookmarkStart w:id="8" w:name="block-6916298"/>
      <w:bookmarkEnd w:id="7"/>
      <w:r w:rsidRPr="003F48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3F4863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3F4863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15541" w:rsidRPr="003F4863" w:rsidRDefault="004066A1" w:rsidP="003F4863">
      <w:pPr>
        <w:spacing w:after="0" w:line="264" w:lineRule="auto"/>
        <w:ind w:left="120"/>
        <w:jc w:val="center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86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>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86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15541" w:rsidRPr="003F4863" w:rsidRDefault="00515541">
      <w:pPr>
        <w:spacing w:after="0" w:line="264" w:lineRule="auto"/>
        <w:ind w:left="120"/>
        <w:jc w:val="both"/>
        <w:rPr>
          <w:lang w:val="ru-RU"/>
        </w:rPr>
      </w:pPr>
    </w:p>
    <w:p w:rsidR="00515541" w:rsidRPr="003F4863" w:rsidRDefault="004066A1">
      <w:pPr>
        <w:spacing w:after="0" w:line="264" w:lineRule="auto"/>
        <w:ind w:left="12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86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3F486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6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3F4863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15541" w:rsidRPr="003F4863" w:rsidRDefault="004066A1">
      <w:pPr>
        <w:spacing w:after="0" w:line="264" w:lineRule="auto"/>
        <w:ind w:firstLine="600"/>
        <w:jc w:val="both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>).</w:t>
      </w:r>
    </w:p>
    <w:p w:rsidR="00515541" w:rsidRPr="003F4863" w:rsidRDefault="00515541">
      <w:pPr>
        <w:rPr>
          <w:lang w:val="ru-RU"/>
        </w:rPr>
        <w:sectPr w:rsidR="00515541" w:rsidRPr="003F4863">
          <w:pgSz w:w="11906" w:h="16383"/>
          <w:pgMar w:top="1134" w:right="850" w:bottom="1134" w:left="1701" w:header="720" w:footer="720" w:gutter="0"/>
          <w:cols w:space="720"/>
        </w:sectPr>
      </w:pPr>
    </w:p>
    <w:p w:rsidR="00515541" w:rsidRDefault="004066A1" w:rsidP="004A06F7">
      <w:pPr>
        <w:spacing w:after="0"/>
        <w:ind w:left="120"/>
        <w:jc w:val="center"/>
      </w:pPr>
      <w:bookmarkStart w:id="9" w:name="block-691630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515541" w:rsidRDefault="004066A1" w:rsidP="004A06F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844"/>
        <w:gridCol w:w="1589"/>
        <w:gridCol w:w="1841"/>
        <w:gridCol w:w="1910"/>
        <w:gridCol w:w="2741"/>
      </w:tblGrid>
      <w:tr w:rsidR="0051554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rPr>
                <w:b/>
              </w:rPr>
            </w:pP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jc w:val="center"/>
              <w:rPr>
                <w:b/>
              </w:rPr>
            </w:pPr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rPr>
                <w:b/>
              </w:rPr>
            </w:pP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jc w:val="center"/>
              <w:rPr>
                <w:b/>
              </w:rPr>
            </w:pPr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rPr>
                <w:b/>
              </w:rPr>
            </w:pP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jc w:val="center"/>
              <w:rPr>
                <w:b/>
              </w:rPr>
            </w:pPr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rPr>
                <w:b/>
              </w:rPr>
            </w:pP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Резервное</w:t>
            </w:r>
            <w:proofErr w:type="spellEnd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Pr="00AA3A89" w:rsidRDefault="004066A1">
            <w:pPr>
              <w:spacing w:after="0"/>
              <w:ind w:left="135"/>
              <w:jc w:val="center"/>
              <w:rPr>
                <w:b/>
              </w:rPr>
            </w:pPr>
            <w:r w:rsidRPr="00AA3A89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</w:pPr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</w:tbl>
    <w:p w:rsidR="00515541" w:rsidRDefault="00515541">
      <w:pPr>
        <w:sectPr w:rsidR="00515541" w:rsidSect="00824E51">
          <w:pgSz w:w="16383" w:h="11906" w:orient="landscape"/>
          <w:pgMar w:top="284" w:right="567" w:bottom="284" w:left="1134" w:header="720" w:footer="720" w:gutter="0"/>
          <w:cols w:space="720"/>
        </w:sectPr>
      </w:pPr>
    </w:p>
    <w:p w:rsidR="00515541" w:rsidRDefault="004066A1" w:rsidP="004A06F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4936"/>
        <w:gridCol w:w="1548"/>
        <w:gridCol w:w="1841"/>
        <w:gridCol w:w="1910"/>
        <w:gridCol w:w="2837"/>
      </w:tblGrid>
      <w:tr w:rsidR="0051554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</w:pPr>
          </w:p>
        </w:tc>
      </w:tr>
      <w:tr w:rsidR="00515541" w:rsidTr="004A0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515541" w:rsidP="004A06F7">
            <w:pPr>
              <w:jc w:val="center"/>
              <w:rPr>
                <w:b/>
              </w:rPr>
            </w:pPr>
          </w:p>
        </w:tc>
      </w:tr>
    </w:tbl>
    <w:p w:rsidR="00515541" w:rsidRDefault="00515541">
      <w:pPr>
        <w:sectPr w:rsidR="00515541" w:rsidSect="0087652F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515541" w:rsidRDefault="004066A1" w:rsidP="004A06F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844"/>
        <w:gridCol w:w="1589"/>
        <w:gridCol w:w="1841"/>
        <w:gridCol w:w="1910"/>
        <w:gridCol w:w="2741"/>
      </w:tblGrid>
      <w:tr w:rsidR="0051554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15541" w:rsidRPr="001B0D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824E51" w:rsidRDefault="00406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824E5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824E5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515541"/>
        </w:tc>
      </w:tr>
      <w:tr w:rsidR="005155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</w:pPr>
          </w:p>
        </w:tc>
      </w:tr>
      <w:tr w:rsidR="00515541" w:rsidTr="004A0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515541" w:rsidP="004A06F7">
            <w:pPr>
              <w:jc w:val="center"/>
              <w:rPr>
                <w:b/>
              </w:rPr>
            </w:pPr>
          </w:p>
        </w:tc>
      </w:tr>
    </w:tbl>
    <w:p w:rsidR="00515541" w:rsidRDefault="00515541">
      <w:pPr>
        <w:sectPr w:rsidR="00515541" w:rsidSect="00824E51">
          <w:pgSz w:w="16383" w:h="11906" w:orient="landscape"/>
          <w:pgMar w:top="284" w:right="567" w:bottom="284" w:left="1134" w:header="720" w:footer="720" w:gutter="0"/>
          <w:cols w:space="720"/>
        </w:sectPr>
      </w:pPr>
    </w:p>
    <w:p w:rsidR="00515541" w:rsidRDefault="004066A1" w:rsidP="004A06F7">
      <w:pPr>
        <w:spacing w:after="0"/>
        <w:ind w:left="120"/>
        <w:jc w:val="center"/>
      </w:pPr>
      <w:bookmarkStart w:id="10" w:name="block-691630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515541" w:rsidRDefault="004066A1" w:rsidP="004A06F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4643"/>
        <w:gridCol w:w="1048"/>
        <w:gridCol w:w="1841"/>
        <w:gridCol w:w="1910"/>
        <w:gridCol w:w="1423"/>
        <w:gridCol w:w="2861"/>
      </w:tblGrid>
      <w:tr w:rsidR="00515541" w:rsidTr="00004BC2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FF77BE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515541" w:rsidRPr="004A06F7" w:rsidRDefault="00515541" w:rsidP="00FF77BE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4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 w:rsidP="00FF77B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515541" w:rsidRDefault="00515541" w:rsidP="00FF77B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4066A1" w:rsidP="00FF77BE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 w:rsidP="00FF77B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515541" w:rsidRDefault="00515541" w:rsidP="00FF77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 w:rsidP="00FF77B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15541" w:rsidRDefault="00515541" w:rsidP="00FF77BE">
            <w:pPr>
              <w:spacing w:after="0"/>
              <w:ind w:left="135"/>
              <w:jc w:val="center"/>
            </w:pPr>
          </w:p>
        </w:tc>
      </w:tr>
      <w:tr w:rsidR="00515541" w:rsidTr="00004B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15541" w:rsidRPr="004A06F7" w:rsidRDefault="00515541" w:rsidP="004A06F7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FF77BE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  <w:r w:rsidR="00FF77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004BC2" w:rsidRDefault="00004BC2">
            <w:pPr>
              <w:spacing w:after="0"/>
              <w:ind w:left="135"/>
              <w:rPr>
                <w:b/>
                <w:lang w:val="ru-RU"/>
              </w:rPr>
            </w:pP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Pr="00004BC2" w:rsidRDefault="004066A1">
            <w:pPr>
              <w:spacing w:after="0"/>
              <w:ind w:left="135"/>
              <w:jc w:val="center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4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Pr="00004BC2" w:rsidRDefault="00004B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Pr="00004BC2" w:rsidRDefault="005155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Pr="00004BC2" w:rsidRDefault="004066A1">
            <w:pPr>
              <w:spacing w:after="0"/>
              <w:ind w:left="135"/>
              <w:rPr>
                <w:lang w:val="ru-RU"/>
              </w:rPr>
            </w:pPr>
            <w:r w:rsidRPr="00004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004BC2" w:rsidRDefault="00004BC2" w:rsidP="00004B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безопасного поведения в </w:t>
            </w:r>
            <w:proofErr w:type="spellStart"/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4066A1" w:rsidRPr="00004BC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="004066A1" w:rsidRPr="00004BC2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нформация</w:t>
            </w:r>
            <w:proofErr w:type="spellEnd"/>
            <w:r w:rsidR="004066A1" w:rsidRPr="00004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данные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004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541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5541" w:rsidRPr="004A06F7" w:rsidRDefault="004066A1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C34FAE" w:rsidP="00C34FAE">
            <w:pPr>
              <w:spacing w:after="0"/>
              <w:ind w:left="135"/>
              <w:rPr>
                <w:lang w:val="ru-RU"/>
              </w:rPr>
            </w:pP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Pr="00C34FAE" w:rsidRDefault="00C34F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BC2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04BC2" w:rsidRPr="004A06F7" w:rsidRDefault="00004BC2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4BC2" w:rsidRPr="00004BC2" w:rsidRDefault="00C34FAE" w:rsidP="000B5EC6">
            <w:pPr>
              <w:spacing w:after="0"/>
              <w:ind w:left="135"/>
              <w:rPr>
                <w:b/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4BC2" w:rsidRPr="00004BC2" w:rsidRDefault="00004BC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4BC2" w:rsidRPr="003F4863" w:rsidRDefault="00004BC2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C34FAE">
            <w:pPr>
              <w:spacing w:after="0"/>
              <w:ind w:left="135"/>
              <w:rPr>
                <w:lang w:val="ru-RU"/>
              </w:rPr>
            </w:pP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Pr="00C34FAE" w:rsidRDefault="00C34F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4BC2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04BC2" w:rsidRPr="004A06F7" w:rsidRDefault="00004BC2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4BC2" w:rsidRPr="00004BC2" w:rsidRDefault="00C34FAE" w:rsidP="00C34FAE">
            <w:pPr>
              <w:spacing w:after="0"/>
              <w:ind w:left="135"/>
              <w:rPr>
                <w:b/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  <w:jc w:val="center"/>
            </w:pPr>
            <w:r w:rsidRPr="00C3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4BC2" w:rsidRDefault="00004BC2" w:rsidP="00C34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4BC2" w:rsidRPr="003F4863" w:rsidRDefault="00004BC2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04BC2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04BC2" w:rsidRPr="004A06F7" w:rsidRDefault="00004BC2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004BC2" w:rsidRPr="00004BC2" w:rsidRDefault="00004BC2" w:rsidP="000B5EC6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Тестирование.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4BC2" w:rsidRDefault="00004B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4BC2" w:rsidRPr="003F4863" w:rsidRDefault="00004BC2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A06F7" w:rsidRPr="001B0DE8" w:rsidTr="00004BC2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A06F7" w:rsidRDefault="004A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06F7" w:rsidRPr="003F4863" w:rsidRDefault="004A06F7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A06F7" w:rsidTr="00004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6F7" w:rsidRPr="00177182" w:rsidRDefault="00177182" w:rsidP="004A06F7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spacing w:after="0"/>
              <w:ind w:left="135"/>
              <w:jc w:val="center"/>
              <w:rPr>
                <w:b/>
              </w:rPr>
            </w:pPr>
            <w:r w:rsidRPr="004A06F7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6F7" w:rsidRPr="004A06F7" w:rsidRDefault="004A06F7" w:rsidP="004A06F7">
            <w:pPr>
              <w:jc w:val="center"/>
              <w:rPr>
                <w:b/>
              </w:rPr>
            </w:pPr>
          </w:p>
        </w:tc>
      </w:tr>
    </w:tbl>
    <w:p w:rsidR="00515541" w:rsidRDefault="00515541">
      <w:pPr>
        <w:sectPr w:rsidR="00515541" w:rsidSect="0087652F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515541" w:rsidRDefault="004066A1" w:rsidP="00481CC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992"/>
        <w:gridCol w:w="992"/>
        <w:gridCol w:w="1843"/>
        <w:gridCol w:w="1842"/>
        <w:gridCol w:w="1440"/>
        <w:gridCol w:w="2861"/>
      </w:tblGrid>
      <w:tr w:rsidR="00515541" w:rsidTr="00481CCD">
        <w:trPr>
          <w:trHeight w:val="144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ind w:left="135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515541" w:rsidRPr="00481CCD" w:rsidRDefault="00515541" w:rsidP="00481CCD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3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 w:rsidP="00481CC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515541" w:rsidRDefault="00515541" w:rsidP="00481CCD">
            <w:pPr>
              <w:spacing w:after="0"/>
              <w:ind w:left="135"/>
              <w:jc w:val="center"/>
            </w:pPr>
          </w:p>
        </w:tc>
        <w:tc>
          <w:tcPr>
            <w:tcW w:w="4677" w:type="dxa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>
            <w:pPr>
              <w:spacing w:after="0"/>
              <w:ind w:left="135"/>
            </w:pPr>
            <w:proofErr w:type="spellStart"/>
            <w:r w:rsidRPr="00481CCD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481CC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81CCD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481CC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</w:tr>
      <w:tr w:rsidR="00481CCD" w:rsidTr="00481CCD">
        <w:trPr>
          <w:trHeight w:val="144"/>
          <w:tblCellSpacing w:w="20" w:type="nil"/>
        </w:trPr>
        <w:tc>
          <w:tcPr>
            <w:tcW w:w="107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15541" w:rsidRPr="00481CCD" w:rsidRDefault="00515541" w:rsidP="00481CCD">
            <w:pPr>
              <w:jc w:val="center"/>
              <w:rPr>
                <w:b/>
              </w:rPr>
            </w:pPr>
          </w:p>
        </w:tc>
        <w:tc>
          <w:tcPr>
            <w:tcW w:w="3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ind w:left="135"/>
              <w:jc w:val="center"/>
            </w:pPr>
            <w:proofErr w:type="spellStart"/>
            <w:r w:rsidRPr="00481CC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</w:p>
          <w:p w:rsidR="00515541" w:rsidRPr="00481CCD" w:rsidRDefault="00515541" w:rsidP="00481CCD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ind w:left="135"/>
              <w:jc w:val="center"/>
            </w:pPr>
            <w:proofErr w:type="spellStart"/>
            <w:r w:rsidRPr="00481CC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481CC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81CC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515541" w:rsidRPr="00481CCD" w:rsidRDefault="00515541" w:rsidP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ind w:left="135"/>
              <w:jc w:val="center"/>
            </w:pPr>
            <w:proofErr w:type="spellStart"/>
            <w:r w:rsidRPr="00481CC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481CC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481CC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</w:p>
          <w:p w:rsidR="00515541" w:rsidRPr="00481CCD" w:rsidRDefault="00515541" w:rsidP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3763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="004066A1"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«Системы счисления»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182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177182" w:rsidRPr="00481CCD" w:rsidRDefault="00177182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177182" w:rsidRPr="00004BC2" w:rsidRDefault="00177182" w:rsidP="000B5EC6">
            <w:pPr>
              <w:spacing w:after="0"/>
              <w:ind w:left="135"/>
              <w:rPr>
                <w:b/>
                <w:lang w:val="ru-RU"/>
              </w:rPr>
            </w:pP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182" w:rsidRPr="00177182" w:rsidRDefault="001771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77182" w:rsidRPr="003F4863" w:rsidRDefault="00177182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15541" w:rsidRPr="00481CCD" w:rsidRDefault="004066A1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«Элементы математической </w:t>
            </w: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177182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177182" w:rsidRPr="00481CCD" w:rsidRDefault="00177182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177182" w:rsidRPr="00004BC2" w:rsidRDefault="00177182" w:rsidP="000B5EC6">
            <w:pPr>
              <w:spacing w:after="0"/>
              <w:ind w:left="135"/>
              <w:rPr>
                <w:b/>
                <w:lang w:val="ru-RU"/>
              </w:rPr>
            </w:pP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182" w:rsidRPr="00177182" w:rsidRDefault="001771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77182" w:rsidRPr="003F4863" w:rsidRDefault="00177182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присваивания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182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177182" w:rsidRPr="00481CCD" w:rsidRDefault="00177182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177182" w:rsidRPr="00004BC2" w:rsidRDefault="00177182" w:rsidP="000B5EC6">
            <w:pPr>
              <w:spacing w:after="0"/>
              <w:ind w:left="135"/>
              <w:rPr>
                <w:b/>
                <w:lang w:val="ru-RU"/>
              </w:rPr>
            </w:pP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182" w:rsidRPr="00F13887" w:rsidRDefault="00F138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77182" w:rsidRPr="003F4863" w:rsidRDefault="00177182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7182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177182" w:rsidRPr="00481CCD" w:rsidRDefault="00177182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177182" w:rsidRPr="00004BC2" w:rsidRDefault="00177182" w:rsidP="000B5EC6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004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Тестирование.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182" w:rsidRPr="003763BC" w:rsidRDefault="003763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177182" w:rsidRDefault="00177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77182" w:rsidRPr="003F4863" w:rsidRDefault="00177182" w:rsidP="0013524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1CCD" w:rsidRPr="001B0DE8" w:rsidTr="00481CCD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81CCD" w:rsidRDefault="00481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1CCD" w:rsidRPr="003F4863" w:rsidRDefault="00481CCD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81CCD" w:rsidTr="00481CCD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ind w:left="135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1CCD" w:rsidRPr="003763BC" w:rsidRDefault="00F13887" w:rsidP="00481CC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spacing w:after="0"/>
              <w:ind w:left="135"/>
              <w:jc w:val="center"/>
              <w:rPr>
                <w:b/>
              </w:rPr>
            </w:pPr>
            <w:r w:rsidRPr="00481CCD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481CCD" w:rsidRPr="00481CCD" w:rsidRDefault="00481CCD" w:rsidP="00481CCD">
            <w:pPr>
              <w:jc w:val="center"/>
              <w:rPr>
                <w:b/>
              </w:rPr>
            </w:pPr>
          </w:p>
        </w:tc>
      </w:tr>
    </w:tbl>
    <w:p w:rsidR="00515541" w:rsidRDefault="00515541">
      <w:pPr>
        <w:sectPr w:rsidR="00515541" w:rsidSect="0087652F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515541" w:rsidRDefault="004066A1" w:rsidP="004066A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4591"/>
        <w:gridCol w:w="1080"/>
        <w:gridCol w:w="1841"/>
        <w:gridCol w:w="1910"/>
        <w:gridCol w:w="1423"/>
        <w:gridCol w:w="2861"/>
      </w:tblGrid>
      <w:tr w:rsidR="00515541" w:rsidTr="00F20AE3">
        <w:trPr>
          <w:trHeight w:val="144"/>
          <w:tblCellSpacing w:w="20" w:type="nil"/>
        </w:trPr>
        <w:tc>
          <w:tcPr>
            <w:tcW w:w="1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4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</w:tr>
      <w:tr w:rsidR="00515541" w:rsidTr="00F20A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5541" w:rsidRDefault="005155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541" w:rsidRDefault="00515541"/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B72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20B72" w:rsidRPr="004066A1" w:rsidRDefault="00B20B72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B20B72" w:rsidRPr="003F4863" w:rsidRDefault="00B20B72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B72" w:rsidRPr="003F4863" w:rsidRDefault="00B20B72" w:rsidP="00B97E8E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B72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20B72" w:rsidRPr="004066A1" w:rsidRDefault="00B20B72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B20B72" w:rsidRPr="00F20AE3" w:rsidRDefault="00F20AE3" w:rsidP="00F20AE3">
            <w:pPr>
              <w:spacing w:after="0"/>
              <w:ind w:left="135"/>
              <w:rPr>
                <w:b/>
                <w:lang w:val="ru-RU"/>
              </w:rPr>
            </w:pPr>
            <w:r w:rsidRPr="00F20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B20B72" w:rsidRPr="00F20AE3" w:rsidRDefault="00B20B72">
            <w:pPr>
              <w:spacing w:after="0"/>
              <w:ind w:left="135"/>
              <w:jc w:val="center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0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B72" w:rsidRPr="00F20AE3" w:rsidRDefault="00F20A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B72" w:rsidRPr="00F20AE3" w:rsidRDefault="00B20B7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B72" w:rsidRPr="00F20AE3" w:rsidRDefault="00B20B72">
            <w:pPr>
              <w:spacing w:after="0"/>
              <w:ind w:left="135"/>
              <w:rPr>
                <w:lang w:val="ru-RU"/>
              </w:rPr>
            </w:pPr>
            <w:r w:rsidRPr="00F20A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B72" w:rsidRPr="003F4863" w:rsidRDefault="00B20B72" w:rsidP="00B97E8E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B72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20B72" w:rsidRPr="004066A1" w:rsidRDefault="00B20B72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B20B72" w:rsidRPr="003F4863" w:rsidRDefault="00F20AE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20B72"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B72" w:rsidRDefault="00B20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B72" w:rsidRPr="003F4863" w:rsidRDefault="00B20B72" w:rsidP="00B97E8E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F20AE3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20AE3" w:rsidRPr="004066A1" w:rsidRDefault="00F20AE3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20AE3" w:rsidRPr="00F20AE3" w:rsidRDefault="00F20AE3" w:rsidP="000B5EC6">
            <w:pPr>
              <w:spacing w:after="0"/>
              <w:ind w:left="135"/>
              <w:rPr>
                <w:b/>
                <w:lang w:val="ru-RU"/>
              </w:rPr>
            </w:pPr>
            <w:r w:rsidRPr="00F20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0AE3" w:rsidRPr="003F4863" w:rsidRDefault="00F20AE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5541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</w:pPr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F20AE3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20AE3" w:rsidRPr="004066A1" w:rsidRDefault="00F20AE3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20AE3" w:rsidRPr="00F20AE3" w:rsidRDefault="00F20AE3" w:rsidP="000B5EC6">
            <w:pPr>
              <w:spacing w:after="0"/>
              <w:ind w:left="135"/>
              <w:rPr>
                <w:b/>
                <w:lang w:val="ru-RU"/>
              </w:rPr>
            </w:pPr>
            <w:r w:rsidRPr="00F20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AE3" w:rsidRPr="00F20AE3" w:rsidRDefault="00F20A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0AE3" w:rsidRPr="003F4863" w:rsidRDefault="00F20AE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F20AE3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20AE3" w:rsidRPr="004066A1" w:rsidRDefault="00F20AE3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20AE3" w:rsidRPr="00F20AE3" w:rsidRDefault="00F20AE3" w:rsidP="000B5EC6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F20A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Тестирование.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20AE3" w:rsidRDefault="00F20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0AE3" w:rsidRPr="003F4863" w:rsidRDefault="00F20AE3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15541" w:rsidRPr="001B0DE8" w:rsidTr="00F20AE3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515541" w:rsidRDefault="004066A1" w:rsidP="006829E0">
            <w:pPr>
              <w:spacing w:after="0"/>
              <w:ind w:left="135"/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Default="0040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15541" w:rsidRDefault="005155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5541" w:rsidRPr="003F4863" w:rsidRDefault="004066A1">
            <w:pPr>
              <w:spacing w:after="0"/>
              <w:ind w:left="135"/>
              <w:rPr>
                <w:lang w:val="ru-RU"/>
              </w:rPr>
            </w:pPr>
            <w:r w:rsidRPr="003F48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F48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541" w:rsidTr="00F20A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ind w:left="135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5541" w:rsidRPr="00F13887" w:rsidRDefault="00F13887" w:rsidP="004066A1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bookmarkStart w:id="11" w:name="_GoBack"/>
            <w:bookmarkEnd w:id="11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5541" w:rsidRPr="004066A1" w:rsidRDefault="004066A1" w:rsidP="004066A1">
            <w:pPr>
              <w:spacing w:after="0"/>
              <w:ind w:left="135"/>
              <w:jc w:val="center"/>
              <w:rPr>
                <w:b/>
              </w:rPr>
            </w:pPr>
            <w:r w:rsidRPr="004066A1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541" w:rsidRPr="004066A1" w:rsidRDefault="00515541" w:rsidP="004066A1">
            <w:pPr>
              <w:jc w:val="center"/>
              <w:rPr>
                <w:b/>
              </w:rPr>
            </w:pPr>
          </w:p>
        </w:tc>
      </w:tr>
    </w:tbl>
    <w:p w:rsidR="00515541" w:rsidRDefault="00515541">
      <w:pPr>
        <w:sectPr w:rsidR="00515541" w:rsidSect="0087652F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515541" w:rsidRPr="004066A1" w:rsidRDefault="004066A1">
      <w:pPr>
        <w:spacing w:after="0"/>
        <w:ind w:left="120"/>
        <w:rPr>
          <w:lang w:val="ru-RU"/>
        </w:rPr>
      </w:pPr>
      <w:bookmarkStart w:id="12" w:name="block-6916299"/>
      <w:bookmarkEnd w:id="10"/>
      <w:r w:rsidRPr="004066A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15541" w:rsidRPr="0087652F" w:rsidRDefault="004066A1">
      <w:pPr>
        <w:spacing w:after="0" w:line="480" w:lineRule="auto"/>
        <w:ind w:left="120"/>
        <w:rPr>
          <w:lang w:val="ru-RU"/>
        </w:rPr>
      </w:pPr>
      <w:r w:rsidRPr="0087652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5541" w:rsidRPr="003F4863" w:rsidRDefault="004066A1">
      <w:pPr>
        <w:spacing w:after="0" w:line="480" w:lineRule="auto"/>
        <w:ind w:left="120"/>
        <w:rPr>
          <w:lang w:val="ru-RU"/>
        </w:rPr>
      </w:pPr>
      <w:r w:rsidRPr="003F4863">
        <w:rPr>
          <w:rFonts w:ascii="Times New Roman" w:hAnsi="Times New Roman"/>
          <w:color w:val="000000"/>
          <w:sz w:val="28"/>
          <w:lang w:val="ru-RU"/>
        </w:rPr>
        <w:t xml:space="preserve">• Информатика, 7 класс/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3F4863">
        <w:rPr>
          <w:sz w:val="28"/>
          <w:lang w:val="ru-RU"/>
        </w:rPr>
        <w:br/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3F4863">
        <w:rPr>
          <w:sz w:val="28"/>
          <w:lang w:val="ru-RU"/>
        </w:rPr>
        <w:br/>
      </w:r>
      <w:r w:rsidRPr="003F4863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3F4863">
        <w:rPr>
          <w:sz w:val="28"/>
          <w:lang w:val="ru-RU"/>
        </w:rPr>
        <w:br/>
      </w:r>
      <w:bookmarkStart w:id="13" w:name="1fdd9878-aabe-49b3-a26b-db65386f5009"/>
      <w:r w:rsidRPr="003F4863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Кибербезопасность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. 7-9 классы/ Цветкова М.С., </w:t>
      </w:r>
      <w:proofErr w:type="spellStart"/>
      <w:r w:rsidRPr="003F4863">
        <w:rPr>
          <w:rFonts w:ascii="Times New Roman" w:hAnsi="Times New Roman"/>
          <w:color w:val="000000"/>
          <w:sz w:val="28"/>
          <w:lang w:val="ru-RU"/>
        </w:rPr>
        <w:t>Хлобыстова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 xml:space="preserve"> И.Ю., Акционерное общество «Издательство «Просвещение»</w:t>
      </w:r>
      <w:bookmarkEnd w:id="13"/>
    </w:p>
    <w:p w:rsidR="00515541" w:rsidRPr="003F4863" w:rsidRDefault="004066A1">
      <w:pPr>
        <w:spacing w:after="0" w:line="480" w:lineRule="auto"/>
        <w:ind w:left="120"/>
        <w:rPr>
          <w:lang w:val="ru-RU"/>
        </w:rPr>
      </w:pPr>
      <w:bookmarkStart w:id="14" w:name="9189cf7f-a98c-4278-875e-bd585c01429c"/>
      <w:r>
        <w:rPr>
          <w:rFonts w:ascii="Times New Roman" w:hAnsi="Times New Roman"/>
          <w:color w:val="000000"/>
          <w:sz w:val="28"/>
        </w:rPr>
        <w:t>http</w:t>
      </w:r>
      <w:r w:rsidRPr="003F486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4"/>
      <w:proofErr w:type="spellEnd"/>
    </w:p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4066A1">
      <w:pPr>
        <w:spacing w:after="0" w:line="480" w:lineRule="auto"/>
        <w:ind w:left="120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5541" w:rsidRPr="003F4863" w:rsidRDefault="004066A1">
      <w:pPr>
        <w:spacing w:after="0" w:line="480" w:lineRule="auto"/>
        <w:ind w:left="120"/>
        <w:rPr>
          <w:lang w:val="ru-RU"/>
        </w:rPr>
      </w:pPr>
      <w:bookmarkStart w:id="15" w:name="5a8af3fe-6634-4595-ad67-2c1d899ea773"/>
      <w:r>
        <w:rPr>
          <w:rFonts w:ascii="Times New Roman" w:hAnsi="Times New Roman"/>
          <w:color w:val="000000"/>
          <w:sz w:val="28"/>
        </w:rPr>
        <w:t>https</w:t>
      </w:r>
      <w:r w:rsidRPr="003F486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3F486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5"/>
      <w:proofErr w:type="spellEnd"/>
    </w:p>
    <w:p w:rsidR="00515541" w:rsidRPr="003F4863" w:rsidRDefault="00515541">
      <w:pPr>
        <w:spacing w:after="0"/>
        <w:ind w:left="120"/>
        <w:rPr>
          <w:lang w:val="ru-RU"/>
        </w:rPr>
      </w:pPr>
    </w:p>
    <w:p w:rsidR="00515541" w:rsidRPr="003F4863" w:rsidRDefault="004066A1">
      <w:pPr>
        <w:spacing w:after="0" w:line="480" w:lineRule="auto"/>
        <w:ind w:left="120"/>
        <w:rPr>
          <w:lang w:val="ru-RU"/>
        </w:rPr>
      </w:pPr>
      <w:r w:rsidRPr="003F48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5541" w:rsidRDefault="004066A1">
      <w:pPr>
        <w:spacing w:after="0" w:line="480" w:lineRule="auto"/>
        <w:ind w:left="120"/>
      </w:pPr>
      <w:bookmarkStart w:id="16" w:name="bbd0f172-0fc7-47ad-bd72-029d95fdc8ad"/>
      <w:r>
        <w:rPr>
          <w:rFonts w:ascii="Times New Roman" w:hAnsi="Times New Roman"/>
          <w:color w:val="000000"/>
          <w:sz w:val="28"/>
        </w:rPr>
        <w:t>nsportal.ru</w:t>
      </w:r>
      <w:bookmarkEnd w:id="12"/>
      <w:bookmarkEnd w:id="16"/>
    </w:p>
    <w:sectPr w:rsidR="005155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5541"/>
    <w:rsid w:val="00004BC2"/>
    <w:rsid w:val="00177182"/>
    <w:rsid w:val="001B0DE8"/>
    <w:rsid w:val="003763BC"/>
    <w:rsid w:val="003F4863"/>
    <w:rsid w:val="004066A1"/>
    <w:rsid w:val="00481CCD"/>
    <w:rsid w:val="00493896"/>
    <w:rsid w:val="004A06F7"/>
    <w:rsid w:val="00515541"/>
    <w:rsid w:val="00594BC9"/>
    <w:rsid w:val="006829E0"/>
    <w:rsid w:val="00824E51"/>
    <w:rsid w:val="0087652F"/>
    <w:rsid w:val="00A153A1"/>
    <w:rsid w:val="00AA3A89"/>
    <w:rsid w:val="00B20B72"/>
    <w:rsid w:val="00C34FAE"/>
    <w:rsid w:val="00F13887"/>
    <w:rsid w:val="00F20AE3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117" Type="http://schemas.openxmlformats.org/officeDocument/2006/relationships/hyperlink" Target="https://m.edsoo.ru/8a17db7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7ac4a" TargetMode="External"/><Relationship Id="rId84" Type="http://schemas.openxmlformats.org/officeDocument/2006/relationships/hyperlink" Target="https://m.edsoo.ru/8a17ac4a" TargetMode="External"/><Relationship Id="rId89" Type="http://schemas.openxmlformats.org/officeDocument/2006/relationships/hyperlink" Target="https://m.edsoo.ru/8a17ae8e" TargetMode="External"/><Relationship Id="rId112" Type="http://schemas.openxmlformats.org/officeDocument/2006/relationships/hyperlink" Target="https://m.edsoo.ru/8a17d4d6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cb12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828" TargetMode="External"/><Relationship Id="rId74" Type="http://schemas.openxmlformats.org/officeDocument/2006/relationships/hyperlink" Target="https://m.edsoo.ru/8a17ac4a" TargetMode="External"/><Relationship Id="rId79" Type="http://schemas.openxmlformats.org/officeDocument/2006/relationships/hyperlink" Target="https://m.edsoo.ru/8a17a06a" TargetMode="External"/><Relationship Id="rId102" Type="http://schemas.openxmlformats.org/officeDocument/2006/relationships/hyperlink" Target="https://m.edsoo.ru/8a17c04a" TargetMode="External"/><Relationship Id="rId123" Type="http://schemas.openxmlformats.org/officeDocument/2006/relationships/hyperlink" Target="https://m.edsoo.ru/8a17ec3c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afa6" TargetMode="External"/><Relationship Id="rId95" Type="http://schemas.openxmlformats.org/officeDocument/2006/relationships/hyperlink" Target="https://m.edsoo.ru/8a17b7b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65e94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c04a" TargetMode="External"/><Relationship Id="rId105" Type="http://schemas.openxmlformats.org/officeDocument/2006/relationships/hyperlink" Target="https://m.edsoo.ru/8a17c4aa" TargetMode="External"/><Relationship Id="rId113" Type="http://schemas.openxmlformats.org/officeDocument/2006/relationships/hyperlink" Target="https://m.edsoo.ru/8a17d602" TargetMode="External"/><Relationship Id="rId118" Type="http://schemas.openxmlformats.org/officeDocument/2006/relationships/hyperlink" Target="https://m.edsoo.ru/8a17e08e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a18c" TargetMode="External"/><Relationship Id="rId85" Type="http://schemas.openxmlformats.org/officeDocument/2006/relationships/hyperlink" Target="https://m.edsoo.ru/8a17ac4a" TargetMode="External"/><Relationship Id="rId93" Type="http://schemas.openxmlformats.org/officeDocument/2006/relationships/hyperlink" Target="https://m.edsoo.ru/8a17b578" TargetMode="External"/><Relationship Id="rId98" Type="http://schemas.openxmlformats.org/officeDocument/2006/relationships/hyperlink" Target="https://m.edsoo.ru/8a17bb36" TargetMode="External"/><Relationship Id="rId121" Type="http://schemas.openxmlformats.org/officeDocument/2006/relationships/hyperlink" Target="https://m.edsoo.ru/8a17e87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m.edsoo.ru/8a17c04a" TargetMode="External"/><Relationship Id="rId108" Type="http://schemas.openxmlformats.org/officeDocument/2006/relationships/hyperlink" Target="https://m.edsoo.ru/8a17cc3e" TargetMode="External"/><Relationship Id="rId116" Type="http://schemas.openxmlformats.org/officeDocument/2006/relationships/hyperlink" Target="https://m.edsoo.ru/8a17d990" TargetMode="External"/><Relationship Id="rId124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8c38" TargetMode="External"/><Relationship Id="rId75" Type="http://schemas.openxmlformats.org/officeDocument/2006/relationships/hyperlink" Target="https://m.edsoo.ru/8a17998a" TargetMode="External"/><Relationship Id="rId83" Type="http://schemas.openxmlformats.org/officeDocument/2006/relationships/hyperlink" Target="https://m.edsoo.ru/8a17ac4a" TargetMode="External"/><Relationship Id="rId88" Type="http://schemas.openxmlformats.org/officeDocument/2006/relationships/hyperlink" Target="https://m.edsoo.ru/8a17ad6c" TargetMode="External"/><Relationship Id="rId91" Type="http://schemas.openxmlformats.org/officeDocument/2006/relationships/hyperlink" Target="https://m.edsoo.ru/8a17ac4a" TargetMode="External"/><Relationship Id="rId96" Type="http://schemas.openxmlformats.org/officeDocument/2006/relationships/hyperlink" Target="https://m.edsoo.ru/8a17b8e8" TargetMode="External"/><Relationship Id="rId111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25f0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c9c8" TargetMode="External"/><Relationship Id="rId114" Type="http://schemas.openxmlformats.org/officeDocument/2006/relationships/hyperlink" Target="https://m.edsoo.ru/8a17d710" TargetMode="External"/><Relationship Id="rId119" Type="http://schemas.openxmlformats.org/officeDocument/2006/relationships/hyperlink" Target="https://m.edsoo.ru/8a17e2b4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ac4a" TargetMode="External"/><Relationship Id="rId78" Type="http://schemas.openxmlformats.org/officeDocument/2006/relationships/hyperlink" Target="https://m.edsoo.ru/8a179e1c" TargetMode="External"/><Relationship Id="rId81" Type="http://schemas.openxmlformats.org/officeDocument/2006/relationships/hyperlink" Target="https://m.edsoo.ru/8a17ac4a" TargetMode="External"/><Relationship Id="rId86" Type="http://schemas.openxmlformats.org/officeDocument/2006/relationships/hyperlink" Target="https://m.edsoo.ru/8a17ac4a" TargetMode="External"/><Relationship Id="rId94" Type="http://schemas.openxmlformats.org/officeDocument/2006/relationships/hyperlink" Target="https://m.edsoo.ru/8a17b690" TargetMode="External"/><Relationship Id="rId99" Type="http://schemas.openxmlformats.org/officeDocument/2006/relationships/hyperlink" Target="https://m.edsoo.ru/8a17be06" TargetMode="External"/><Relationship Id="rId101" Type="http://schemas.openxmlformats.org/officeDocument/2006/relationships/hyperlink" Target="https://m.edsoo.ru/8a17c04a" TargetMode="External"/><Relationship Id="rId122" Type="http://schemas.openxmlformats.org/officeDocument/2006/relationships/hyperlink" Target="https://m.edsoo.ru/8a17ea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cd60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9aac" TargetMode="External"/><Relationship Id="rId97" Type="http://schemas.openxmlformats.org/officeDocument/2006/relationships/hyperlink" Target="https://m.edsoo.ru/8a17ba1e" TargetMode="External"/><Relationship Id="rId104" Type="http://schemas.openxmlformats.org/officeDocument/2006/relationships/hyperlink" Target="https://m.edsoo.ru/8a17c392" TargetMode="External"/><Relationship Id="rId120" Type="http://schemas.openxmlformats.org/officeDocument/2006/relationships/hyperlink" Target="https://m.edsoo.ru/8a17e6ba" TargetMode="External"/><Relationship Id="rId125" Type="http://schemas.openxmlformats.org/officeDocument/2006/relationships/hyperlink" Target="https://m.edsoo.ru/8a17ee6c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49e" TargetMode="External"/><Relationship Id="rId92" Type="http://schemas.openxmlformats.org/officeDocument/2006/relationships/hyperlink" Target="https://m.edsoo.ru/8a17b45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66" Type="http://schemas.openxmlformats.org/officeDocument/2006/relationships/hyperlink" Target="https://m.edsoo.ru/8a165b56" TargetMode="External"/><Relationship Id="rId87" Type="http://schemas.openxmlformats.org/officeDocument/2006/relationships/hyperlink" Target="https://m.edsoo.ru/8a17ac4a" TargetMode="External"/><Relationship Id="rId110" Type="http://schemas.openxmlformats.org/officeDocument/2006/relationships/hyperlink" Target="https://m.edsoo.ru/8a17d01c" TargetMode="External"/><Relationship Id="rId115" Type="http://schemas.openxmlformats.org/officeDocument/2006/relationships/hyperlink" Target="https://m.edsoo.ru/8a17d832" TargetMode="Externa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ac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33</Pages>
  <Words>8878</Words>
  <Characters>50611</Characters>
  <Application>Microsoft Office Word</Application>
  <DocSecurity>0</DocSecurity>
  <Lines>421</Lines>
  <Paragraphs>118</Paragraphs>
  <ScaleCrop>false</ScaleCrop>
  <Company>*</Company>
  <LinksUpToDate>false</LinksUpToDate>
  <CharactersWithSpaces>59371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А-гаджи</cp:lastModifiedBy>
  <cp:revision>22</cp:revision>
  <dcterms:created xsi:type="dcterms:W3CDTF">2023-10-06T16:25:00Z</dcterms:created>
  <dcterms:modified xsi:type="dcterms:W3CDTF">2023-10-13T09:06:00Z</dcterms:modified>
</cp:coreProperties>
</file>