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4D" w:rsidRPr="00C014BE" w:rsidRDefault="00C014BE">
      <w:pPr>
        <w:spacing w:after="0" w:line="408" w:lineRule="auto"/>
        <w:ind w:left="120"/>
        <w:jc w:val="center"/>
        <w:rPr>
          <w:lang w:val="ru-RU"/>
        </w:rPr>
      </w:pPr>
      <w:bookmarkStart w:id="0" w:name="block-19298065"/>
      <w:r w:rsidRPr="00C014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184D" w:rsidRPr="00C014BE" w:rsidRDefault="00C014BE">
      <w:pPr>
        <w:spacing w:after="0" w:line="408" w:lineRule="auto"/>
        <w:ind w:left="120"/>
        <w:jc w:val="center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014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014B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5184D" w:rsidRPr="00C014BE" w:rsidRDefault="00C014BE">
      <w:pPr>
        <w:spacing w:after="0" w:line="408" w:lineRule="auto"/>
        <w:ind w:left="120"/>
        <w:jc w:val="center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014BE">
        <w:rPr>
          <w:rFonts w:ascii="Times New Roman" w:hAnsi="Times New Roman"/>
          <w:b/>
          <w:color w:val="000000"/>
          <w:sz w:val="28"/>
          <w:lang w:val="ru-RU"/>
        </w:rPr>
        <w:t xml:space="preserve">МР «БОТЛИХСКИЙ </w:t>
      </w:r>
      <w:proofErr w:type="gramStart"/>
      <w:r w:rsidRPr="00C014BE">
        <w:rPr>
          <w:rFonts w:ascii="Times New Roman" w:hAnsi="Times New Roman"/>
          <w:b/>
          <w:color w:val="000000"/>
          <w:sz w:val="28"/>
          <w:lang w:val="ru-RU"/>
        </w:rPr>
        <w:t>РАЙОН »</w:t>
      </w:r>
      <w:bookmarkEnd w:id="2"/>
      <w:proofErr w:type="gramEnd"/>
      <w:r w:rsidRPr="00C014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14BE">
        <w:rPr>
          <w:rFonts w:ascii="Times New Roman" w:hAnsi="Times New Roman"/>
          <w:color w:val="000000"/>
          <w:sz w:val="28"/>
          <w:lang w:val="ru-RU"/>
        </w:rPr>
        <w:t>​</w:t>
      </w:r>
    </w:p>
    <w:p w:rsidR="00C5184D" w:rsidRPr="00C014BE" w:rsidRDefault="00C014BE">
      <w:pPr>
        <w:spacing w:after="0" w:line="408" w:lineRule="auto"/>
        <w:ind w:left="120"/>
        <w:jc w:val="center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014BE">
        <w:rPr>
          <w:rFonts w:ascii="Times New Roman" w:hAnsi="Times New Roman"/>
          <w:b/>
          <w:color w:val="000000"/>
          <w:sz w:val="28"/>
          <w:lang w:val="ru-RU"/>
        </w:rPr>
        <w:t>Тандовская</w:t>
      </w:r>
      <w:proofErr w:type="spellEnd"/>
      <w:r w:rsidRPr="00C014B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C5184D" w:rsidRPr="00C014BE" w:rsidRDefault="00C5184D">
      <w:pPr>
        <w:spacing w:after="0"/>
        <w:ind w:left="120"/>
        <w:rPr>
          <w:lang w:val="ru-RU"/>
        </w:rPr>
      </w:pPr>
    </w:p>
    <w:p w:rsidR="00C5184D" w:rsidRPr="00C014BE" w:rsidRDefault="00C5184D">
      <w:pPr>
        <w:spacing w:after="0"/>
        <w:ind w:left="120"/>
        <w:rPr>
          <w:lang w:val="ru-RU"/>
        </w:rPr>
      </w:pPr>
    </w:p>
    <w:p w:rsidR="00C5184D" w:rsidRPr="00C014BE" w:rsidRDefault="00C5184D">
      <w:pPr>
        <w:spacing w:after="0"/>
        <w:ind w:left="120"/>
        <w:rPr>
          <w:lang w:val="ru-RU"/>
        </w:rPr>
      </w:pPr>
    </w:p>
    <w:p w:rsidR="00C5184D" w:rsidRPr="00C014BE" w:rsidRDefault="00C5184D">
      <w:pPr>
        <w:spacing w:after="0"/>
        <w:ind w:left="120"/>
        <w:rPr>
          <w:lang w:val="ru-RU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3112"/>
        <w:gridCol w:w="3349"/>
        <w:gridCol w:w="3349"/>
      </w:tblGrid>
      <w:tr w:rsidR="00C014BE" w:rsidRPr="00CA1ED9" w:rsidTr="008B64D3">
        <w:trPr>
          <w:trHeight w:val="2820"/>
        </w:trPr>
        <w:tc>
          <w:tcPr>
            <w:tcW w:w="3112" w:type="dxa"/>
          </w:tcPr>
          <w:p w:rsidR="00C014BE" w:rsidRPr="0040209D" w:rsidRDefault="00C014BE" w:rsidP="00C014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B64D3" w:rsidRDefault="00C014BE" w:rsidP="008B64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B64D3" w:rsidRDefault="00C014BE" w:rsidP="008B64D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8B6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Исаев 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B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  <w:p w:rsidR="008B64D3" w:rsidRDefault="00C014BE" w:rsidP="008B64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B6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014BE" w:rsidRPr="008B64D3" w:rsidRDefault="00C014BE" w:rsidP="008B64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8B6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8B6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8B6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14BE" w:rsidRPr="0040209D" w:rsidRDefault="00C014BE" w:rsidP="00C014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9" w:type="dxa"/>
          </w:tcPr>
          <w:p w:rsidR="00C014BE" w:rsidRPr="0040209D" w:rsidRDefault="00C014BE" w:rsidP="00C014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014BE" w:rsidRPr="008944ED" w:rsidRDefault="00C014BE" w:rsidP="00C014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014BE" w:rsidRPr="008944ED" w:rsidRDefault="00C014BE" w:rsidP="008B64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Зиявудинова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М.</w:t>
            </w:r>
          </w:p>
          <w:p w:rsidR="00C014BE" w:rsidRDefault="00C014BE" w:rsidP="00C014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от «</w:t>
            </w:r>
            <w:r w:rsidR="008B6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B6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014BE" w:rsidRPr="0040209D" w:rsidRDefault="00C014BE" w:rsidP="00C014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9" w:type="dxa"/>
          </w:tcPr>
          <w:p w:rsidR="00C014BE" w:rsidRDefault="00C014BE" w:rsidP="00C014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14BE" w:rsidRPr="008944ED" w:rsidRDefault="00C014BE" w:rsidP="00C014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Тандовская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C014BE" w:rsidRPr="008944ED" w:rsidRDefault="00C014BE" w:rsidP="008B64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9C4D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Исаева Э. А.</w:t>
            </w:r>
          </w:p>
          <w:p w:rsidR="00C014BE" w:rsidRDefault="00C014BE" w:rsidP="008B64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6F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54-Д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B6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8B6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014BE" w:rsidRPr="0040209D" w:rsidRDefault="00C014BE" w:rsidP="00C014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184D" w:rsidRPr="00C014BE" w:rsidRDefault="00C5184D">
      <w:pPr>
        <w:spacing w:after="0"/>
        <w:ind w:left="120"/>
        <w:rPr>
          <w:lang w:val="ru-RU"/>
        </w:rPr>
      </w:pPr>
    </w:p>
    <w:p w:rsidR="00C5184D" w:rsidRPr="00C014BE" w:rsidRDefault="00C014BE">
      <w:pPr>
        <w:spacing w:after="0"/>
        <w:ind w:left="12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‌</w:t>
      </w:r>
    </w:p>
    <w:p w:rsidR="00C5184D" w:rsidRPr="00C014BE" w:rsidRDefault="00C5184D">
      <w:pPr>
        <w:spacing w:after="0"/>
        <w:ind w:left="120"/>
        <w:rPr>
          <w:lang w:val="ru-RU"/>
        </w:rPr>
      </w:pPr>
    </w:p>
    <w:p w:rsidR="00C5184D" w:rsidRPr="00C014BE" w:rsidRDefault="00C5184D">
      <w:pPr>
        <w:spacing w:after="0"/>
        <w:ind w:left="120"/>
        <w:rPr>
          <w:lang w:val="ru-RU"/>
        </w:rPr>
      </w:pPr>
    </w:p>
    <w:p w:rsidR="00C5184D" w:rsidRPr="00C014BE" w:rsidRDefault="00C5184D">
      <w:pPr>
        <w:spacing w:after="0"/>
        <w:ind w:left="120"/>
        <w:rPr>
          <w:lang w:val="ru-RU"/>
        </w:rPr>
      </w:pPr>
    </w:p>
    <w:p w:rsidR="00C5184D" w:rsidRPr="00C014BE" w:rsidRDefault="00C014BE">
      <w:pPr>
        <w:spacing w:after="0" w:line="408" w:lineRule="auto"/>
        <w:ind w:left="120"/>
        <w:jc w:val="center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184D" w:rsidRPr="00C014BE" w:rsidRDefault="00C014BE">
      <w:pPr>
        <w:spacing w:after="0" w:line="408" w:lineRule="auto"/>
        <w:ind w:left="120"/>
        <w:jc w:val="center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2581456)</w:t>
      </w:r>
    </w:p>
    <w:p w:rsidR="00C5184D" w:rsidRPr="00C014BE" w:rsidRDefault="00C5184D">
      <w:pPr>
        <w:spacing w:after="0"/>
        <w:ind w:left="120"/>
        <w:jc w:val="center"/>
        <w:rPr>
          <w:lang w:val="ru-RU"/>
        </w:rPr>
      </w:pPr>
    </w:p>
    <w:p w:rsidR="00C5184D" w:rsidRPr="00C014BE" w:rsidRDefault="00C014BE">
      <w:pPr>
        <w:spacing w:after="0" w:line="408" w:lineRule="auto"/>
        <w:ind w:left="120"/>
        <w:jc w:val="center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5184D" w:rsidRPr="00C014BE" w:rsidRDefault="00C014BE">
      <w:pPr>
        <w:spacing w:after="0" w:line="408" w:lineRule="auto"/>
        <w:ind w:left="120"/>
        <w:jc w:val="center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C5184D" w:rsidRPr="00C014BE" w:rsidRDefault="00C5184D">
      <w:pPr>
        <w:spacing w:after="0"/>
        <w:ind w:left="120"/>
        <w:jc w:val="center"/>
        <w:rPr>
          <w:lang w:val="ru-RU"/>
        </w:rPr>
      </w:pPr>
    </w:p>
    <w:p w:rsidR="00C5184D" w:rsidRPr="00C014BE" w:rsidRDefault="00C5184D">
      <w:pPr>
        <w:spacing w:after="0"/>
        <w:ind w:left="120"/>
        <w:jc w:val="center"/>
        <w:rPr>
          <w:lang w:val="ru-RU"/>
        </w:rPr>
      </w:pPr>
    </w:p>
    <w:p w:rsidR="00C5184D" w:rsidRPr="00C014BE" w:rsidRDefault="00C5184D">
      <w:pPr>
        <w:spacing w:after="0"/>
        <w:ind w:left="120"/>
        <w:jc w:val="center"/>
        <w:rPr>
          <w:lang w:val="ru-RU"/>
        </w:rPr>
      </w:pPr>
    </w:p>
    <w:p w:rsidR="00C5184D" w:rsidRPr="00C014BE" w:rsidRDefault="00C5184D">
      <w:pPr>
        <w:spacing w:after="0"/>
        <w:ind w:left="120"/>
        <w:jc w:val="center"/>
        <w:rPr>
          <w:lang w:val="ru-RU"/>
        </w:rPr>
      </w:pPr>
    </w:p>
    <w:p w:rsidR="00C5184D" w:rsidRPr="00C014BE" w:rsidRDefault="00C5184D">
      <w:pPr>
        <w:spacing w:after="0"/>
        <w:ind w:left="120"/>
        <w:jc w:val="center"/>
        <w:rPr>
          <w:lang w:val="ru-RU"/>
        </w:rPr>
      </w:pPr>
    </w:p>
    <w:p w:rsidR="00C5184D" w:rsidRPr="00C014BE" w:rsidRDefault="00C5184D" w:rsidP="00C014BE">
      <w:pPr>
        <w:spacing w:after="0"/>
        <w:rPr>
          <w:lang w:val="ru-RU"/>
        </w:rPr>
      </w:pPr>
    </w:p>
    <w:p w:rsidR="00C5184D" w:rsidRPr="00C014BE" w:rsidRDefault="00C5184D">
      <w:pPr>
        <w:spacing w:after="0"/>
        <w:ind w:left="120"/>
        <w:jc w:val="center"/>
        <w:rPr>
          <w:lang w:val="ru-RU"/>
        </w:rPr>
      </w:pPr>
    </w:p>
    <w:p w:rsidR="00C5184D" w:rsidRPr="00C014BE" w:rsidRDefault="00C5184D">
      <w:pPr>
        <w:spacing w:after="0"/>
        <w:ind w:left="120"/>
        <w:jc w:val="center"/>
        <w:rPr>
          <w:lang w:val="ru-RU"/>
        </w:rPr>
      </w:pPr>
    </w:p>
    <w:p w:rsidR="00C5184D" w:rsidRPr="00C014BE" w:rsidRDefault="00C5184D">
      <w:pPr>
        <w:spacing w:after="0"/>
        <w:ind w:left="120"/>
        <w:jc w:val="center"/>
        <w:rPr>
          <w:lang w:val="ru-RU"/>
        </w:rPr>
      </w:pPr>
    </w:p>
    <w:p w:rsidR="00C5184D" w:rsidRPr="00C014BE" w:rsidRDefault="00C014BE">
      <w:pPr>
        <w:spacing w:after="0"/>
        <w:ind w:left="120"/>
        <w:jc w:val="center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C014BE">
        <w:rPr>
          <w:rFonts w:ascii="Times New Roman" w:hAnsi="Times New Roman"/>
          <w:b/>
          <w:color w:val="000000"/>
          <w:sz w:val="28"/>
          <w:lang w:val="ru-RU"/>
        </w:rPr>
        <w:t>Тандо</w:t>
      </w:r>
      <w:bookmarkEnd w:id="3"/>
      <w:proofErr w:type="spellEnd"/>
      <w:r w:rsidRPr="00C014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C014B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C91E70">
        <w:rPr>
          <w:rFonts w:ascii="Times New Roman" w:hAnsi="Times New Roman"/>
          <w:b/>
          <w:color w:val="000000"/>
          <w:sz w:val="28"/>
          <w:lang w:val="ru-RU"/>
        </w:rPr>
        <w:t>-2024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14BE">
        <w:rPr>
          <w:rFonts w:ascii="Times New Roman" w:hAnsi="Times New Roman"/>
          <w:color w:val="000000"/>
          <w:sz w:val="28"/>
          <w:lang w:val="ru-RU"/>
        </w:rPr>
        <w:t>​</w:t>
      </w:r>
      <w:r w:rsidR="00C91E70">
        <w:rPr>
          <w:rFonts w:ascii="Times New Roman" w:hAnsi="Times New Roman"/>
          <w:color w:val="000000"/>
          <w:sz w:val="28"/>
          <w:lang w:val="ru-RU"/>
        </w:rPr>
        <w:t>г.</w:t>
      </w:r>
    </w:p>
    <w:p w:rsidR="00C5184D" w:rsidRPr="00C014BE" w:rsidRDefault="00C5184D">
      <w:pPr>
        <w:rPr>
          <w:lang w:val="ru-RU"/>
        </w:rPr>
        <w:sectPr w:rsidR="00C5184D" w:rsidRPr="00C014BE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C5184D" w:rsidRPr="00C014BE" w:rsidRDefault="00C014BE">
      <w:pPr>
        <w:spacing w:after="0" w:line="264" w:lineRule="auto"/>
        <w:ind w:left="120"/>
        <w:jc w:val="both"/>
        <w:rPr>
          <w:lang w:val="ru-RU"/>
        </w:rPr>
      </w:pPr>
      <w:bookmarkStart w:id="5" w:name="block-19298066"/>
      <w:bookmarkEnd w:id="0"/>
      <w:r w:rsidRPr="00C014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184D" w:rsidRPr="00C014BE" w:rsidRDefault="00C5184D" w:rsidP="009647C6">
      <w:pPr>
        <w:spacing w:after="0" w:line="264" w:lineRule="auto"/>
        <w:ind w:left="120"/>
        <w:rPr>
          <w:lang w:val="ru-RU"/>
        </w:rPr>
      </w:pP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014B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014B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C014BE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C014BE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C01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lock-19298068"/>
      <w:bookmarkEnd w:id="5"/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5184D" w:rsidRPr="00C014BE" w:rsidRDefault="00C5184D" w:rsidP="009647C6">
      <w:pPr>
        <w:spacing w:after="0" w:line="264" w:lineRule="auto"/>
        <w:ind w:left="120"/>
        <w:rPr>
          <w:lang w:val="ru-RU"/>
        </w:rPr>
      </w:pP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​</w:t>
      </w:r>
      <w:r w:rsidRPr="00C014B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5184D" w:rsidRPr="00C014BE" w:rsidRDefault="00C5184D" w:rsidP="009647C6">
      <w:pPr>
        <w:spacing w:after="0" w:line="264" w:lineRule="auto"/>
        <w:ind w:left="120"/>
        <w:rPr>
          <w:lang w:val="ru-RU"/>
        </w:rPr>
      </w:pP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5184D" w:rsidRPr="00C014BE" w:rsidRDefault="00C5184D" w:rsidP="009647C6">
      <w:pPr>
        <w:spacing w:after="0" w:line="264" w:lineRule="auto"/>
        <w:ind w:left="120"/>
        <w:rPr>
          <w:lang w:val="ru-RU"/>
        </w:rPr>
      </w:pP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184D" w:rsidRPr="00C014BE" w:rsidRDefault="00C5184D" w:rsidP="009647C6">
      <w:pPr>
        <w:spacing w:after="0"/>
        <w:ind w:left="120"/>
        <w:rPr>
          <w:lang w:val="ru-RU"/>
        </w:rPr>
      </w:pP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lastRenderedPageBreak/>
        <w:t>Начальные умения рисунка с натуры. Зарисовки простых предметов.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014B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014B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5184D" w:rsidRPr="00C014BE" w:rsidRDefault="00C5184D" w:rsidP="009647C6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C5184D" w:rsidRPr="00C014BE" w:rsidRDefault="00C014BE" w:rsidP="009647C6">
      <w:pPr>
        <w:spacing w:after="0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184D" w:rsidRPr="00C014BE" w:rsidRDefault="00C5184D" w:rsidP="009647C6">
      <w:pPr>
        <w:spacing w:after="0" w:line="264" w:lineRule="auto"/>
        <w:ind w:left="120"/>
        <w:rPr>
          <w:lang w:val="ru-RU"/>
        </w:rPr>
      </w:pP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5184D" w:rsidRPr="00C014BE" w:rsidRDefault="00C5184D" w:rsidP="009647C6">
      <w:pPr>
        <w:rPr>
          <w:lang w:val="ru-RU"/>
        </w:rPr>
        <w:sectPr w:rsidR="00C5184D" w:rsidRPr="00C014BE">
          <w:pgSz w:w="11906" w:h="16383"/>
          <w:pgMar w:top="1134" w:right="850" w:bottom="1134" w:left="1701" w:header="720" w:footer="720" w:gutter="0"/>
          <w:cols w:space="720"/>
        </w:sectPr>
      </w:pP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bookmarkStart w:id="8" w:name="block-19298069"/>
      <w:bookmarkEnd w:id="6"/>
      <w:r w:rsidRPr="00C014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5184D" w:rsidRPr="00C014BE" w:rsidRDefault="00C5184D" w:rsidP="009647C6">
      <w:pPr>
        <w:spacing w:after="0" w:line="264" w:lineRule="auto"/>
        <w:ind w:left="120"/>
        <w:rPr>
          <w:lang w:val="ru-RU"/>
        </w:rPr>
      </w:pP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5184D" w:rsidRPr="00C014BE" w:rsidRDefault="00C5184D" w:rsidP="009647C6">
      <w:pPr>
        <w:spacing w:after="0" w:line="264" w:lineRule="auto"/>
        <w:ind w:firstLine="600"/>
        <w:rPr>
          <w:lang w:val="ru-RU"/>
        </w:rPr>
      </w:pPr>
      <w:bookmarkStart w:id="9" w:name="_Toc124264881"/>
      <w:bookmarkEnd w:id="9"/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​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</w:t>
      </w:r>
      <w:r w:rsidRPr="00C01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014B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</w:t>
      </w:r>
      <w:r w:rsidRPr="00C014BE">
        <w:rPr>
          <w:rFonts w:ascii="Times New Roman" w:hAnsi="Times New Roman"/>
          <w:color w:val="000000"/>
          <w:sz w:val="28"/>
          <w:lang w:val="ru-RU"/>
        </w:rPr>
        <w:lastRenderedPageBreak/>
        <w:t>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</w:t>
      </w:r>
    </w:p>
    <w:p w:rsidR="00C5184D" w:rsidRPr="00C014BE" w:rsidRDefault="00C014BE" w:rsidP="009647C6">
      <w:pPr>
        <w:spacing w:after="0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184D" w:rsidRPr="00C014BE" w:rsidRDefault="00C5184D" w:rsidP="009647C6">
      <w:pPr>
        <w:spacing w:after="0" w:line="264" w:lineRule="auto"/>
        <w:ind w:left="120"/>
        <w:rPr>
          <w:lang w:val="ru-RU"/>
        </w:rPr>
      </w:pP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5184D" w:rsidRPr="00C014BE" w:rsidRDefault="00C014BE" w:rsidP="009647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5184D" w:rsidRDefault="00C014BE" w:rsidP="009647C6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184D" w:rsidRPr="00C014BE" w:rsidRDefault="00C014BE" w:rsidP="009647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5184D" w:rsidRDefault="00C014BE" w:rsidP="009647C6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184D" w:rsidRPr="00C014BE" w:rsidRDefault="00C014BE" w:rsidP="009647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5184D" w:rsidRDefault="00C014BE" w:rsidP="009647C6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5184D" w:rsidRPr="00C014BE" w:rsidRDefault="00C014BE" w:rsidP="009647C6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5184D" w:rsidRPr="00C014BE" w:rsidRDefault="00C014BE" w:rsidP="009647C6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5184D" w:rsidRPr="00C014BE" w:rsidRDefault="00C014BE" w:rsidP="009647C6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5184D" w:rsidRPr="00C014BE" w:rsidRDefault="00C014BE" w:rsidP="009647C6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5184D" w:rsidRPr="00C014BE" w:rsidRDefault="00C014BE" w:rsidP="009647C6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5184D" w:rsidRDefault="00C014BE" w:rsidP="009647C6">
      <w:pPr>
        <w:numPr>
          <w:ilvl w:val="0"/>
          <w:numId w:val="3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184D" w:rsidRPr="00C014BE" w:rsidRDefault="00C014BE" w:rsidP="009647C6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5184D" w:rsidRPr="00C014BE" w:rsidRDefault="00C5184D" w:rsidP="009647C6">
      <w:pPr>
        <w:spacing w:after="0"/>
        <w:ind w:left="120"/>
        <w:rPr>
          <w:lang w:val="ru-RU"/>
        </w:rPr>
      </w:pPr>
    </w:p>
    <w:p w:rsidR="00C5184D" w:rsidRPr="00C014BE" w:rsidRDefault="00C014BE" w:rsidP="009647C6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5184D" w:rsidRPr="00C014BE" w:rsidRDefault="00C014BE" w:rsidP="009647C6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C5184D" w:rsidRPr="009647C6" w:rsidRDefault="00C014BE" w:rsidP="009647C6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​</w:t>
      </w: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5184D" w:rsidRPr="00C014BE" w:rsidRDefault="00C014BE" w:rsidP="009647C6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5184D" w:rsidRPr="00C014BE" w:rsidRDefault="00C014BE" w:rsidP="009647C6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5184D" w:rsidRPr="00C014BE" w:rsidRDefault="00C014BE" w:rsidP="009647C6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5184D" w:rsidRPr="00C014BE" w:rsidRDefault="00C014BE" w:rsidP="009647C6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lastRenderedPageBreak/>
        <w:t>развивать способность управлять собственными эмоциями, стремиться к пониманию эмоций других;</w:t>
      </w:r>
    </w:p>
    <w:p w:rsidR="00C5184D" w:rsidRPr="009647C6" w:rsidRDefault="00C014BE" w:rsidP="009647C6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  <w:bookmarkStart w:id="10" w:name="_Toc124264882"/>
      <w:bookmarkEnd w:id="10"/>
    </w:p>
    <w:p w:rsidR="00C5184D" w:rsidRPr="00C014BE" w:rsidRDefault="00C5184D">
      <w:pPr>
        <w:spacing w:after="0"/>
        <w:ind w:left="120"/>
        <w:rPr>
          <w:lang w:val="ru-RU"/>
        </w:rPr>
      </w:pPr>
    </w:p>
    <w:p w:rsidR="00C5184D" w:rsidRPr="00C014BE" w:rsidRDefault="00C014BE" w:rsidP="009647C6">
      <w:pPr>
        <w:spacing w:after="0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184D" w:rsidRPr="00C014BE" w:rsidRDefault="00C5184D" w:rsidP="009647C6">
      <w:pPr>
        <w:spacing w:after="0"/>
        <w:ind w:left="120"/>
        <w:rPr>
          <w:lang w:val="ru-RU"/>
        </w:rPr>
      </w:pP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C5184D" w:rsidRPr="00C014BE" w:rsidRDefault="00C5184D" w:rsidP="009647C6">
      <w:pPr>
        <w:spacing w:after="0" w:line="264" w:lineRule="auto"/>
        <w:ind w:left="120"/>
        <w:rPr>
          <w:lang w:val="ru-RU"/>
        </w:rPr>
      </w:pP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014B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014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C5184D" w:rsidRPr="00C014BE" w:rsidRDefault="00C014BE" w:rsidP="009647C6">
      <w:pPr>
        <w:spacing w:after="0" w:line="264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5184D" w:rsidRPr="00C014BE" w:rsidRDefault="00C014BE" w:rsidP="009647C6">
      <w:pPr>
        <w:spacing w:after="0" w:line="264" w:lineRule="auto"/>
        <w:ind w:firstLine="60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647C6" w:rsidRDefault="009647C6" w:rsidP="009647C6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11" w:name="block-19298063"/>
      <w:bookmarkEnd w:id="8"/>
    </w:p>
    <w:p w:rsidR="009647C6" w:rsidRDefault="009647C6" w:rsidP="009647C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C71FA" w:rsidRDefault="009C71FA" w:rsidP="009647C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C71FA" w:rsidRDefault="009C71FA" w:rsidP="009647C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9C71FA" w:rsidSect="00AE54C1">
          <w:pgSz w:w="11906" w:h="16383"/>
          <w:pgMar w:top="1134" w:right="1134" w:bottom="851" w:left="1134" w:header="720" w:footer="720" w:gutter="0"/>
          <w:cols w:space="720"/>
        </w:sectPr>
      </w:pPr>
    </w:p>
    <w:p w:rsidR="009C71FA" w:rsidRDefault="009C71FA" w:rsidP="009647C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5184D" w:rsidRPr="00C014BE" w:rsidRDefault="00C014BE" w:rsidP="009647C6">
      <w:pPr>
        <w:spacing w:after="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C5184D" w:rsidRPr="00C014BE" w:rsidRDefault="00C014BE">
      <w:pPr>
        <w:spacing w:after="0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650"/>
        <w:gridCol w:w="1027"/>
        <w:gridCol w:w="1841"/>
        <w:gridCol w:w="1910"/>
        <w:gridCol w:w="2852"/>
      </w:tblGrid>
      <w:tr w:rsidR="00C5184D" w:rsidTr="001139B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84D" w:rsidRDefault="00C5184D" w:rsidP="001139BB">
            <w:pPr>
              <w:spacing w:after="0" w:line="240" w:lineRule="auto"/>
              <w:ind w:left="135"/>
            </w:pPr>
          </w:p>
        </w:tc>
        <w:tc>
          <w:tcPr>
            <w:tcW w:w="5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1139BB">
            <w:pPr>
              <w:spacing w:after="0" w:line="240" w:lineRule="auto"/>
              <w:ind w:left="135"/>
            </w:pPr>
          </w:p>
        </w:tc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5184D" w:rsidTr="001139B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1139BB">
            <w:pPr>
              <w:spacing w:line="240" w:lineRule="auto"/>
            </w:pPr>
          </w:p>
        </w:tc>
        <w:tc>
          <w:tcPr>
            <w:tcW w:w="5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1139BB">
            <w:pPr>
              <w:spacing w:line="240" w:lineRule="auto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1139BB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1139BB">
            <w:pPr>
              <w:spacing w:line="240" w:lineRule="auto"/>
            </w:pPr>
          </w:p>
        </w:tc>
      </w:tr>
      <w:tr w:rsidR="00786C77" w:rsidTr="008E6FE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8">
              <w:r w:rsidR="00786C77" w:rsidRPr="0083745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6C77" w:rsidTr="008E6FE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9">
              <w:r w:rsidR="00786C77" w:rsidRPr="0083745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6C77" w:rsidTr="008E6FE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86C77" w:rsidRPr="00C014BE" w:rsidRDefault="00786C77" w:rsidP="00786C77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10">
              <w:r w:rsidR="00786C77" w:rsidRPr="0083745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6C77" w:rsidTr="008E6FE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11">
              <w:r w:rsidR="00786C77" w:rsidRPr="0083745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6C77" w:rsidTr="008E6FE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86C77" w:rsidRPr="00C014BE" w:rsidRDefault="00786C77" w:rsidP="00786C77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6C77" w:rsidRDefault="00606207" w:rsidP="00786C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12">
              <w:r w:rsidR="00786C77" w:rsidRPr="0083745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5184D" w:rsidTr="001139B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1139BB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5184D" w:rsidRPr="008E6FE4" w:rsidRDefault="00C014BE" w:rsidP="001139B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0620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Pr="00786C77" w:rsidRDefault="00C014BE" w:rsidP="001139B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6C7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1139BB">
            <w:pPr>
              <w:spacing w:line="240" w:lineRule="auto"/>
            </w:pPr>
          </w:p>
        </w:tc>
      </w:tr>
    </w:tbl>
    <w:p w:rsidR="001139BB" w:rsidRDefault="001139BB" w:rsidP="001139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184D" w:rsidRPr="00C014BE" w:rsidRDefault="00C014BE" w:rsidP="001139BB">
      <w:pPr>
        <w:spacing w:after="0" w:line="240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019"/>
        <w:gridCol w:w="946"/>
        <w:gridCol w:w="1841"/>
        <w:gridCol w:w="1910"/>
        <w:gridCol w:w="2656"/>
      </w:tblGrid>
      <w:tr w:rsidR="00C5184D" w:rsidTr="00786C7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84D" w:rsidRDefault="00C5184D" w:rsidP="001139BB">
            <w:pPr>
              <w:spacing w:after="0" w:line="240" w:lineRule="auto"/>
              <w:ind w:left="135"/>
            </w:pPr>
          </w:p>
        </w:tc>
        <w:tc>
          <w:tcPr>
            <w:tcW w:w="6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1139BB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5184D" w:rsidTr="00786C7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1139BB">
            <w:pPr>
              <w:spacing w:line="240" w:lineRule="auto"/>
            </w:pPr>
          </w:p>
        </w:tc>
        <w:tc>
          <w:tcPr>
            <w:tcW w:w="60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1139BB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1139BB">
            <w:pPr>
              <w:spacing w:line="240" w:lineRule="auto"/>
            </w:pPr>
          </w:p>
        </w:tc>
      </w:tr>
      <w:tr w:rsidR="00786C77" w:rsidTr="00786C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19" w:type="dxa"/>
            <w:tcMar>
              <w:top w:w="50" w:type="dxa"/>
              <w:left w:w="100" w:type="dxa"/>
            </w:tcMar>
            <w:vAlign w:val="center"/>
          </w:tcPr>
          <w:p w:rsidR="00786C77" w:rsidRPr="00C014BE" w:rsidRDefault="00786C77" w:rsidP="00786C77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13">
              <w:r w:rsidR="00786C77" w:rsidRPr="000D547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6C77" w:rsidTr="00786C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19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14">
              <w:r w:rsidR="00786C77" w:rsidRPr="000D547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6C77" w:rsidTr="00786C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19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15">
              <w:r w:rsidR="00786C77" w:rsidRPr="000D547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6C77" w:rsidTr="00786C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19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6C77" w:rsidRPr="008E6FE4" w:rsidRDefault="00786C77" w:rsidP="00786C7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0620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16">
              <w:r w:rsidR="00786C77" w:rsidRPr="000D547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5184D" w:rsidTr="00786C77">
        <w:trPr>
          <w:trHeight w:val="144"/>
          <w:tblCellSpacing w:w="20" w:type="nil"/>
        </w:trPr>
        <w:tc>
          <w:tcPr>
            <w:tcW w:w="6728" w:type="dxa"/>
            <w:gridSpan w:val="2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1139BB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0620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786C77" w:rsidP="001139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1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1139BB">
            <w:pPr>
              <w:spacing w:line="240" w:lineRule="auto"/>
            </w:pPr>
          </w:p>
        </w:tc>
      </w:tr>
    </w:tbl>
    <w:p w:rsidR="001139BB" w:rsidRDefault="00C014BE" w:rsidP="001139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139BB" w:rsidRDefault="001139BB" w:rsidP="001139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139BB" w:rsidRDefault="001139BB" w:rsidP="001139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139BB" w:rsidRDefault="001139BB" w:rsidP="001139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139BB" w:rsidRDefault="001139BB" w:rsidP="001139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184D" w:rsidRPr="00C014BE" w:rsidRDefault="00C014BE" w:rsidP="001139BB">
      <w:pPr>
        <w:spacing w:after="0" w:line="240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650"/>
        <w:gridCol w:w="946"/>
        <w:gridCol w:w="1841"/>
        <w:gridCol w:w="1910"/>
        <w:gridCol w:w="2662"/>
      </w:tblGrid>
      <w:tr w:rsidR="00C5184D" w:rsidTr="00786C7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84D" w:rsidRDefault="00C5184D" w:rsidP="001139BB">
            <w:pPr>
              <w:spacing w:after="0" w:line="240" w:lineRule="auto"/>
              <w:ind w:left="135"/>
            </w:pPr>
          </w:p>
        </w:tc>
        <w:tc>
          <w:tcPr>
            <w:tcW w:w="5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1139BB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5184D" w:rsidTr="00786C7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1139BB">
            <w:pPr>
              <w:spacing w:line="240" w:lineRule="auto"/>
            </w:pPr>
          </w:p>
        </w:tc>
        <w:tc>
          <w:tcPr>
            <w:tcW w:w="5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1139BB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1139BB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1139BB">
            <w:pPr>
              <w:spacing w:line="240" w:lineRule="auto"/>
            </w:pPr>
          </w:p>
        </w:tc>
      </w:tr>
      <w:tr w:rsidR="00786C77" w:rsidTr="00786C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86C77" w:rsidRPr="00C014BE" w:rsidRDefault="00786C77" w:rsidP="00786C77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17">
              <w:r w:rsidR="00786C77" w:rsidRPr="00AF240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6C77" w:rsidTr="00786C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18">
              <w:r w:rsidR="00786C77" w:rsidRPr="00AF240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6C77" w:rsidTr="00786C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19">
              <w:r w:rsidR="00786C77" w:rsidRPr="00AF240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6C77" w:rsidTr="00786C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86C77" w:rsidRPr="00C014BE" w:rsidRDefault="00786C77" w:rsidP="00786C77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20">
              <w:r w:rsidR="00786C77" w:rsidRPr="00AF240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6C77" w:rsidTr="00786C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86C77" w:rsidRPr="00C014BE" w:rsidRDefault="00786C77" w:rsidP="00786C77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6C77" w:rsidRPr="00EA3C22" w:rsidRDefault="00786C77" w:rsidP="00786C7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0164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C77" w:rsidRDefault="00786C77" w:rsidP="00786C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786C77" w:rsidRDefault="002837B6" w:rsidP="00786C77">
            <w:pPr>
              <w:spacing w:line="240" w:lineRule="auto"/>
            </w:pPr>
            <w:hyperlink r:id="rId21">
              <w:r w:rsidR="00786C77" w:rsidRPr="00AF240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5184D" w:rsidTr="00786C77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1139BB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016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786C77" w:rsidP="001139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14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1139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1139BB">
            <w:pPr>
              <w:spacing w:line="240" w:lineRule="auto"/>
            </w:pPr>
          </w:p>
        </w:tc>
      </w:tr>
    </w:tbl>
    <w:p w:rsidR="00C5184D" w:rsidRDefault="00C5184D">
      <w:pPr>
        <w:sectPr w:rsidR="00C5184D" w:rsidSect="00786C77">
          <w:pgSz w:w="16383" w:h="11906" w:orient="landscape"/>
          <w:pgMar w:top="568" w:right="851" w:bottom="1134" w:left="1701" w:header="720" w:footer="720" w:gutter="0"/>
          <w:cols w:space="720"/>
        </w:sectPr>
      </w:pPr>
    </w:p>
    <w:p w:rsidR="00C5184D" w:rsidRDefault="00C014BE" w:rsidP="009647C6">
      <w:pPr>
        <w:spacing w:after="0" w:line="240" w:lineRule="auto"/>
        <w:ind w:left="120"/>
      </w:pPr>
      <w:bookmarkStart w:id="12" w:name="block-192980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5184D" w:rsidRDefault="00C014BE" w:rsidP="009647C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13"/>
        <w:gridCol w:w="1016"/>
        <w:gridCol w:w="1841"/>
        <w:gridCol w:w="1910"/>
        <w:gridCol w:w="1423"/>
        <w:gridCol w:w="2221"/>
      </w:tblGrid>
      <w:tr w:rsidR="00C5184D" w:rsidTr="001139B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5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4767" w:type="dxa"/>
            <w:gridSpan w:val="3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</w:tr>
      <w:tr w:rsidR="00C5184D" w:rsidTr="001139B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9647C6">
            <w:pPr>
              <w:spacing w:line="240" w:lineRule="auto"/>
            </w:pPr>
          </w:p>
        </w:tc>
        <w:tc>
          <w:tcPr>
            <w:tcW w:w="5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9647C6">
            <w:pPr>
              <w:spacing w:line="240" w:lineRule="auto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9647C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9647C6">
            <w:pPr>
              <w:spacing w:line="240" w:lineRule="auto"/>
            </w:pPr>
          </w:p>
        </w:tc>
      </w:tr>
      <w:tr w:rsidR="00C5184D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22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5184D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23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24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5184D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0651EC" w:rsidP="009647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в</w:t>
            </w:r>
            <w:r w:rsidR="00C014BE"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нутренн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 </w:t>
            </w:r>
            <w:r w:rsidR="00C014BE"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C014BE"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избы: изображение крестьянского интерьера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25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26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3415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27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15C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28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6A5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Творческий проект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29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30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31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д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ревн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 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обра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современных народных игрушках: создаем пластическую форму игрушки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32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33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34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35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 w:rsidRPr="006A5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Творческий проект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36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EF540A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EF540A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Хохлома: выполняем роспись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37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38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39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40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41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 тему: «Роль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декоративного искусства в жизни древнего общества. Древний Египет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ыполняем эскизы на темы «Алебастровая ваза», «Ювелирные украшения», «Маска фараона»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42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43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44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людей в костюмах для 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коллективной работы «Бал во дворце»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45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6A5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Творческий проект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46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47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48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49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7D04C0" w:rsidP="00EF5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 тему: «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В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ыполняем практическую работу по изготовлению декоративной вазы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50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работу по созданию лоскутной аппликации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51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работу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04C0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D04C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52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7D04C0" w:rsidP="00EF5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</w:t>
            </w:r>
            <w:r w:rsidRPr="006A5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Творческий проект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Pr="007D04C0" w:rsidRDefault="007D04C0" w:rsidP="00EF5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04C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D04C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53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F540A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EF540A" w:rsidRPr="00C014BE" w:rsidRDefault="00EF540A" w:rsidP="00EF540A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540A" w:rsidRDefault="00EF540A" w:rsidP="00EF5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04C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40A" w:rsidRDefault="002837B6" w:rsidP="00EF540A">
            <w:pPr>
              <w:spacing w:after="0" w:line="240" w:lineRule="auto"/>
              <w:ind w:left="135"/>
            </w:pPr>
            <w:hyperlink r:id="rId54">
              <w:r w:rsidR="00EF540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D04C0" w:rsidTr="001139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04C0" w:rsidRDefault="007D04C0" w:rsidP="007D04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7D04C0" w:rsidRPr="00C014BE" w:rsidRDefault="007D04C0" w:rsidP="007D04C0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работу по изготовлению куклы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04C0" w:rsidRDefault="007D04C0" w:rsidP="007D04C0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C0" w:rsidRDefault="007D04C0" w:rsidP="007D04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C0" w:rsidRDefault="007D04C0" w:rsidP="007D04C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4C0" w:rsidRDefault="007D04C0" w:rsidP="007D04C0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D04C0" w:rsidRDefault="002837B6" w:rsidP="007D04C0">
            <w:pPr>
              <w:spacing w:after="0" w:line="240" w:lineRule="auto"/>
              <w:ind w:left="135"/>
            </w:pPr>
            <w:hyperlink r:id="rId55">
              <w:r w:rsidR="007D04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D04C0" w:rsidTr="001139BB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7D04C0" w:rsidRPr="00C014BE" w:rsidRDefault="007D04C0" w:rsidP="007D04C0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04C0" w:rsidRPr="007D04C0" w:rsidRDefault="007D04C0" w:rsidP="007D04C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C0" w:rsidRPr="00C66C2A" w:rsidRDefault="007D04C0" w:rsidP="007D04C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C0" w:rsidRDefault="007D04C0" w:rsidP="007D04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C0" w:rsidRDefault="007D04C0" w:rsidP="007D04C0">
            <w:pPr>
              <w:spacing w:line="240" w:lineRule="auto"/>
            </w:pPr>
          </w:p>
        </w:tc>
      </w:tr>
    </w:tbl>
    <w:p w:rsidR="00C5184D" w:rsidRDefault="00C5184D" w:rsidP="009647C6">
      <w:pPr>
        <w:spacing w:line="240" w:lineRule="auto"/>
        <w:sectPr w:rsidR="00C5184D" w:rsidSect="009647C6">
          <w:pgSz w:w="16383" w:h="11906" w:orient="landscape"/>
          <w:pgMar w:top="851" w:right="850" w:bottom="993" w:left="1701" w:header="720" w:footer="720" w:gutter="0"/>
          <w:cols w:space="720"/>
        </w:sectPr>
      </w:pPr>
    </w:p>
    <w:p w:rsidR="00C5184D" w:rsidRDefault="00C014BE" w:rsidP="009647C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5891"/>
        <w:gridCol w:w="946"/>
        <w:gridCol w:w="1841"/>
        <w:gridCol w:w="1910"/>
        <w:gridCol w:w="1423"/>
        <w:gridCol w:w="2221"/>
      </w:tblGrid>
      <w:tr w:rsidR="00C5184D" w:rsidTr="00217751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5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</w:tr>
      <w:tr w:rsidR="00C5184D" w:rsidTr="00217751">
        <w:trPr>
          <w:trHeight w:val="872"/>
          <w:tblCellSpacing w:w="20" w:type="nil"/>
        </w:trPr>
        <w:tc>
          <w:tcPr>
            <w:tcW w:w="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9647C6">
            <w:pPr>
              <w:spacing w:line="240" w:lineRule="auto"/>
            </w:pPr>
          </w:p>
        </w:tc>
        <w:tc>
          <w:tcPr>
            <w:tcW w:w="5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9647C6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9647C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9647C6">
            <w:pPr>
              <w:spacing w:line="240" w:lineRule="auto"/>
            </w:pPr>
          </w:p>
        </w:tc>
      </w:tr>
      <w:tr w:rsidR="00C5184D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1775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56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57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58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 тему: «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59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60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61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6A5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Творческий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62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63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64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65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66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 тему: «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лнение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натюрморт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технике «эстампа», углем или тушью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67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68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69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6A5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Творческий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70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71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72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73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74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75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76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77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 тему: «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78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79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80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81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6A5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Творческий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Pr="006A08E0" w:rsidRDefault="00217751" w:rsidP="0021775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82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83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84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 тему: «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«Повседневный быт людей» по мотивам персидской миниатюры или египетского фриза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85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86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</w:t>
            </w:r>
            <w:r w:rsidRPr="006A5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Творческий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Pr="00217751" w:rsidRDefault="00217751" w:rsidP="0021775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87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>
            <w:r w:rsidRPr="00612E47"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88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Pr="006A08E0" w:rsidRDefault="00217751" w:rsidP="0021775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751" w:rsidRPr="00612E47" w:rsidRDefault="00217751" w:rsidP="00217751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751" w:rsidRDefault="002837B6" w:rsidP="00217751">
            <w:pPr>
              <w:spacing w:after="0" w:line="240" w:lineRule="auto"/>
              <w:ind w:left="135"/>
            </w:pPr>
            <w:hyperlink r:id="rId89">
              <w:r w:rsidR="002177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17751" w:rsidTr="00217751">
        <w:trPr>
          <w:trHeight w:val="144"/>
          <w:tblCellSpacing w:w="20" w:type="nil"/>
        </w:trPr>
        <w:tc>
          <w:tcPr>
            <w:tcW w:w="6592" w:type="dxa"/>
            <w:gridSpan w:val="2"/>
            <w:tcMar>
              <w:top w:w="50" w:type="dxa"/>
              <w:left w:w="100" w:type="dxa"/>
            </w:tcMar>
            <w:vAlign w:val="center"/>
          </w:tcPr>
          <w:p w:rsidR="00217751" w:rsidRPr="00C014BE" w:rsidRDefault="00217751" w:rsidP="00217751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751" w:rsidRPr="006A08E0" w:rsidRDefault="00217751" w:rsidP="0021775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1" w:rsidRDefault="00217751" w:rsidP="00217751">
            <w:pPr>
              <w:spacing w:line="240" w:lineRule="auto"/>
            </w:pPr>
          </w:p>
        </w:tc>
      </w:tr>
    </w:tbl>
    <w:p w:rsidR="00C5184D" w:rsidRDefault="00C5184D">
      <w:pPr>
        <w:sectPr w:rsidR="00C5184D" w:rsidSect="009647C6">
          <w:pgSz w:w="16383" w:h="11906" w:orient="landscape"/>
          <w:pgMar w:top="568" w:right="850" w:bottom="567" w:left="1701" w:header="720" w:footer="720" w:gutter="0"/>
          <w:cols w:space="720"/>
        </w:sectPr>
      </w:pPr>
    </w:p>
    <w:p w:rsidR="00C5184D" w:rsidRDefault="00C01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83"/>
        <w:gridCol w:w="946"/>
        <w:gridCol w:w="1841"/>
        <w:gridCol w:w="1910"/>
        <w:gridCol w:w="1423"/>
        <w:gridCol w:w="2221"/>
      </w:tblGrid>
      <w:tr w:rsidR="00C5184D" w:rsidTr="0020047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5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9647C6">
            <w:pPr>
              <w:spacing w:line="240" w:lineRule="auto"/>
            </w:pPr>
          </w:p>
        </w:tc>
        <w:tc>
          <w:tcPr>
            <w:tcW w:w="5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9647C6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84D" w:rsidRDefault="00C5184D" w:rsidP="009647C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9647C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84D" w:rsidRDefault="00C5184D" w:rsidP="009647C6">
            <w:pPr>
              <w:spacing w:line="240" w:lineRule="auto"/>
            </w:pPr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90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91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92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BE3E6C" w:rsidRDefault="00BE3E6C" w:rsidP="009647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 тему: «</w:t>
            </w:r>
            <w:r w:rsidR="00C014BE" w:rsidRPr="00BE3E6C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BE3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93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C74F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94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95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Default="006A08E0" w:rsidP="009647C6">
            <w:pPr>
              <w:spacing w:after="0" w:line="240" w:lineRule="auto"/>
              <w:ind w:left="135"/>
            </w:pPr>
            <w:r w:rsidRPr="006A5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Творческий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96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97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98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99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BE3E6C" w:rsidP="009647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 тему: «</w:t>
            </w:r>
            <w:r w:rsidR="00C014BE"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00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/>
              <w:ind w:left="135"/>
            </w:pPr>
            <w:hyperlink r:id="rId101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bookmarkStart w:id="13" w:name="_GoBack"/>
            <w:bookmarkEnd w:id="13"/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02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03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6A08E0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6A5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Творческий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04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05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06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07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BE3E6C" w:rsidP="009647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 тему: «</w:t>
            </w:r>
            <w:r w:rsidR="00C014BE"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08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09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10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11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12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6A08E0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6A5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Творческий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13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14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15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16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17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2F3C43" w:rsidP="009647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 тему: «</w:t>
            </w:r>
            <w:r w:rsidR="00C014BE"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</w:t>
            </w:r>
            <w:r w:rsidR="007B3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="00C014BE"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интерьере частного </w:t>
            </w:r>
            <w:r w:rsidR="00C014BE"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18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19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20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6A08E0" w:rsidP="009647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</w:t>
            </w:r>
            <w:r w:rsidRPr="006A5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Творческий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Pr="006A08E0" w:rsidRDefault="006A08E0" w:rsidP="009647C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21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184D" w:rsidRDefault="002837B6" w:rsidP="009647C6">
            <w:pPr>
              <w:spacing w:after="0" w:line="240" w:lineRule="auto"/>
              <w:ind w:left="135"/>
            </w:pPr>
            <w:hyperlink r:id="rId122">
              <w:r w:rsidR="00C014B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11319" w:rsidTr="002004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1319" w:rsidRPr="00E11319" w:rsidRDefault="00E11319" w:rsidP="009647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883" w:type="dxa"/>
            <w:tcMar>
              <w:top w:w="50" w:type="dxa"/>
              <w:left w:w="100" w:type="dxa"/>
            </w:tcMar>
            <w:vAlign w:val="center"/>
          </w:tcPr>
          <w:p w:rsidR="00E11319" w:rsidRPr="00C014BE" w:rsidRDefault="00E11319" w:rsidP="009647C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319" w:rsidRPr="00C014BE" w:rsidRDefault="00E11319" w:rsidP="009647C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319" w:rsidRDefault="00E11319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319" w:rsidRDefault="00E11319" w:rsidP="009647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11319" w:rsidRDefault="00E11319" w:rsidP="009647C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1319" w:rsidRDefault="00E11319" w:rsidP="009647C6">
            <w:pPr>
              <w:spacing w:after="0" w:line="240" w:lineRule="auto"/>
              <w:ind w:left="135"/>
            </w:pPr>
          </w:p>
        </w:tc>
      </w:tr>
      <w:tr w:rsidR="00C5184D" w:rsidTr="0020047B">
        <w:trPr>
          <w:trHeight w:val="144"/>
          <w:tblCellSpacing w:w="20" w:type="nil"/>
        </w:trPr>
        <w:tc>
          <w:tcPr>
            <w:tcW w:w="6592" w:type="dxa"/>
            <w:gridSpan w:val="2"/>
            <w:tcMar>
              <w:top w:w="50" w:type="dxa"/>
              <w:left w:w="100" w:type="dxa"/>
            </w:tcMar>
            <w:vAlign w:val="center"/>
          </w:tcPr>
          <w:p w:rsidR="00C5184D" w:rsidRPr="00C014BE" w:rsidRDefault="00C014BE" w:rsidP="009647C6">
            <w:pPr>
              <w:spacing w:after="0" w:line="240" w:lineRule="auto"/>
              <w:ind w:left="135"/>
              <w:rPr>
                <w:lang w:val="ru-RU"/>
              </w:rPr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 w:rsidRPr="00C0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1131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84D" w:rsidRPr="006A08E0" w:rsidRDefault="00C014BE" w:rsidP="009647C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8E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84D" w:rsidRDefault="00C014BE" w:rsidP="009647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84D" w:rsidRDefault="00C5184D" w:rsidP="009647C6">
            <w:pPr>
              <w:spacing w:line="240" w:lineRule="auto"/>
            </w:pPr>
          </w:p>
        </w:tc>
      </w:tr>
    </w:tbl>
    <w:p w:rsidR="00C5184D" w:rsidRDefault="00C5184D">
      <w:pPr>
        <w:sectPr w:rsidR="00C5184D" w:rsidSect="009C71FA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C5184D" w:rsidRPr="00AF7DC5" w:rsidRDefault="00C014BE">
      <w:pPr>
        <w:spacing w:after="0"/>
        <w:ind w:left="120"/>
        <w:rPr>
          <w:lang w:val="ru-RU"/>
        </w:rPr>
      </w:pPr>
      <w:bookmarkStart w:id="14" w:name="block-19298067"/>
      <w:bookmarkEnd w:id="12"/>
      <w:r w:rsidRPr="00AF7D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5184D" w:rsidRPr="00AF7DC5" w:rsidRDefault="00C014BE">
      <w:pPr>
        <w:spacing w:after="0" w:line="480" w:lineRule="auto"/>
        <w:ind w:left="120"/>
        <w:rPr>
          <w:lang w:val="ru-RU"/>
        </w:rPr>
      </w:pPr>
      <w:r w:rsidRPr="00AF7D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5184D" w:rsidRPr="00C014BE" w:rsidRDefault="00C014BE" w:rsidP="009647C6">
      <w:pPr>
        <w:spacing w:after="0" w:line="480" w:lineRule="auto"/>
        <w:ind w:left="12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C014BE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C014BE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C014BE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C014BE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C014BE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C014BE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r w:rsidRPr="00C014BE">
        <w:rPr>
          <w:sz w:val="28"/>
          <w:lang w:val="ru-RU"/>
        </w:rPr>
        <w:br/>
      </w:r>
      <w:bookmarkStart w:id="15" w:name="db50a40d-f8ae-4e5d-8e70-919f427dc0ce"/>
      <w:r w:rsidRPr="00C014B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C014BE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C014BE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C014BE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C014BE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C014BE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C014BE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</w:t>
      </w:r>
      <w:proofErr w:type="gramStart"/>
      <w:r w:rsidRPr="00C014B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5"/>
      <w:r w:rsidRPr="00C014B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="009647C6">
        <w:rPr>
          <w:rFonts w:ascii="Times New Roman" w:hAnsi="Times New Roman"/>
          <w:color w:val="000000"/>
          <w:sz w:val="28"/>
          <w:lang w:val="ru-RU"/>
        </w:rPr>
        <w:t>.</w:t>
      </w:r>
    </w:p>
    <w:p w:rsidR="00C5184D" w:rsidRPr="00C014BE" w:rsidRDefault="00C014BE" w:rsidP="009647C6">
      <w:pPr>
        <w:spacing w:after="0" w:line="240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5184D" w:rsidRPr="00C014BE" w:rsidRDefault="00C014BE" w:rsidP="009647C6">
      <w:pPr>
        <w:spacing w:after="0" w:line="240" w:lineRule="auto"/>
        <w:ind w:left="120"/>
        <w:rPr>
          <w:lang w:val="ru-RU"/>
        </w:rPr>
      </w:pPr>
      <w:r w:rsidRPr="00C014B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5184D" w:rsidRPr="00C014BE" w:rsidRDefault="00C5184D" w:rsidP="009647C6">
      <w:pPr>
        <w:spacing w:after="0" w:line="240" w:lineRule="auto"/>
        <w:ind w:left="120"/>
        <w:rPr>
          <w:lang w:val="ru-RU"/>
        </w:rPr>
      </w:pPr>
    </w:p>
    <w:p w:rsidR="00C5184D" w:rsidRPr="00C014BE" w:rsidRDefault="00C014BE" w:rsidP="009647C6">
      <w:pPr>
        <w:spacing w:after="0" w:line="240" w:lineRule="auto"/>
        <w:ind w:left="120"/>
        <w:rPr>
          <w:lang w:val="ru-RU"/>
        </w:rPr>
      </w:pPr>
      <w:r w:rsidRPr="00C014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184D" w:rsidRDefault="00C014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C014BE" w:rsidRDefault="00C014BE"/>
    <w:sectPr w:rsidR="00C014B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7B6" w:rsidRDefault="002837B6" w:rsidP="00CA1ED9">
      <w:pPr>
        <w:spacing w:after="0" w:line="240" w:lineRule="auto"/>
      </w:pPr>
      <w:r>
        <w:separator/>
      </w:r>
    </w:p>
  </w:endnote>
  <w:endnote w:type="continuationSeparator" w:id="0">
    <w:p w:rsidR="002837B6" w:rsidRDefault="002837B6" w:rsidP="00CA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7019702"/>
      <w:docPartObj>
        <w:docPartGallery w:val="Page Numbers (Bottom of Page)"/>
        <w:docPartUnique/>
      </w:docPartObj>
    </w:sdtPr>
    <w:sdtContent>
      <w:p w:rsidR="00CA1ED9" w:rsidRDefault="00CA1ED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CA1ED9" w:rsidRDefault="00CA1ED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7B6" w:rsidRDefault="002837B6" w:rsidP="00CA1ED9">
      <w:pPr>
        <w:spacing w:after="0" w:line="240" w:lineRule="auto"/>
      </w:pPr>
      <w:r>
        <w:separator/>
      </w:r>
    </w:p>
  </w:footnote>
  <w:footnote w:type="continuationSeparator" w:id="0">
    <w:p w:rsidR="002837B6" w:rsidRDefault="002837B6" w:rsidP="00CA1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F8F"/>
    <w:multiLevelType w:val="multilevel"/>
    <w:tmpl w:val="46A23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D920F7"/>
    <w:multiLevelType w:val="multilevel"/>
    <w:tmpl w:val="9AAC5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76FFB"/>
    <w:multiLevelType w:val="multilevel"/>
    <w:tmpl w:val="5A6C5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EF51D5"/>
    <w:multiLevelType w:val="multilevel"/>
    <w:tmpl w:val="4ACCE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EF6BB1"/>
    <w:multiLevelType w:val="multilevel"/>
    <w:tmpl w:val="7AEC5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D92CB5"/>
    <w:multiLevelType w:val="multilevel"/>
    <w:tmpl w:val="AF26F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064625"/>
    <w:multiLevelType w:val="multilevel"/>
    <w:tmpl w:val="84645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5184D"/>
    <w:rsid w:val="000217B3"/>
    <w:rsid w:val="000651EC"/>
    <w:rsid w:val="00101643"/>
    <w:rsid w:val="001139BB"/>
    <w:rsid w:val="001657C6"/>
    <w:rsid w:val="0020047B"/>
    <w:rsid w:val="002011E8"/>
    <w:rsid w:val="00217751"/>
    <w:rsid w:val="002837B6"/>
    <w:rsid w:val="002F3C43"/>
    <w:rsid w:val="0033415C"/>
    <w:rsid w:val="005375FA"/>
    <w:rsid w:val="005439AF"/>
    <w:rsid w:val="00606207"/>
    <w:rsid w:val="006A08E0"/>
    <w:rsid w:val="006A5B66"/>
    <w:rsid w:val="006C799A"/>
    <w:rsid w:val="00786C77"/>
    <w:rsid w:val="007B394B"/>
    <w:rsid w:val="007D04C0"/>
    <w:rsid w:val="008B64D3"/>
    <w:rsid w:val="008E6FE4"/>
    <w:rsid w:val="00936F8D"/>
    <w:rsid w:val="009647C6"/>
    <w:rsid w:val="0097212F"/>
    <w:rsid w:val="009B044D"/>
    <w:rsid w:val="009B33C3"/>
    <w:rsid w:val="009C1F59"/>
    <w:rsid w:val="009C4D5D"/>
    <w:rsid w:val="009C71FA"/>
    <w:rsid w:val="009E283E"/>
    <w:rsid w:val="00A00FCA"/>
    <w:rsid w:val="00AC74F7"/>
    <w:rsid w:val="00AE54C1"/>
    <w:rsid w:val="00AF7DC5"/>
    <w:rsid w:val="00B62D85"/>
    <w:rsid w:val="00BE3E6C"/>
    <w:rsid w:val="00C014BE"/>
    <w:rsid w:val="00C5184D"/>
    <w:rsid w:val="00C66C2A"/>
    <w:rsid w:val="00C91E70"/>
    <w:rsid w:val="00CA1ED9"/>
    <w:rsid w:val="00CB104E"/>
    <w:rsid w:val="00D83A85"/>
    <w:rsid w:val="00DA5D30"/>
    <w:rsid w:val="00DD156B"/>
    <w:rsid w:val="00E11319"/>
    <w:rsid w:val="00E14C6A"/>
    <w:rsid w:val="00EA3C22"/>
    <w:rsid w:val="00EE73EE"/>
    <w:rsid w:val="00EF540A"/>
    <w:rsid w:val="00F7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629D"/>
  <w15:docId w15:val="{BA075350-43A5-4579-BEEE-6A32DE91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1319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A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6" Type="http://schemas.openxmlformats.org/officeDocument/2006/relationships/hyperlink" Target="https://infourok.ru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infourok.ru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19" Type="http://schemas.openxmlformats.org/officeDocument/2006/relationships/hyperlink" Target="https://infourok.ru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infourok.ru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23</Pages>
  <Words>5990</Words>
  <Characters>34145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34</cp:revision>
  <cp:lastPrinted>2023-09-20T11:03:00Z</cp:lastPrinted>
  <dcterms:created xsi:type="dcterms:W3CDTF">2023-09-16T09:49:00Z</dcterms:created>
  <dcterms:modified xsi:type="dcterms:W3CDTF">2023-10-10T07:59:00Z</dcterms:modified>
</cp:coreProperties>
</file>