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bookmarkStart w:id="0" w:name="block-19298065"/>
      <w:r w:rsidRPr="00C014B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C014B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МР «БОТЛИХСКИЙ </w:t>
      </w:r>
      <w:proofErr w:type="gramStart"/>
      <w:r w:rsidRPr="00C014BE">
        <w:rPr>
          <w:rFonts w:ascii="Times New Roman" w:hAnsi="Times New Roman"/>
          <w:b/>
          <w:color w:val="000000"/>
          <w:sz w:val="28"/>
          <w:lang w:val="ru-RU"/>
        </w:rPr>
        <w:t>РАЙОН »</w:t>
      </w:r>
      <w:bookmarkEnd w:id="2"/>
      <w:proofErr w:type="gramEnd"/>
      <w:r w:rsidRPr="00C014B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014BE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5184D">
      <w:pPr>
        <w:spacing w:after="0"/>
        <w:ind w:left="120"/>
        <w:rPr>
          <w:lang w:val="ru-RU"/>
        </w:rPr>
      </w:pPr>
    </w:p>
    <w:tbl>
      <w:tblPr>
        <w:tblW w:w="9810" w:type="dxa"/>
        <w:tblLook w:val="04A0" w:firstRow="1" w:lastRow="0" w:firstColumn="1" w:lastColumn="0" w:noHBand="0" w:noVBand="1"/>
      </w:tblPr>
      <w:tblGrid>
        <w:gridCol w:w="3112"/>
        <w:gridCol w:w="3349"/>
        <w:gridCol w:w="3349"/>
      </w:tblGrid>
      <w:tr w:rsidR="00C014BE" w:rsidRPr="00CA1ED9" w:rsidTr="008B64D3">
        <w:trPr>
          <w:trHeight w:val="2820"/>
        </w:trPr>
        <w:tc>
          <w:tcPr>
            <w:tcW w:w="3112" w:type="dxa"/>
          </w:tcPr>
          <w:p w:rsidR="00C014BE" w:rsidRPr="0040209D" w:rsidRDefault="00C014BE" w:rsidP="00C014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64D3" w:rsidRDefault="00C014BE" w:rsidP="008B64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B64D3" w:rsidRDefault="00C014BE" w:rsidP="008B64D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04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 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9B04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  <w:p w:rsidR="008B64D3" w:rsidRDefault="00C014BE" w:rsidP="008B64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014BE" w:rsidRPr="008B64D3" w:rsidRDefault="00C014BE" w:rsidP="008B64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014BE" w:rsidRPr="0040209D" w:rsidRDefault="00C014BE" w:rsidP="00C014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9" w:type="dxa"/>
          </w:tcPr>
          <w:p w:rsidR="00C014BE" w:rsidRPr="0040209D" w:rsidRDefault="00C014BE" w:rsidP="00C014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014BE" w:rsidRPr="008944ED" w:rsidRDefault="00C014BE" w:rsidP="00C014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014BE" w:rsidRPr="008944ED" w:rsidRDefault="00C014BE" w:rsidP="008B64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 М.</w:t>
            </w:r>
          </w:p>
          <w:p w:rsidR="00C014BE" w:rsidRDefault="00C014BE" w:rsidP="00C014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от «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014BE" w:rsidRPr="0040209D" w:rsidRDefault="00C014BE" w:rsidP="00C014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9" w:type="dxa"/>
          </w:tcPr>
          <w:p w:rsidR="00C014BE" w:rsidRDefault="00C014BE" w:rsidP="00C014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014BE" w:rsidRPr="008944ED" w:rsidRDefault="00C014BE" w:rsidP="00C014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Тандовская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СОШ»</w:t>
            </w:r>
          </w:p>
          <w:p w:rsidR="00C014BE" w:rsidRPr="008944ED" w:rsidRDefault="00C014BE" w:rsidP="008B64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9C4D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Э. А.</w:t>
            </w:r>
          </w:p>
          <w:p w:rsidR="00C014BE" w:rsidRDefault="00C014BE" w:rsidP="008B64D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F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54-Д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8B6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014BE" w:rsidRPr="0040209D" w:rsidRDefault="00C014BE" w:rsidP="00C014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014BE">
      <w:pPr>
        <w:spacing w:after="0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‌</w:t>
      </w: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2581456)</w:t>
      </w: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5184D" w:rsidRPr="00C014BE" w:rsidRDefault="00C014BE">
      <w:pPr>
        <w:spacing w:after="0" w:line="408" w:lineRule="auto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 w:rsidP="00C014BE">
      <w:pPr>
        <w:spacing w:after="0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5184D">
      <w:pPr>
        <w:spacing w:after="0"/>
        <w:ind w:left="120"/>
        <w:jc w:val="center"/>
        <w:rPr>
          <w:lang w:val="ru-RU"/>
        </w:rPr>
      </w:pPr>
    </w:p>
    <w:p w:rsidR="00C5184D" w:rsidRPr="00C014BE" w:rsidRDefault="00C014BE">
      <w:pPr>
        <w:spacing w:after="0"/>
        <w:ind w:left="120"/>
        <w:jc w:val="center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r w:rsidRPr="00C014BE">
        <w:rPr>
          <w:rFonts w:ascii="Times New Roman" w:hAnsi="Times New Roman"/>
          <w:b/>
          <w:color w:val="000000"/>
          <w:sz w:val="28"/>
          <w:lang w:val="ru-RU"/>
        </w:rPr>
        <w:t>Тандо</w:t>
      </w:r>
      <w:bookmarkEnd w:id="3"/>
      <w:proofErr w:type="spellEnd"/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C014B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C91E70"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  <w:r w:rsidR="00C91E70">
        <w:rPr>
          <w:rFonts w:ascii="Times New Roman" w:hAnsi="Times New Roman"/>
          <w:color w:val="000000"/>
          <w:sz w:val="28"/>
          <w:lang w:val="ru-RU"/>
        </w:rPr>
        <w:t>г.</w:t>
      </w:r>
    </w:p>
    <w:p w:rsidR="00C5184D" w:rsidRPr="00C014BE" w:rsidRDefault="00C5184D">
      <w:pPr>
        <w:rPr>
          <w:lang w:val="ru-RU"/>
        </w:rPr>
        <w:sectPr w:rsidR="00C5184D" w:rsidRPr="00C014BE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C5184D" w:rsidRPr="00C014BE" w:rsidRDefault="00C014BE">
      <w:pPr>
        <w:spacing w:after="0" w:line="264" w:lineRule="auto"/>
        <w:ind w:left="120"/>
        <w:jc w:val="both"/>
        <w:rPr>
          <w:lang w:val="ru-RU"/>
        </w:rPr>
      </w:pPr>
      <w:bookmarkStart w:id="5" w:name="block-19298066"/>
      <w:bookmarkEnd w:id="0"/>
      <w:r w:rsidRPr="00C014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C014BE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lock-19298068"/>
      <w:bookmarkEnd w:id="5"/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  <w:r w:rsidRPr="00C014BE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184D" w:rsidRPr="00C014BE" w:rsidRDefault="00C5184D" w:rsidP="009647C6">
      <w:pPr>
        <w:spacing w:after="0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Начальные умения рисунка с натуры. Зарисовки простых предметов.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5184D" w:rsidRPr="00C014BE" w:rsidRDefault="00C5184D" w:rsidP="009647C6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C5184D" w:rsidRPr="00C014BE" w:rsidRDefault="00C014BE" w:rsidP="009647C6">
      <w:pPr>
        <w:spacing w:after="0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5184D" w:rsidRPr="00C014BE" w:rsidRDefault="00C5184D" w:rsidP="009647C6">
      <w:pPr>
        <w:rPr>
          <w:lang w:val="ru-RU"/>
        </w:rPr>
        <w:sectPr w:rsidR="00C5184D" w:rsidRPr="00C014BE">
          <w:pgSz w:w="11906" w:h="16383"/>
          <w:pgMar w:top="1134" w:right="850" w:bottom="1134" w:left="1701" w:header="720" w:footer="720" w:gutter="0"/>
          <w:cols w:space="720"/>
        </w:sect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bookmarkStart w:id="8" w:name="block-19298069"/>
      <w:bookmarkEnd w:id="6"/>
      <w:r w:rsidRPr="00C014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5184D" w:rsidRPr="00C014BE" w:rsidRDefault="00C5184D" w:rsidP="009647C6">
      <w:pPr>
        <w:spacing w:after="0" w:line="264" w:lineRule="auto"/>
        <w:ind w:firstLine="600"/>
        <w:rPr>
          <w:lang w:val="ru-RU"/>
        </w:rPr>
      </w:pPr>
      <w:bookmarkStart w:id="9" w:name="_Toc124264881"/>
      <w:bookmarkEnd w:id="9"/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</w:t>
      </w: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</w:t>
      </w: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</w:t>
      </w:r>
    </w:p>
    <w:p w:rsidR="00C5184D" w:rsidRPr="00C014BE" w:rsidRDefault="00C014BE" w:rsidP="009647C6">
      <w:pPr>
        <w:spacing w:after="0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5184D" w:rsidRPr="00C014BE" w:rsidRDefault="00C014BE" w:rsidP="009647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5184D" w:rsidRDefault="00C014BE" w:rsidP="009647C6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5184D" w:rsidRPr="00C014BE" w:rsidRDefault="00C014BE" w:rsidP="009647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5184D" w:rsidRDefault="00C014BE" w:rsidP="009647C6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5184D" w:rsidRPr="00C014BE" w:rsidRDefault="00C014BE" w:rsidP="009647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5184D" w:rsidRDefault="00C014BE" w:rsidP="009647C6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5184D" w:rsidRPr="00C014BE" w:rsidRDefault="00C014BE" w:rsidP="009647C6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5184D" w:rsidRPr="00C014BE" w:rsidRDefault="00C014BE" w:rsidP="009647C6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5184D" w:rsidRPr="00C014BE" w:rsidRDefault="00C014BE" w:rsidP="009647C6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5184D" w:rsidRPr="00C014BE" w:rsidRDefault="00C014BE" w:rsidP="009647C6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5184D" w:rsidRPr="00C014BE" w:rsidRDefault="00C014BE" w:rsidP="009647C6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5184D" w:rsidRDefault="00C014BE" w:rsidP="009647C6">
      <w:pPr>
        <w:numPr>
          <w:ilvl w:val="0"/>
          <w:numId w:val="3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5184D" w:rsidRPr="00C014BE" w:rsidRDefault="00C014BE" w:rsidP="009647C6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5184D" w:rsidRPr="00C014BE" w:rsidRDefault="00C5184D" w:rsidP="009647C6">
      <w:pPr>
        <w:spacing w:after="0"/>
        <w:ind w:left="120"/>
        <w:rPr>
          <w:lang w:val="ru-RU"/>
        </w:rPr>
      </w:pPr>
    </w:p>
    <w:p w:rsidR="00C5184D" w:rsidRPr="00C014BE" w:rsidRDefault="00C014BE" w:rsidP="009647C6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5184D" w:rsidRPr="00C014BE" w:rsidRDefault="00C014BE" w:rsidP="009647C6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5184D" w:rsidRPr="009647C6" w:rsidRDefault="00C014BE" w:rsidP="009647C6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5184D" w:rsidRPr="00C014BE" w:rsidRDefault="00C014BE" w:rsidP="009647C6">
      <w:pPr>
        <w:numPr>
          <w:ilvl w:val="0"/>
          <w:numId w:val="5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5184D" w:rsidRPr="00C014BE" w:rsidRDefault="00C014BE" w:rsidP="009647C6">
      <w:pPr>
        <w:numPr>
          <w:ilvl w:val="0"/>
          <w:numId w:val="6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5184D" w:rsidRPr="00C014BE" w:rsidRDefault="00C014BE" w:rsidP="009647C6">
      <w:pPr>
        <w:numPr>
          <w:ilvl w:val="0"/>
          <w:numId w:val="6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5184D" w:rsidRPr="00C014BE" w:rsidRDefault="00C014BE" w:rsidP="009647C6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развивать способность управлять собственными эмоциями, стремиться к пониманию эмоций других;</w:t>
      </w:r>
    </w:p>
    <w:p w:rsidR="00C5184D" w:rsidRPr="009647C6" w:rsidRDefault="00C014BE" w:rsidP="009647C6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  <w:bookmarkStart w:id="10" w:name="_Toc124264882"/>
      <w:bookmarkEnd w:id="10"/>
    </w:p>
    <w:p w:rsidR="00C5184D" w:rsidRPr="00C014BE" w:rsidRDefault="00C5184D">
      <w:pPr>
        <w:spacing w:after="0"/>
        <w:ind w:left="120"/>
        <w:rPr>
          <w:lang w:val="ru-RU"/>
        </w:rPr>
      </w:pPr>
    </w:p>
    <w:p w:rsidR="00C5184D" w:rsidRPr="00C014BE" w:rsidRDefault="00C014BE" w:rsidP="009647C6">
      <w:pPr>
        <w:spacing w:after="0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184D" w:rsidRPr="00C014BE" w:rsidRDefault="00C5184D" w:rsidP="009647C6">
      <w:pPr>
        <w:spacing w:after="0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5184D" w:rsidRPr="00C014BE" w:rsidRDefault="00C5184D" w:rsidP="009647C6">
      <w:pPr>
        <w:spacing w:after="0" w:line="264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C014BE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C014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5184D" w:rsidRPr="00C014BE" w:rsidRDefault="00C014BE" w:rsidP="009647C6">
      <w:pPr>
        <w:spacing w:after="0" w:line="264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5184D" w:rsidRPr="00C014BE" w:rsidRDefault="00C014BE" w:rsidP="009647C6">
      <w:pPr>
        <w:spacing w:after="0" w:line="264" w:lineRule="auto"/>
        <w:ind w:firstLine="60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9647C6" w:rsidRDefault="009647C6" w:rsidP="009647C6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bookmarkStart w:id="11" w:name="block-19298063"/>
      <w:bookmarkEnd w:id="8"/>
    </w:p>
    <w:p w:rsidR="009647C6" w:rsidRDefault="009647C6" w:rsidP="009647C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C71FA" w:rsidRDefault="009C71FA" w:rsidP="009647C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C71FA" w:rsidRDefault="009C71FA" w:rsidP="009647C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9C71FA" w:rsidSect="00AE54C1">
          <w:pgSz w:w="11906" w:h="16383"/>
          <w:pgMar w:top="1134" w:right="1134" w:bottom="851" w:left="1134" w:header="720" w:footer="720" w:gutter="0"/>
          <w:cols w:space="720"/>
        </w:sectPr>
      </w:pPr>
    </w:p>
    <w:p w:rsidR="009C71FA" w:rsidRDefault="009C71FA" w:rsidP="009647C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C5184D" w:rsidRPr="00C014BE" w:rsidRDefault="00C014BE" w:rsidP="009647C6">
      <w:pPr>
        <w:spacing w:after="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C5184D" w:rsidRPr="00C014BE" w:rsidRDefault="00C014BE">
      <w:pPr>
        <w:spacing w:after="0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650"/>
        <w:gridCol w:w="1027"/>
        <w:gridCol w:w="1841"/>
        <w:gridCol w:w="1910"/>
        <w:gridCol w:w="2852"/>
      </w:tblGrid>
      <w:tr w:rsidR="00C5184D" w:rsidTr="001139B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5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4778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5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</w:tr>
      <w:tr w:rsidR="00786C77" w:rsidTr="008E6FE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8">
              <w:r w:rsidR="00786C77" w:rsidRPr="0083745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8E6FE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9">
              <w:r w:rsidR="00786C77" w:rsidRPr="0083745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8E6FE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0">
              <w:r w:rsidR="00786C77" w:rsidRPr="0083745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8E6FE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1">
              <w:r w:rsidR="00786C77" w:rsidRPr="0083745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8E6FE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86C77" w:rsidRDefault="0060620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2">
              <w:r w:rsidR="00786C77" w:rsidRPr="0083745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1139BB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5184D" w:rsidRPr="008E6FE4" w:rsidRDefault="00C014BE" w:rsidP="001139B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0620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Pr="00786C77" w:rsidRDefault="00C014BE" w:rsidP="001139B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6C7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1139BB">
            <w:pPr>
              <w:spacing w:line="240" w:lineRule="auto"/>
            </w:pPr>
          </w:p>
        </w:tc>
      </w:tr>
    </w:tbl>
    <w:p w:rsidR="001139BB" w:rsidRDefault="001139BB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5184D" w:rsidRPr="00C014BE" w:rsidRDefault="00C014BE" w:rsidP="001139BB">
      <w:pPr>
        <w:spacing w:after="0" w:line="240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019"/>
        <w:gridCol w:w="946"/>
        <w:gridCol w:w="1841"/>
        <w:gridCol w:w="1910"/>
        <w:gridCol w:w="2656"/>
      </w:tblGrid>
      <w:tr w:rsidR="00C5184D" w:rsidTr="00786C7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6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5184D" w:rsidTr="00786C7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60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19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56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3">
              <w:r w:rsidR="00786C77" w:rsidRPr="000D547F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1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56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4">
              <w:r w:rsidR="00786C77" w:rsidRPr="000D547F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1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56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5">
              <w:r w:rsidR="00786C77" w:rsidRPr="000D547F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19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Pr="008E6FE4" w:rsidRDefault="00786C77" w:rsidP="00786C7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20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56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6">
              <w:r w:rsidR="00786C77" w:rsidRPr="000D547F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C5184D" w:rsidTr="00786C77">
        <w:trPr>
          <w:trHeight w:val="144"/>
          <w:tblCellSpacing w:w="20" w:type="nil"/>
        </w:trPr>
        <w:tc>
          <w:tcPr>
            <w:tcW w:w="6728" w:type="dxa"/>
            <w:gridSpan w:val="2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1139BB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0620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786C77" w:rsidP="001139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C01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6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1139BB">
            <w:pPr>
              <w:spacing w:line="240" w:lineRule="auto"/>
            </w:pPr>
          </w:p>
        </w:tc>
      </w:tr>
    </w:tbl>
    <w:p w:rsidR="001139BB" w:rsidRDefault="00C014BE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139BB" w:rsidRDefault="001139BB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39BB" w:rsidRDefault="001139BB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39BB" w:rsidRDefault="001139BB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39BB" w:rsidRDefault="001139BB" w:rsidP="001139B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5184D" w:rsidRPr="00C014BE" w:rsidRDefault="00C014BE" w:rsidP="001139BB">
      <w:pPr>
        <w:spacing w:after="0" w:line="240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50"/>
        <w:gridCol w:w="946"/>
        <w:gridCol w:w="1841"/>
        <w:gridCol w:w="1910"/>
        <w:gridCol w:w="2662"/>
      </w:tblGrid>
      <w:tr w:rsidR="00C5184D" w:rsidTr="00786C7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5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5184D" w:rsidTr="00786C7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5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1139BB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1139BB">
            <w:pPr>
              <w:spacing w:line="240" w:lineRule="auto"/>
            </w:pPr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7">
              <w:r w:rsidR="00786C77" w:rsidRPr="00AF240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8">
              <w:r w:rsidR="00786C77" w:rsidRPr="00AF240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19">
              <w:r w:rsidR="00786C77" w:rsidRPr="00AF240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20">
              <w:r w:rsidR="00786C77" w:rsidRPr="00AF240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786C77" w:rsidTr="00786C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786C77" w:rsidRPr="00C014BE" w:rsidRDefault="00786C77" w:rsidP="00786C77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86C77" w:rsidRPr="00EA3C22" w:rsidRDefault="00786C77" w:rsidP="00786C7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164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6C77" w:rsidRDefault="00786C77" w:rsidP="00786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786C77" w:rsidRDefault="002837B6" w:rsidP="00786C77">
            <w:pPr>
              <w:spacing w:line="240" w:lineRule="auto"/>
            </w:pPr>
            <w:hyperlink r:id="rId21">
              <w:r w:rsidR="00786C77" w:rsidRPr="00AF2401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C5184D" w:rsidTr="00786C77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1139BB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016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786C77" w:rsidP="001139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C01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1139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1139BB">
            <w:pPr>
              <w:spacing w:line="240" w:lineRule="auto"/>
            </w:pPr>
          </w:p>
        </w:tc>
      </w:tr>
    </w:tbl>
    <w:p w:rsidR="00C5184D" w:rsidRDefault="00C5184D">
      <w:pPr>
        <w:sectPr w:rsidR="00C5184D" w:rsidSect="00786C77">
          <w:pgSz w:w="16383" w:h="11906" w:orient="landscape"/>
          <w:pgMar w:top="568" w:right="851" w:bottom="1134" w:left="1701" w:header="720" w:footer="720" w:gutter="0"/>
          <w:cols w:space="720"/>
        </w:sectPr>
      </w:pPr>
    </w:p>
    <w:p w:rsidR="00C5184D" w:rsidRDefault="00C014BE" w:rsidP="009647C6">
      <w:pPr>
        <w:spacing w:after="0" w:line="240" w:lineRule="auto"/>
        <w:ind w:left="120"/>
      </w:pPr>
      <w:bookmarkStart w:id="12" w:name="block-1929806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5184D" w:rsidRDefault="00C014BE" w:rsidP="009647C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13"/>
        <w:gridCol w:w="1016"/>
        <w:gridCol w:w="1841"/>
        <w:gridCol w:w="1910"/>
        <w:gridCol w:w="1423"/>
        <w:gridCol w:w="2221"/>
      </w:tblGrid>
      <w:tr w:rsidR="00C5184D" w:rsidTr="001139B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4767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2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3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4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0651EC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о в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нутренн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мир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русской избы: изображение крестьянского интерьера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5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6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3415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7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3415C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28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29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0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1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о д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ревн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современных народных игрушках: создаем пластическую форму игрушки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2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3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4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5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6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EF540A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EF540A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Хохлома: выполняем роспись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7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8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39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0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1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«Роль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декоративного искусства в жизни древнего общества. Древний Египет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ыполняем эскизы на темы «Алебастровая ваза», «Ювелирные украшения», «Маска фараона»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2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3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4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людей в костюмах для 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коллективной работы «Бал во дворце»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5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6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7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8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49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7D04C0" w:rsidP="00EF54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В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ыполняем практическую работу по изготовлению декоративной вазы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50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работу по созданию лоскутной аппликации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51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работу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4C0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D04C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52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7D04C0" w:rsidP="00EF54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Pr="007D04C0" w:rsidRDefault="007D04C0" w:rsidP="00EF540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4C0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D04C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53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F540A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EF540A" w:rsidRPr="00C014BE" w:rsidRDefault="00EF540A" w:rsidP="00EF540A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540A" w:rsidRDefault="00EF540A" w:rsidP="00EF540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4C0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540A" w:rsidRDefault="002837B6" w:rsidP="00EF540A">
            <w:pPr>
              <w:spacing w:after="0" w:line="240" w:lineRule="auto"/>
              <w:ind w:left="135"/>
            </w:pPr>
            <w:hyperlink r:id="rId54">
              <w:r w:rsidR="00EF540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D04C0" w:rsidTr="001139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7D04C0" w:rsidRPr="00C014BE" w:rsidRDefault="007D04C0" w:rsidP="007D04C0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работу по изготовлению куклы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04C0" w:rsidRDefault="002837B6" w:rsidP="007D04C0">
            <w:pPr>
              <w:spacing w:after="0" w:line="240" w:lineRule="auto"/>
              <w:ind w:left="135"/>
            </w:pPr>
            <w:hyperlink r:id="rId55">
              <w:r w:rsidR="007D04C0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D04C0" w:rsidTr="001139BB">
        <w:trPr>
          <w:trHeight w:val="144"/>
          <w:tblCellSpacing w:w="20" w:type="nil"/>
        </w:trPr>
        <w:tc>
          <w:tcPr>
            <w:tcW w:w="6522" w:type="dxa"/>
            <w:gridSpan w:val="2"/>
            <w:tcMar>
              <w:top w:w="50" w:type="dxa"/>
              <w:left w:w="100" w:type="dxa"/>
            </w:tcMar>
            <w:vAlign w:val="center"/>
          </w:tcPr>
          <w:p w:rsidR="007D04C0" w:rsidRPr="00C014BE" w:rsidRDefault="007D04C0" w:rsidP="007D04C0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D04C0" w:rsidRPr="007D04C0" w:rsidRDefault="007D04C0" w:rsidP="007D04C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04C0" w:rsidRPr="00C66C2A" w:rsidRDefault="007D04C0" w:rsidP="007D04C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4C0" w:rsidRDefault="007D04C0" w:rsidP="007D04C0">
            <w:pPr>
              <w:spacing w:line="240" w:lineRule="auto"/>
            </w:pPr>
          </w:p>
        </w:tc>
      </w:tr>
    </w:tbl>
    <w:p w:rsidR="00C5184D" w:rsidRDefault="00C5184D" w:rsidP="009647C6">
      <w:pPr>
        <w:spacing w:line="240" w:lineRule="auto"/>
        <w:sectPr w:rsidR="00C5184D" w:rsidSect="009647C6">
          <w:pgSz w:w="16383" w:h="11906" w:orient="landscape"/>
          <w:pgMar w:top="851" w:right="850" w:bottom="993" w:left="1701" w:header="720" w:footer="720" w:gutter="0"/>
          <w:cols w:space="720"/>
        </w:sectPr>
      </w:pPr>
    </w:p>
    <w:p w:rsidR="00C5184D" w:rsidRDefault="00C014BE" w:rsidP="009647C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5891"/>
        <w:gridCol w:w="946"/>
        <w:gridCol w:w="1841"/>
        <w:gridCol w:w="1910"/>
        <w:gridCol w:w="1423"/>
        <w:gridCol w:w="2221"/>
      </w:tblGrid>
      <w:tr w:rsidR="00C5184D" w:rsidTr="00217751">
        <w:trPr>
          <w:trHeight w:val="144"/>
          <w:tblCellSpacing w:w="20" w:type="nil"/>
        </w:trPr>
        <w:tc>
          <w:tcPr>
            <w:tcW w:w="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5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</w:tr>
      <w:tr w:rsidR="00C5184D" w:rsidTr="00217751">
        <w:trPr>
          <w:trHeight w:val="872"/>
          <w:tblCellSpacing w:w="20" w:type="nil"/>
        </w:trPr>
        <w:tc>
          <w:tcPr>
            <w:tcW w:w="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5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</w:tr>
      <w:tr w:rsidR="00C5184D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21775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56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57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58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59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0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1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2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3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4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5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6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лнение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натюрморт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технике «эстампа», углем или тушью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7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8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69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0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1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2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3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4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5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6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7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8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79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0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1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Pr="006A08E0" w:rsidRDefault="00217751" w:rsidP="0021775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2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3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4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ние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ой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«Повседневный быт людей» по мотивам персидской миниатюры или египетского фриза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5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6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Pr="00217751" w:rsidRDefault="00217751" w:rsidP="0021775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7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>
            <w:r w:rsidRPr="00612E47"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8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91" w:type="dxa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Pr="006A08E0" w:rsidRDefault="00217751" w:rsidP="0021775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217751" w:rsidRPr="00612E47" w:rsidRDefault="00217751" w:rsidP="00217751"/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7751" w:rsidRDefault="002837B6" w:rsidP="00217751">
            <w:pPr>
              <w:spacing w:after="0" w:line="240" w:lineRule="auto"/>
              <w:ind w:left="135"/>
            </w:pPr>
            <w:hyperlink r:id="rId89">
              <w:r w:rsidR="00217751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217751" w:rsidTr="00217751">
        <w:trPr>
          <w:trHeight w:val="144"/>
          <w:tblCellSpacing w:w="20" w:type="nil"/>
        </w:trPr>
        <w:tc>
          <w:tcPr>
            <w:tcW w:w="6592" w:type="dxa"/>
            <w:gridSpan w:val="2"/>
            <w:tcMar>
              <w:top w:w="50" w:type="dxa"/>
              <w:left w:w="100" w:type="dxa"/>
            </w:tcMar>
            <w:vAlign w:val="center"/>
          </w:tcPr>
          <w:p w:rsidR="00217751" w:rsidRPr="00C014BE" w:rsidRDefault="00217751" w:rsidP="00217751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7751" w:rsidRPr="006A08E0" w:rsidRDefault="00217751" w:rsidP="0021775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7751" w:rsidRDefault="00217751" w:rsidP="00217751">
            <w:pPr>
              <w:spacing w:line="240" w:lineRule="auto"/>
            </w:pPr>
          </w:p>
        </w:tc>
      </w:tr>
    </w:tbl>
    <w:p w:rsidR="00C5184D" w:rsidRDefault="00C5184D">
      <w:pPr>
        <w:sectPr w:rsidR="00C5184D" w:rsidSect="009647C6">
          <w:pgSz w:w="16383" w:h="11906" w:orient="landscape"/>
          <w:pgMar w:top="568" w:right="850" w:bottom="567" w:left="1701" w:header="720" w:footer="720" w:gutter="0"/>
          <w:cols w:space="720"/>
        </w:sectPr>
      </w:pPr>
    </w:p>
    <w:p w:rsidR="00C5184D" w:rsidRDefault="00C01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83"/>
        <w:gridCol w:w="946"/>
        <w:gridCol w:w="1841"/>
        <w:gridCol w:w="1910"/>
        <w:gridCol w:w="1423"/>
        <w:gridCol w:w="2221"/>
      </w:tblGrid>
      <w:tr w:rsidR="00C5184D" w:rsidTr="0020047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5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5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184D" w:rsidRDefault="00C5184D" w:rsidP="009647C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84D" w:rsidRDefault="00C5184D" w:rsidP="009647C6">
            <w:pPr>
              <w:spacing w:line="240" w:lineRule="auto"/>
            </w:pPr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0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1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2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BE3E6C" w:rsidRDefault="00BE3E6C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="00C014BE" w:rsidRPr="00BE3E6C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BE3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3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C74F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4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5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6A08E0" w:rsidP="009647C6">
            <w:pPr>
              <w:spacing w:after="0" w:line="240" w:lineRule="auto"/>
              <w:ind w:left="135"/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6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7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8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99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BE3E6C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0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/>
              <w:ind w:left="135"/>
            </w:pPr>
            <w:hyperlink r:id="rId101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bookmarkStart w:id="13" w:name="_GoBack"/>
            <w:bookmarkEnd w:id="13"/>
            <w:r>
              <w:rPr>
                <w:rFonts w:ascii="Times New Roman" w:hAnsi="Times New Roman"/>
                <w:color w:val="000000"/>
                <w:sz w:val="24"/>
              </w:rPr>
              <w:t xml:space="preserve">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2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3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6A08E0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4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5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6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7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BE3E6C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8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09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0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1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2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6A08E0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3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4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5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6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7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2F3C43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Беседа на тему: «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</w:t>
            </w:r>
            <w:r w:rsidR="007B3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интерьере частного </w:t>
            </w:r>
            <w:r w:rsidR="00C014BE"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8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19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20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6A08E0" w:rsidP="009647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6A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Творческий проект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Pr="006A08E0" w:rsidRDefault="006A08E0" w:rsidP="009647C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21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184D" w:rsidRDefault="002837B6" w:rsidP="009647C6">
            <w:pPr>
              <w:spacing w:after="0" w:line="240" w:lineRule="auto"/>
              <w:ind w:left="135"/>
            </w:pPr>
            <w:hyperlink r:id="rId122">
              <w:r w:rsidR="00C014BE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11319" w:rsidTr="0020047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1319" w:rsidRPr="00E11319" w:rsidRDefault="00E11319" w:rsidP="009647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883" w:type="dxa"/>
            <w:tcMar>
              <w:top w:w="50" w:type="dxa"/>
              <w:left w:w="100" w:type="dxa"/>
            </w:tcMar>
            <w:vAlign w:val="center"/>
          </w:tcPr>
          <w:p w:rsidR="00E11319" w:rsidRPr="00C014BE" w:rsidRDefault="00E11319" w:rsidP="009647C6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11319" w:rsidRPr="00C014BE" w:rsidRDefault="00E11319" w:rsidP="009647C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1319" w:rsidRDefault="00E11319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1319" w:rsidRDefault="00E11319" w:rsidP="009647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11319" w:rsidRDefault="00E11319" w:rsidP="009647C6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11319" w:rsidRDefault="00E11319" w:rsidP="009647C6">
            <w:pPr>
              <w:spacing w:after="0" w:line="240" w:lineRule="auto"/>
              <w:ind w:left="135"/>
            </w:pPr>
          </w:p>
        </w:tc>
      </w:tr>
      <w:tr w:rsidR="00C5184D" w:rsidTr="0020047B">
        <w:trPr>
          <w:trHeight w:val="144"/>
          <w:tblCellSpacing w:w="20" w:type="nil"/>
        </w:trPr>
        <w:tc>
          <w:tcPr>
            <w:tcW w:w="6592" w:type="dxa"/>
            <w:gridSpan w:val="2"/>
            <w:tcMar>
              <w:top w:w="50" w:type="dxa"/>
              <w:left w:w="100" w:type="dxa"/>
            </w:tcMar>
            <w:vAlign w:val="center"/>
          </w:tcPr>
          <w:p w:rsidR="00C5184D" w:rsidRPr="00C014BE" w:rsidRDefault="00C014BE" w:rsidP="009647C6">
            <w:pPr>
              <w:spacing w:after="0" w:line="240" w:lineRule="auto"/>
              <w:ind w:left="135"/>
              <w:rPr>
                <w:lang w:val="ru-RU"/>
              </w:rPr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 w:rsidRPr="00C01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1131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184D" w:rsidRPr="006A08E0" w:rsidRDefault="00C014BE" w:rsidP="009647C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8E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184D" w:rsidRDefault="00C014BE" w:rsidP="00964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84D" w:rsidRDefault="00C5184D" w:rsidP="009647C6">
            <w:pPr>
              <w:spacing w:line="240" w:lineRule="auto"/>
            </w:pPr>
          </w:p>
        </w:tc>
      </w:tr>
    </w:tbl>
    <w:p w:rsidR="00C5184D" w:rsidRDefault="00C5184D">
      <w:pPr>
        <w:sectPr w:rsidR="00C5184D" w:rsidSect="009C71FA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C5184D" w:rsidRPr="00AF7DC5" w:rsidRDefault="00C014BE">
      <w:pPr>
        <w:spacing w:after="0"/>
        <w:ind w:left="120"/>
        <w:rPr>
          <w:lang w:val="ru-RU"/>
        </w:rPr>
      </w:pPr>
      <w:bookmarkStart w:id="14" w:name="block-19298067"/>
      <w:bookmarkEnd w:id="12"/>
      <w:r w:rsidRPr="00AF7D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184D" w:rsidRPr="00AF7DC5" w:rsidRDefault="00C014BE">
      <w:pPr>
        <w:spacing w:after="0" w:line="480" w:lineRule="auto"/>
        <w:ind w:left="120"/>
        <w:rPr>
          <w:lang w:val="ru-RU"/>
        </w:rPr>
      </w:pPr>
      <w:r w:rsidRPr="00AF7D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5184D" w:rsidRPr="00C014BE" w:rsidRDefault="00C014BE" w:rsidP="009647C6">
      <w:pPr>
        <w:spacing w:after="0" w:line="480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Т.Л., Ершова Л.В.,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Поровская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Г.А. и другие; под редакцией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Шпикаловой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Т.Л., Акционерное общество «Издательство «Просвещение»</w:t>
      </w:r>
      <w:r w:rsidRPr="00C014BE">
        <w:rPr>
          <w:sz w:val="28"/>
          <w:lang w:val="ru-RU"/>
        </w:rPr>
        <w:br/>
      </w:r>
      <w:bookmarkStart w:id="15" w:name="db50a40d-f8ae-4e5d-8e70-919f427dc0ce"/>
      <w:r w:rsidRPr="00C014B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Т.Л., Ершова Л.В.,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Поровская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Г.А. и другие; под редакцией </w:t>
      </w:r>
      <w:proofErr w:type="spellStart"/>
      <w:r w:rsidRPr="00C014BE">
        <w:rPr>
          <w:rFonts w:ascii="Times New Roman" w:hAnsi="Times New Roman"/>
          <w:color w:val="000000"/>
          <w:sz w:val="28"/>
          <w:lang w:val="ru-RU"/>
        </w:rPr>
        <w:t>Шпикаловой</w:t>
      </w:r>
      <w:proofErr w:type="spellEnd"/>
      <w:r w:rsidRPr="00C014BE">
        <w:rPr>
          <w:rFonts w:ascii="Times New Roman" w:hAnsi="Times New Roman"/>
          <w:color w:val="000000"/>
          <w:sz w:val="28"/>
          <w:lang w:val="ru-RU"/>
        </w:rPr>
        <w:t xml:space="preserve"> Т.Л., Акционерное общество «Издательство «</w:t>
      </w:r>
      <w:proofErr w:type="gramStart"/>
      <w:r w:rsidRPr="00C014BE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5"/>
      <w:r w:rsidRPr="00C014B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="009647C6">
        <w:rPr>
          <w:rFonts w:ascii="Times New Roman" w:hAnsi="Times New Roman"/>
          <w:color w:val="000000"/>
          <w:sz w:val="28"/>
          <w:lang w:val="ru-RU"/>
        </w:rPr>
        <w:t>.</w:t>
      </w:r>
    </w:p>
    <w:p w:rsidR="00C5184D" w:rsidRPr="00C014BE" w:rsidRDefault="00C014BE" w:rsidP="009647C6">
      <w:pPr>
        <w:spacing w:after="0" w:line="240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184D" w:rsidRPr="00C014BE" w:rsidRDefault="00C014BE" w:rsidP="009647C6">
      <w:pPr>
        <w:spacing w:after="0" w:line="240" w:lineRule="auto"/>
        <w:ind w:left="120"/>
        <w:rPr>
          <w:lang w:val="ru-RU"/>
        </w:rPr>
      </w:pPr>
      <w:r w:rsidRPr="00C014B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5184D" w:rsidRPr="00C014BE" w:rsidRDefault="00C5184D" w:rsidP="009647C6">
      <w:pPr>
        <w:spacing w:after="0" w:line="240" w:lineRule="auto"/>
        <w:ind w:left="120"/>
        <w:rPr>
          <w:lang w:val="ru-RU"/>
        </w:rPr>
      </w:pPr>
    </w:p>
    <w:p w:rsidR="00C5184D" w:rsidRPr="00C014BE" w:rsidRDefault="00C014BE" w:rsidP="009647C6">
      <w:pPr>
        <w:spacing w:after="0" w:line="240" w:lineRule="auto"/>
        <w:ind w:left="120"/>
        <w:rPr>
          <w:lang w:val="ru-RU"/>
        </w:rPr>
      </w:pPr>
      <w:r w:rsidRPr="00C014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184D" w:rsidRDefault="00C014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4"/>
    <w:p w:rsidR="00C014BE" w:rsidRDefault="00C014BE"/>
    <w:sectPr w:rsidR="00C014B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7B6" w:rsidRDefault="002837B6" w:rsidP="00CA1ED9">
      <w:pPr>
        <w:spacing w:after="0" w:line="240" w:lineRule="auto"/>
      </w:pPr>
      <w:r>
        <w:separator/>
      </w:r>
    </w:p>
  </w:endnote>
  <w:endnote w:type="continuationSeparator" w:id="0">
    <w:p w:rsidR="002837B6" w:rsidRDefault="002837B6" w:rsidP="00CA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7019702"/>
      <w:docPartObj>
        <w:docPartGallery w:val="Page Numbers (Bottom of Page)"/>
        <w:docPartUnique/>
      </w:docPartObj>
    </w:sdtPr>
    <w:sdtContent>
      <w:p w:rsidR="00CA1ED9" w:rsidRDefault="00CA1ED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CA1ED9" w:rsidRDefault="00CA1ED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7B6" w:rsidRDefault="002837B6" w:rsidP="00CA1ED9">
      <w:pPr>
        <w:spacing w:after="0" w:line="240" w:lineRule="auto"/>
      </w:pPr>
      <w:r>
        <w:separator/>
      </w:r>
    </w:p>
  </w:footnote>
  <w:footnote w:type="continuationSeparator" w:id="0">
    <w:p w:rsidR="002837B6" w:rsidRDefault="002837B6" w:rsidP="00CA1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F8F"/>
    <w:multiLevelType w:val="multilevel"/>
    <w:tmpl w:val="46A23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D920F7"/>
    <w:multiLevelType w:val="multilevel"/>
    <w:tmpl w:val="9AAC5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76FFB"/>
    <w:multiLevelType w:val="multilevel"/>
    <w:tmpl w:val="5A6C5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EF51D5"/>
    <w:multiLevelType w:val="multilevel"/>
    <w:tmpl w:val="4ACCE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EF6BB1"/>
    <w:multiLevelType w:val="multilevel"/>
    <w:tmpl w:val="7AEC5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92CB5"/>
    <w:multiLevelType w:val="multilevel"/>
    <w:tmpl w:val="AF26F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064625"/>
    <w:multiLevelType w:val="multilevel"/>
    <w:tmpl w:val="84645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5184D"/>
    <w:rsid w:val="000217B3"/>
    <w:rsid w:val="000651EC"/>
    <w:rsid w:val="00101643"/>
    <w:rsid w:val="001139BB"/>
    <w:rsid w:val="001657C6"/>
    <w:rsid w:val="0020047B"/>
    <w:rsid w:val="002011E8"/>
    <w:rsid w:val="00217751"/>
    <w:rsid w:val="002837B6"/>
    <w:rsid w:val="002F3C43"/>
    <w:rsid w:val="0033415C"/>
    <w:rsid w:val="005375FA"/>
    <w:rsid w:val="005439AF"/>
    <w:rsid w:val="00606207"/>
    <w:rsid w:val="006A08E0"/>
    <w:rsid w:val="006A5B66"/>
    <w:rsid w:val="006C799A"/>
    <w:rsid w:val="00786C77"/>
    <w:rsid w:val="007B394B"/>
    <w:rsid w:val="007D04C0"/>
    <w:rsid w:val="008B64D3"/>
    <w:rsid w:val="008E6FE4"/>
    <w:rsid w:val="00936F8D"/>
    <w:rsid w:val="009647C6"/>
    <w:rsid w:val="0097212F"/>
    <w:rsid w:val="009B044D"/>
    <w:rsid w:val="009B33C3"/>
    <w:rsid w:val="009C1F59"/>
    <w:rsid w:val="009C4D5D"/>
    <w:rsid w:val="009C71FA"/>
    <w:rsid w:val="009E283E"/>
    <w:rsid w:val="00A00FCA"/>
    <w:rsid w:val="00AC74F7"/>
    <w:rsid w:val="00AE54C1"/>
    <w:rsid w:val="00AF7DC5"/>
    <w:rsid w:val="00B62D85"/>
    <w:rsid w:val="00BE3E6C"/>
    <w:rsid w:val="00C014BE"/>
    <w:rsid w:val="00C5184D"/>
    <w:rsid w:val="00C66C2A"/>
    <w:rsid w:val="00C91E70"/>
    <w:rsid w:val="00CA1ED9"/>
    <w:rsid w:val="00CB104E"/>
    <w:rsid w:val="00D83A85"/>
    <w:rsid w:val="00DA5D30"/>
    <w:rsid w:val="00DD156B"/>
    <w:rsid w:val="00E11319"/>
    <w:rsid w:val="00E14C6A"/>
    <w:rsid w:val="00EA3C22"/>
    <w:rsid w:val="00EE73EE"/>
    <w:rsid w:val="00EF540A"/>
    <w:rsid w:val="00F7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629D"/>
  <w15:docId w15:val="{BA075350-43A5-4579-BEEE-6A32DE91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1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1319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A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A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" TargetMode="External"/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84" Type="http://schemas.openxmlformats.org/officeDocument/2006/relationships/hyperlink" Target="https://infourok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infourok.ru/" TargetMode="External"/><Relationship Id="rId16" Type="http://schemas.openxmlformats.org/officeDocument/2006/relationships/hyperlink" Target="https://infourok.ru" TargetMode="External"/><Relationship Id="rId107" Type="http://schemas.openxmlformats.org/officeDocument/2006/relationships/hyperlink" Target="https://infourok.ru/" TargetMode="External"/><Relationship Id="rId11" Type="http://schemas.openxmlformats.org/officeDocument/2006/relationships/hyperlink" Target="https://infourok.ru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infourok.ru/" TargetMode="External"/><Relationship Id="rId90" Type="http://schemas.openxmlformats.org/officeDocument/2006/relationships/hyperlink" Target="https://infourok.ru/" TargetMode="External"/><Relationship Id="rId95" Type="http://schemas.openxmlformats.org/officeDocument/2006/relationships/hyperlink" Target="https://infourok.ru/" TargetMode="External"/><Relationship Id="rId1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18" Type="http://schemas.openxmlformats.org/officeDocument/2006/relationships/hyperlink" Target="https://infourok.ru/" TargetMode="External"/><Relationship Id="rId8" Type="http://schemas.openxmlformats.org/officeDocument/2006/relationships/hyperlink" Target="https://infourok.ru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infourok.ru/" TargetMode="External"/><Relationship Id="rId80" Type="http://schemas.openxmlformats.org/officeDocument/2006/relationships/hyperlink" Target="https://infourok.ru/" TargetMode="External"/><Relationship Id="rId85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103" Type="http://schemas.openxmlformats.org/officeDocument/2006/relationships/hyperlink" Target="https://infourok.ru/" TargetMode="External"/><Relationship Id="rId108" Type="http://schemas.openxmlformats.org/officeDocument/2006/relationships/hyperlink" Target="https://infourok.ru/" TargetMode="External"/><Relationship Id="rId116" Type="http://schemas.openxmlformats.org/officeDocument/2006/relationships/hyperlink" Target="https://infourok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83" Type="http://schemas.openxmlformats.org/officeDocument/2006/relationships/hyperlink" Target="https://infourok.ru/" TargetMode="External"/><Relationship Id="rId88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96" Type="http://schemas.openxmlformats.org/officeDocument/2006/relationships/hyperlink" Target="https://infourok.ru/" TargetMode="External"/><Relationship Id="rId111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infourok.ru/" TargetMode="External"/><Relationship Id="rId114" Type="http://schemas.openxmlformats.org/officeDocument/2006/relationships/hyperlink" Target="https://infourok.ru/" TargetMode="External"/><Relationship Id="rId119" Type="http://schemas.openxmlformats.org/officeDocument/2006/relationships/hyperlink" Target="https://infourok.ru/" TargetMode="External"/><Relationship Id="rId10" Type="http://schemas.openxmlformats.org/officeDocument/2006/relationships/hyperlink" Target="https://infourok.ru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" TargetMode="External"/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infourok.ru/" TargetMode="External"/><Relationship Id="rId120" Type="http://schemas.openxmlformats.org/officeDocument/2006/relationships/hyperlink" Target="https://infourok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" TargetMode="External"/><Relationship Id="rId24" Type="http://schemas.openxmlformats.org/officeDocument/2006/relationships/hyperlink" Target="https://infourok.ru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infourok.ru/" TargetMode="External"/><Relationship Id="rId115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23</Pages>
  <Words>5990</Words>
  <Characters>34145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34</cp:revision>
  <cp:lastPrinted>2023-09-20T11:03:00Z</cp:lastPrinted>
  <dcterms:created xsi:type="dcterms:W3CDTF">2023-09-16T09:49:00Z</dcterms:created>
  <dcterms:modified xsi:type="dcterms:W3CDTF">2023-10-10T07:59:00Z</dcterms:modified>
</cp:coreProperties>
</file>