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74055" w14:textId="77777777" w:rsidR="00135329" w:rsidRDefault="009665D8">
      <w:pPr>
        <w:pStyle w:val="a3"/>
        <w:spacing w:before="78"/>
        <w:ind w:right="104"/>
        <w:jc w:val="right"/>
      </w:pPr>
      <w:bookmarkStart w:id="0" w:name="_bookmark4"/>
      <w:bookmarkStart w:id="1" w:name="_GoBack"/>
      <w:bookmarkEnd w:id="0"/>
      <w:bookmarkEnd w:id="1"/>
      <w:r>
        <w:t>Приложение</w:t>
      </w:r>
      <w:r>
        <w:rPr>
          <w:spacing w:val="-6"/>
        </w:rPr>
        <w:t xml:space="preserve"> </w:t>
      </w:r>
      <w:r>
        <w:t>5</w:t>
      </w:r>
    </w:p>
    <w:p w14:paraId="415BAF9B" w14:textId="77777777" w:rsidR="00135329" w:rsidRDefault="00135329">
      <w:pPr>
        <w:pStyle w:val="a3"/>
        <w:jc w:val="left"/>
        <w:rPr>
          <w:sz w:val="20"/>
        </w:rPr>
      </w:pPr>
    </w:p>
    <w:p w14:paraId="756CA605" w14:textId="77777777" w:rsidR="00135329" w:rsidRDefault="00135329">
      <w:pPr>
        <w:pStyle w:val="a3"/>
        <w:jc w:val="left"/>
        <w:rPr>
          <w:sz w:val="20"/>
        </w:rPr>
      </w:pPr>
    </w:p>
    <w:p w14:paraId="642A106A" w14:textId="77777777" w:rsidR="00135329" w:rsidRDefault="00135329">
      <w:pPr>
        <w:pStyle w:val="a3"/>
        <w:spacing w:before="4"/>
        <w:jc w:val="left"/>
        <w:rPr>
          <w:sz w:val="14"/>
        </w:rPr>
      </w:pPr>
    </w:p>
    <w:tbl>
      <w:tblPr>
        <w:tblStyle w:val="TableNormal"/>
        <w:tblW w:w="0" w:type="auto"/>
        <w:tblInd w:w="9760" w:type="dxa"/>
        <w:tblLayout w:type="fixed"/>
        <w:tblLook w:val="01E0" w:firstRow="1" w:lastRow="1" w:firstColumn="1" w:lastColumn="1" w:noHBand="0" w:noVBand="0"/>
      </w:tblPr>
      <w:tblGrid>
        <w:gridCol w:w="2596"/>
        <w:gridCol w:w="2903"/>
      </w:tblGrid>
      <w:tr w:rsidR="00135329" w14:paraId="5EBE5C2C" w14:textId="77777777">
        <w:trPr>
          <w:trHeight w:val="315"/>
        </w:trPr>
        <w:tc>
          <w:tcPr>
            <w:tcW w:w="5499" w:type="dxa"/>
            <w:gridSpan w:val="2"/>
          </w:tcPr>
          <w:p w14:paraId="3CC4A36D" w14:textId="77777777" w:rsidR="00135329" w:rsidRDefault="009665D8">
            <w:pPr>
              <w:pStyle w:val="TableParagraph"/>
              <w:spacing w:line="295" w:lineRule="exact"/>
              <w:ind w:left="1824" w:right="1819"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135329" w14:paraId="64D4FFCA" w14:textId="77777777">
        <w:trPr>
          <w:trHeight w:val="412"/>
        </w:trPr>
        <w:tc>
          <w:tcPr>
            <w:tcW w:w="5499" w:type="dxa"/>
            <w:gridSpan w:val="2"/>
          </w:tcPr>
          <w:p w14:paraId="47E2DA14" w14:textId="77777777" w:rsidR="00135329" w:rsidRDefault="009665D8">
            <w:pPr>
              <w:pStyle w:val="TableParagraph"/>
              <w:spacing w:line="270" w:lineRule="exact"/>
              <w:ind w:left="1821" w:right="181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135329" w14:paraId="0EE9BE96" w14:textId="77777777">
        <w:trPr>
          <w:trHeight w:val="772"/>
        </w:trPr>
        <w:tc>
          <w:tcPr>
            <w:tcW w:w="5499" w:type="dxa"/>
            <w:gridSpan w:val="2"/>
            <w:tcBorders>
              <w:bottom w:val="single" w:sz="4" w:space="0" w:color="000000"/>
            </w:tcBorders>
          </w:tcPr>
          <w:p w14:paraId="5A65D002" w14:textId="77777777" w:rsidR="00135329" w:rsidRDefault="009665D8">
            <w:pPr>
              <w:pStyle w:val="TableParagraph"/>
              <w:spacing w:before="136"/>
              <w:ind w:left="1764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организации)</w:t>
            </w:r>
          </w:p>
        </w:tc>
      </w:tr>
      <w:tr w:rsidR="00135329" w14:paraId="5DC79A20" w14:textId="77777777">
        <w:trPr>
          <w:trHeight w:val="195"/>
        </w:trPr>
        <w:tc>
          <w:tcPr>
            <w:tcW w:w="2596" w:type="dxa"/>
            <w:tcBorders>
              <w:top w:val="single" w:sz="4" w:space="0" w:color="000000"/>
            </w:tcBorders>
          </w:tcPr>
          <w:p w14:paraId="38413C83" w14:textId="77777777" w:rsidR="00135329" w:rsidRDefault="009665D8">
            <w:pPr>
              <w:pStyle w:val="TableParagraph"/>
              <w:spacing w:line="175" w:lineRule="exact"/>
              <w:ind w:left="969" w:right="918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903" w:type="dxa"/>
            <w:tcBorders>
              <w:top w:val="single" w:sz="4" w:space="0" w:color="000000"/>
            </w:tcBorders>
          </w:tcPr>
          <w:p w14:paraId="39BB3406" w14:textId="77777777" w:rsidR="00135329" w:rsidRDefault="009665D8">
            <w:pPr>
              <w:pStyle w:val="TableParagraph"/>
              <w:spacing w:line="175" w:lineRule="exact"/>
              <w:ind w:left="937"/>
              <w:rPr>
                <w:sz w:val="16"/>
              </w:rPr>
            </w:pPr>
            <w:r>
              <w:rPr>
                <w:sz w:val="16"/>
              </w:rPr>
              <w:t>(Фамилия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И.О.)</w:t>
            </w:r>
          </w:p>
        </w:tc>
      </w:tr>
      <w:tr w:rsidR="00135329" w14:paraId="78186C3B" w14:textId="77777777">
        <w:trPr>
          <w:trHeight w:val="281"/>
        </w:trPr>
        <w:tc>
          <w:tcPr>
            <w:tcW w:w="5499" w:type="dxa"/>
            <w:gridSpan w:val="2"/>
          </w:tcPr>
          <w:p w14:paraId="4D70B68F" w14:textId="77777777" w:rsidR="00135329" w:rsidRDefault="009665D8">
            <w:pPr>
              <w:pStyle w:val="TableParagraph"/>
              <w:spacing w:before="6" w:line="256" w:lineRule="exact"/>
              <w:ind w:left="1723"/>
              <w:rPr>
                <w:sz w:val="24"/>
              </w:rPr>
            </w:pPr>
            <w:r>
              <w:rPr>
                <w:sz w:val="24"/>
              </w:rPr>
              <w:t>«25»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5BFCFCEE" w14:textId="77777777" w:rsidR="00135329" w:rsidRDefault="00135329">
      <w:pPr>
        <w:pStyle w:val="a3"/>
        <w:spacing w:before="2"/>
        <w:jc w:val="left"/>
        <w:rPr>
          <w:sz w:val="23"/>
        </w:rPr>
      </w:pPr>
    </w:p>
    <w:p w14:paraId="13802D13" w14:textId="77777777" w:rsidR="00135329" w:rsidRDefault="009665D8">
      <w:pPr>
        <w:spacing w:before="86"/>
        <w:ind w:left="3219" w:right="3224"/>
        <w:jc w:val="center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профориентационной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2023/2024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год</w:t>
      </w:r>
    </w:p>
    <w:p w14:paraId="374DF9FC" w14:textId="77777777" w:rsidR="00135329" w:rsidRDefault="00135329">
      <w:pPr>
        <w:pStyle w:val="a3"/>
        <w:spacing w:before="3"/>
        <w:jc w:val="left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382"/>
        <w:gridCol w:w="993"/>
        <w:gridCol w:w="2976"/>
        <w:gridCol w:w="2415"/>
        <w:gridCol w:w="1802"/>
      </w:tblGrid>
      <w:tr w:rsidR="00135329" w14:paraId="25008300" w14:textId="77777777">
        <w:trPr>
          <w:trHeight w:val="551"/>
        </w:trPr>
        <w:tc>
          <w:tcPr>
            <w:tcW w:w="559" w:type="dxa"/>
          </w:tcPr>
          <w:p w14:paraId="457C0858" w14:textId="77777777" w:rsidR="00135329" w:rsidRDefault="009665D8">
            <w:pPr>
              <w:pStyle w:val="TableParagraph"/>
              <w:spacing w:line="276" w:lineRule="exact"/>
              <w:ind w:left="110" w:right="7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2" w:type="dxa"/>
          </w:tcPr>
          <w:p w14:paraId="425902F7" w14:textId="77777777" w:rsidR="00135329" w:rsidRDefault="009665D8">
            <w:pPr>
              <w:pStyle w:val="TableParagraph"/>
              <w:spacing w:before="1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993" w:type="dxa"/>
          </w:tcPr>
          <w:p w14:paraId="6BD3A641" w14:textId="77777777" w:rsidR="00135329" w:rsidRDefault="009665D8">
            <w:pPr>
              <w:pStyle w:val="TableParagraph"/>
              <w:spacing w:line="276" w:lineRule="exact"/>
              <w:ind w:left="211" w:right="87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2976" w:type="dxa"/>
          </w:tcPr>
          <w:p w14:paraId="319DF45D" w14:textId="77777777" w:rsidR="00135329" w:rsidRDefault="009665D8">
            <w:pPr>
              <w:pStyle w:val="TableParagraph"/>
              <w:spacing w:line="276" w:lineRule="exact"/>
              <w:ind w:left="169" w:right="148" w:firstLine="25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Классы-участники,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профминимума</w:t>
            </w:r>
          </w:p>
        </w:tc>
        <w:tc>
          <w:tcPr>
            <w:tcW w:w="2415" w:type="dxa"/>
          </w:tcPr>
          <w:p w14:paraId="13B46B3B" w14:textId="77777777" w:rsidR="00135329" w:rsidRDefault="009665D8">
            <w:pPr>
              <w:pStyle w:val="TableParagraph"/>
              <w:spacing w:line="276" w:lineRule="exact"/>
              <w:ind w:left="639" w:right="317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</w:t>
            </w:r>
          </w:p>
        </w:tc>
        <w:tc>
          <w:tcPr>
            <w:tcW w:w="1802" w:type="dxa"/>
          </w:tcPr>
          <w:p w14:paraId="0B8268F0" w14:textId="77777777" w:rsidR="00135329" w:rsidRDefault="009665D8">
            <w:pPr>
              <w:pStyle w:val="TableParagraph"/>
              <w:spacing w:line="276" w:lineRule="exact"/>
              <w:ind w:left="272" w:right="237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35329" w14:paraId="6431E722" w14:textId="77777777">
        <w:trPr>
          <w:trHeight w:val="551"/>
        </w:trPr>
        <w:tc>
          <w:tcPr>
            <w:tcW w:w="559" w:type="dxa"/>
          </w:tcPr>
          <w:p w14:paraId="1FAE593D" w14:textId="77777777" w:rsidR="00135329" w:rsidRDefault="009665D8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2" w:type="dxa"/>
          </w:tcPr>
          <w:p w14:paraId="7EA24283" w14:textId="77777777" w:rsidR="00135329" w:rsidRDefault="009665D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14:paraId="31DE9520" w14:textId="77777777" w:rsidR="00135329" w:rsidRDefault="009665D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993" w:type="dxa"/>
          </w:tcPr>
          <w:p w14:paraId="430BB814" w14:textId="77777777" w:rsidR="00135329" w:rsidRDefault="009665D8">
            <w:pPr>
              <w:pStyle w:val="TableParagraph"/>
              <w:spacing w:before="128"/>
              <w:ind w:left="357" w:right="34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14:paraId="33A1ADBC" w14:textId="77777777" w:rsidR="00135329" w:rsidRDefault="009665D8">
            <w:pPr>
              <w:pStyle w:val="TableParagraph"/>
              <w:spacing w:before="128"/>
              <w:ind w:left="93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14:paraId="5C92D04C" w14:textId="77777777" w:rsidR="00135329" w:rsidRDefault="00135329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074DECFF" w14:textId="77777777" w:rsidR="00135329" w:rsidRDefault="009665D8">
            <w:pPr>
              <w:pStyle w:val="TableParagraph"/>
              <w:spacing w:line="267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14:paraId="5389B001" w14:textId="77777777" w:rsidR="00135329" w:rsidRDefault="009665D8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135329" w14:paraId="7AE47CEE" w14:textId="77777777">
        <w:trPr>
          <w:trHeight w:val="566"/>
        </w:trPr>
        <w:tc>
          <w:tcPr>
            <w:tcW w:w="15127" w:type="dxa"/>
            <w:gridSpan w:val="6"/>
          </w:tcPr>
          <w:p w14:paraId="697CFC35" w14:textId="77777777" w:rsidR="00135329" w:rsidRDefault="009665D8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классы</w:t>
            </w:r>
          </w:p>
        </w:tc>
      </w:tr>
      <w:tr w:rsidR="00135329" w14:paraId="23DE1B86" w14:textId="77777777">
        <w:trPr>
          <w:trHeight w:val="275"/>
        </w:trPr>
        <w:tc>
          <w:tcPr>
            <w:tcW w:w="559" w:type="dxa"/>
          </w:tcPr>
          <w:p w14:paraId="2A99A415" w14:textId="77777777" w:rsidR="00135329" w:rsidRDefault="009665D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2" w:type="dxa"/>
          </w:tcPr>
          <w:p w14:paraId="63388993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B02C557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04595487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720C822D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64EAEEF5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4029D3E7" w14:textId="77777777">
        <w:trPr>
          <w:trHeight w:val="278"/>
        </w:trPr>
        <w:tc>
          <w:tcPr>
            <w:tcW w:w="559" w:type="dxa"/>
          </w:tcPr>
          <w:p w14:paraId="1AD2BA73" w14:textId="77777777" w:rsidR="00135329" w:rsidRDefault="009665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2" w:type="dxa"/>
          </w:tcPr>
          <w:p w14:paraId="21478E4B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12A95C8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69C0FEE2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2BFF0D27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72A85DF7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33D85F5C" w14:textId="77777777">
        <w:trPr>
          <w:trHeight w:val="565"/>
        </w:trPr>
        <w:tc>
          <w:tcPr>
            <w:tcW w:w="15127" w:type="dxa"/>
            <w:gridSpan w:val="6"/>
          </w:tcPr>
          <w:p w14:paraId="1FB31279" w14:textId="77777777" w:rsidR="00135329" w:rsidRDefault="009665D8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 </w:t>
            </w:r>
            <w:r>
              <w:rPr>
                <w:b/>
                <w:sz w:val="28"/>
              </w:rPr>
              <w:t>классы</w:t>
            </w:r>
          </w:p>
        </w:tc>
      </w:tr>
      <w:tr w:rsidR="00135329" w14:paraId="13939597" w14:textId="77777777">
        <w:trPr>
          <w:trHeight w:val="275"/>
        </w:trPr>
        <w:tc>
          <w:tcPr>
            <w:tcW w:w="559" w:type="dxa"/>
          </w:tcPr>
          <w:p w14:paraId="0ECF1721" w14:textId="77777777" w:rsidR="00135329" w:rsidRDefault="009665D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2" w:type="dxa"/>
          </w:tcPr>
          <w:p w14:paraId="39B70423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D268091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091F09F4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06CD8FDD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1714C9EF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0DF3FB1D" w14:textId="77777777">
        <w:trPr>
          <w:trHeight w:val="275"/>
        </w:trPr>
        <w:tc>
          <w:tcPr>
            <w:tcW w:w="559" w:type="dxa"/>
          </w:tcPr>
          <w:p w14:paraId="1FDE8B70" w14:textId="77777777" w:rsidR="00135329" w:rsidRDefault="009665D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2" w:type="dxa"/>
          </w:tcPr>
          <w:p w14:paraId="37980967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EAD735B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3F2F5A14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169F79F3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7F161A18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548C153D" w14:textId="77777777">
        <w:trPr>
          <w:trHeight w:val="568"/>
        </w:trPr>
        <w:tc>
          <w:tcPr>
            <w:tcW w:w="15127" w:type="dxa"/>
            <w:gridSpan w:val="6"/>
          </w:tcPr>
          <w:p w14:paraId="63F54CB1" w14:textId="77777777" w:rsidR="00135329" w:rsidRDefault="009665D8">
            <w:pPr>
              <w:pStyle w:val="TableParagraph"/>
              <w:spacing w:before="123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классы</w:t>
            </w:r>
          </w:p>
        </w:tc>
      </w:tr>
      <w:tr w:rsidR="00135329" w14:paraId="0BBE419A" w14:textId="77777777">
        <w:trPr>
          <w:trHeight w:val="275"/>
        </w:trPr>
        <w:tc>
          <w:tcPr>
            <w:tcW w:w="559" w:type="dxa"/>
          </w:tcPr>
          <w:p w14:paraId="1D17B76E" w14:textId="77777777" w:rsidR="00135329" w:rsidRDefault="009665D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2" w:type="dxa"/>
          </w:tcPr>
          <w:p w14:paraId="31E4AA83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C6E3C3B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1C0978B4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32685FFE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69375B81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72C4E92C" w14:textId="77777777">
        <w:trPr>
          <w:trHeight w:val="275"/>
        </w:trPr>
        <w:tc>
          <w:tcPr>
            <w:tcW w:w="559" w:type="dxa"/>
          </w:tcPr>
          <w:p w14:paraId="1CE76D57" w14:textId="77777777" w:rsidR="00135329" w:rsidRDefault="009665D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82" w:type="dxa"/>
          </w:tcPr>
          <w:p w14:paraId="755A6583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7F55AA9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0AA3D9D8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4AE8DBC8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624456DB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2906DE5D" w14:textId="77777777">
        <w:trPr>
          <w:trHeight w:val="565"/>
        </w:trPr>
        <w:tc>
          <w:tcPr>
            <w:tcW w:w="15127" w:type="dxa"/>
            <w:gridSpan w:val="6"/>
          </w:tcPr>
          <w:p w14:paraId="0732201E" w14:textId="77777777" w:rsidR="00135329" w:rsidRDefault="009665D8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 классы</w:t>
            </w:r>
          </w:p>
        </w:tc>
      </w:tr>
      <w:tr w:rsidR="00135329" w14:paraId="3A806CD0" w14:textId="77777777">
        <w:trPr>
          <w:trHeight w:val="277"/>
        </w:trPr>
        <w:tc>
          <w:tcPr>
            <w:tcW w:w="559" w:type="dxa"/>
          </w:tcPr>
          <w:p w14:paraId="078D69DC" w14:textId="77777777" w:rsidR="00135329" w:rsidRDefault="009665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82" w:type="dxa"/>
          </w:tcPr>
          <w:p w14:paraId="5722C8C1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C7C77EA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7E114A1C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785508FB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71468C47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232A8092" w14:textId="77777777">
        <w:trPr>
          <w:trHeight w:val="275"/>
        </w:trPr>
        <w:tc>
          <w:tcPr>
            <w:tcW w:w="559" w:type="dxa"/>
          </w:tcPr>
          <w:p w14:paraId="34AD81FD" w14:textId="77777777" w:rsidR="00135329" w:rsidRDefault="009665D8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82" w:type="dxa"/>
          </w:tcPr>
          <w:p w14:paraId="7F60A3E5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97C71FE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762DE307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596B87DD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0D482119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15A39C56" w14:textId="77777777">
        <w:trPr>
          <w:trHeight w:val="566"/>
        </w:trPr>
        <w:tc>
          <w:tcPr>
            <w:tcW w:w="15127" w:type="dxa"/>
            <w:gridSpan w:val="6"/>
          </w:tcPr>
          <w:p w14:paraId="30931544" w14:textId="77777777" w:rsidR="00135329" w:rsidRDefault="009665D8">
            <w:pPr>
              <w:pStyle w:val="TableParagraph"/>
              <w:spacing w:before="120"/>
              <w:ind w:left="6908" w:right="6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135329" w14:paraId="28AB559F" w14:textId="77777777">
        <w:trPr>
          <w:trHeight w:val="275"/>
        </w:trPr>
        <w:tc>
          <w:tcPr>
            <w:tcW w:w="559" w:type="dxa"/>
          </w:tcPr>
          <w:p w14:paraId="40B13F6C" w14:textId="77777777" w:rsidR="00135329" w:rsidRDefault="009665D8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82" w:type="dxa"/>
          </w:tcPr>
          <w:p w14:paraId="6ADAE434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A719427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224D8059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1241AA8E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7C38C35A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0C7412D1" w14:textId="77777777">
        <w:trPr>
          <w:trHeight w:val="277"/>
        </w:trPr>
        <w:tc>
          <w:tcPr>
            <w:tcW w:w="559" w:type="dxa"/>
          </w:tcPr>
          <w:p w14:paraId="50008D67" w14:textId="77777777" w:rsidR="00135329" w:rsidRDefault="009665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82" w:type="dxa"/>
          </w:tcPr>
          <w:p w14:paraId="403D7DB0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20B978A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61C1515D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505B3A85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56E0E312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6A720682" w14:textId="77777777">
        <w:trPr>
          <w:trHeight w:val="565"/>
        </w:trPr>
        <w:tc>
          <w:tcPr>
            <w:tcW w:w="15127" w:type="dxa"/>
            <w:gridSpan w:val="6"/>
          </w:tcPr>
          <w:p w14:paraId="5C029745" w14:textId="77777777" w:rsidR="00135329" w:rsidRDefault="009665D8">
            <w:pPr>
              <w:pStyle w:val="TableParagraph"/>
              <w:spacing w:before="120"/>
              <w:ind w:left="6908" w:right="6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135329" w14:paraId="05001969" w14:textId="77777777">
        <w:trPr>
          <w:trHeight w:val="276"/>
        </w:trPr>
        <w:tc>
          <w:tcPr>
            <w:tcW w:w="559" w:type="dxa"/>
          </w:tcPr>
          <w:p w14:paraId="33709E44" w14:textId="77777777" w:rsidR="00135329" w:rsidRDefault="009665D8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82" w:type="dxa"/>
          </w:tcPr>
          <w:p w14:paraId="027465E8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6762888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3DFDCC8A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4C9CA086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2FC71F14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  <w:tr w:rsidR="00135329" w14:paraId="248E36A1" w14:textId="77777777">
        <w:trPr>
          <w:trHeight w:val="275"/>
        </w:trPr>
        <w:tc>
          <w:tcPr>
            <w:tcW w:w="559" w:type="dxa"/>
          </w:tcPr>
          <w:p w14:paraId="6FDB8E22" w14:textId="77777777" w:rsidR="00135329" w:rsidRDefault="009665D8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82" w:type="dxa"/>
          </w:tcPr>
          <w:p w14:paraId="54E8A902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CA898E6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6AFEB453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4858CF42" w14:textId="77777777"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1214019A" w14:textId="77777777" w:rsidR="00135329" w:rsidRDefault="00135329">
            <w:pPr>
              <w:pStyle w:val="TableParagraph"/>
              <w:rPr>
                <w:sz w:val="20"/>
              </w:rPr>
            </w:pPr>
          </w:p>
        </w:tc>
      </w:tr>
    </w:tbl>
    <w:p w14:paraId="7ED2957A" w14:textId="77777777" w:rsidR="00135329" w:rsidRDefault="00135329">
      <w:pPr>
        <w:pStyle w:val="a3"/>
        <w:jc w:val="left"/>
        <w:rPr>
          <w:b/>
          <w:sz w:val="20"/>
        </w:rPr>
      </w:pPr>
    </w:p>
    <w:p w14:paraId="6FBD6519" w14:textId="77777777" w:rsidR="00135329" w:rsidRDefault="00135329">
      <w:pPr>
        <w:pStyle w:val="a3"/>
        <w:spacing w:before="6"/>
        <w:jc w:val="left"/>
        <w:rPr>
          <w:b/>
        </w:rPr>
      </w:pPr>
    </w:p>
    <w:p w14:paraId="2DB95ECF" w14:textId="77777777" w:rsidR="00F93292" w:rsidRDefault="00F93292">
      <w:pPr>
        <w:pStyle w:val="a3"/>
        <w:spacing w:before="6"/>
        <w:jc w:val="left"/>
        <w:rPr>
          <w:b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111"/>
      </w:tblGrid>
      <w:tr w:rsidR="00135329" w14:paraId="5733ED9C" w14:textId="77777777">
        <w:trPr>
          <w:trHeight w:val="639"/>
        </w:trPr>
        <w:tc>
          <w:tcPr>
            <w:tcW w:w="5111" w:type="dxa"/>
          </w:tcPr>
          <w:p w14:paraId="4FDC72FB" w14:textId="77777777" w:rsidR="00135329" w:rsidRDefault="009665D8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Сотрудник, ответственный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минимума:</w:t>
            </w:r>
          </w:p>
        </w:tc>
      </w:tr>
      <w:tr w:rsidR="00135329" w14:paraId="7A612637" w14:textId="77777777">
        <w:trPr>
          <w:trHeight w:val="368"/>
        </w:trPr>
        <w:tc>
          <w:tcPr>
            <w:tcW w:w="5111" w:type="dxa"/>
          </w:tcPr>
          <w:p w14:paraId="7E2F5F1F" w14:textId="56E25E97" w:rsidR="00135329" w:rsidRDefault="0096480B">
            <w:pPr>
              <w:pStyle w:val="TableParagraph"/>
              <w:spacing w:before="87" w:line="261" w:lineRule="exact"/>
              <w:rPr>
                <w:sz w:val="24"/>
              </w:rPr>
            </w:pPr>
            <w:r>
              <w:rPr>
                <w:sz w:val="24"/>
              </w:rPr>
              <w:t>Директор /Заместитель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35329" w14:paraId="3E88A489" w14:textId="77777777">
        <w:trPr>
          <w:trHeight w:val="321"/>
        </w:trPr>
        <w:tc>
          <w:tcPr>
            <w:tcW w:w="5111" w:type="dxa"/>
          </w:tcPr>
          <w:p w14:paraId="7C03F2DB" w14:textId="77777777" w:rsidR="00135329" w:rsidRDefault="009665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И.О.</w:t>
            </w:r>
          </w:p>
        </w:tc>
      </w:tr>
      <w:tr w:rsidR="00135329" w14:paraId="371F8971" w14:textId="77777777">
        <w:trPr>
          <w:trHeight w:val="316"/>
        </w:trPr>
        <w:tc>
          <w:tcPr>
            <w:tcW w:w="5111" w:type="dxa"/>
          </w:tcPr>
          <w:p w14:paraId="1B1CE1AE" w14:textId="77777777" w:rsidR="00135329" w:rsidRDefault="00135329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3E0A95BF" w14:textId="186265EB" w:rsidR="00135329" w:rsidRDefault="0012210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FE4965A" wp14:editId="1801CEAC">
                      <wp:extent cx="1752600" cy="6350"/>
                      <wp:effectExtent l="11430" t="7620" r="7620" b="5080"/>
                      <wp:docPr id="934668871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6350"/>
                                <a:chOff x="0" y="0"/>
                                <a:chExt cx="2760" cy="10"/>
                              </a:xfrm>
                            </wpg:grpSpPr>
                            <wps:wsp>
                              <wps:cNvPr id="85428192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D4AA49" id="docshapegroup13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">
                      <v:line id="Line 3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135329" w14:paraId="282ACEE8" w14:textId="77777777">
        <w:trPr>
          <w:trHeight w:val="166"/>
        </w:trPr>
        <w:tc>
          <w:tcPr>
            <w:tcW w:w="5111" w:type="dxa"/>
          </w:tcPr>
          <w:p w14:paraId="4FE891B6" w14:textId="77777777" w:rsidR="00135329" w:rsidRDefault="009665D8">
            <w:pPr>
              <w:pStyle w:val="TableParagraph"/>
              <w:spacing w:line="152" w:lineRule="exact"/>
              <w:ind w:left="1123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14:paraId="0D506151" w14:textId="77777777" w:rsidR="00847030" w:rsidRDefault="00847030"/>
    <w:sectPr w:rsidR="00847030">
      <w:footerReference w:type="default" r:id="rId7"/>
      <w:pgSz w:w="16840" w:h="11910" w:orient="landscape"/>
      <w:pgMar w:top="1100" w:right="460" w:bottom="800" w:left="102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F2BB1" w14:textId="77777777" w:rsidR="009665D8" w:rsidRDefault="009665D8">
      <w:r>
        <w:separator/>
      </w:r>
    </w:p>
  </w:endnote>
  <w:endnote w:type="continuationSeparator" w:id="0">
    <w:p w14:paraId="7B152B8A" w14:textId="77777777" w:rsidR="009665D8" w:rsidRDefault="0096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6861" w14:textId="39652886" w:rsidR="00135329" w:rsidRDefault="0012210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74944" behindDoc="1" locked="0" layoutInCell="1" allowOverlap="1" wp14:anchorId="6AF71D4C" wp14:editId="25D3620C">
              <wp:simplePos x="0" y="0"/>
              <wp:positionH relativeFrom="page">
                <wp:posOffset>10192385</wp:posOffset>
              </wp:positionH>
              <wp:positionV relativeFrom="page">
                <wp:posOffset>6982460</wp:posOffset>
              </wp:positionV>
              <wp:extent cx="193040" cy="139065"/>
              <wp:effectExtent l="0" t="0" r="0" b="0"/>
              <wp:wrapNone/>
              <wp:docPr id="96226086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3B146" w14:textId="4E627233" w:rsidR="00135329" w:rsidRDefault="009665D8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7E5B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71D4C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802.55pt;margin-top:549.8pt;width:15.2pt;height:10.95pt;z-index:-166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cnsQIAALAFAAAOAAAAZHJzL2Uyb0RvYy54bWysVG1vmzAQ/j5p/8Hyd8pLCAV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" filled="f" stroked="f">
              <v:textbox inset="0,0,0,0">
                <w:txbxContent>
                  <w:p w14:paraId="2D43B146" w14:textId="4E627233" w:rsidR="00135329" w:rsidRDefault="009665D8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7E5B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91D21" w14:textId="77777777" w:rsidR="009665D8" w:rsidRDefault="009665D8">
      <w:r>
        <w:separator/>
      </w:r>
    </w:p>
  </w:footnote>
  <w:footnote w:type="continuationSeparator" w:id="0">
    <w:p w14:paraId="79B2C2B0" w14:textId="77777777" w:rsidR="009665D8" w:rsidRDefault="0096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93036"/>
    <w:multiLevelType w:val="hybridMultilevel"/>
    <w:tmpl w:val="64B01022"/>
    <w:lvl w:ilvl="0" w:tplc="41DE6D22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D0C60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CA0F68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B30A3C9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ACF4BE5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8D419A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AE09FC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6420C5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3F692C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6250662A"/>
    <w:multiLevelType w:val="hybridMultilevel"/>
    <w:tmpl w:val="4A922AC2"/>
    <w:lvl w:ilvl="0" w:tplc="9B408158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A7AB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6BE066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9085DC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1367F9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CC2973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9963B1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BA231F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2C5C19D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69B10479"/>
    <w:multiLevelType w:val="multilevel"/>
    <w:tmpl w:val="82EAD6F8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750C1515"/>
    <w:multiLevelType w:val="hybridMultilevel"/>
    <w:tmpl w:val="0368FB0E"/>
    <w:lvl w:ilvl="0" w:tplc="0CD6BACE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10F1C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1DA810F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CF6C81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25A7CE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12AA55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938CF1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4378D5B6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424A08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9"/>
    <w:rsid w:val="00122102"/>
    <w:rsid w:val="00135329"/>
    <w:rsid w:val="00587E5B"/>
    <w:rsid w:val="00847030"/>
    <w:rsid w:val="0096480B"/>
    <w:rsid w:val="009665D8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9AB91"/>
  <w15:docId w15:val="{F4BC8846-91F8-420C-86B5-3BCC0771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1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740" w:lineRule="exact"/>
      <w:ind w:left="4326"/>
      <w:jc w:val="center"/>
    </w:pPr>
    <w:rPr>
      <w:rFonts w:ascii="Arial" w:eastAsia="Arial" w:hAnsi="Arial" w:cs="Arial"/>
      <w:sz w:val="38"/>
      <w:szCs w:val="3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2023-08-22T10:07:00Z</dcterms:created>
  <dcterms:modified xsi:type="dcterms:W3CDTF">2023-08-22T10:07:00Z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</Properties>
</file>